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F488A" w:rsidRDefault="005D21E0" w:rsidP="00A9180C">
      <w:pPr>
        <w:pStyle w:val="aa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XSpec="center" w:tblpY="1547"/>
        <w:tblW w:w="10206" w:type="dxa"/>
        <w:tblLayout w:type="fixed"/>
        <w:tblLook w:val="04A0" w:firstRow="1" w:lastRow="0" w:firstColumn="1" w:lastColumn="0" w:noHBand="0" w:noVBand="1"/>
      </w:tblPr>
      <w:tblGrid>
        <w:gridCol w:w="10206"/>
      </w:tblGrid>
      <w:tr w:rsidR="007F488A" w:rsidRPr="001E7C45" w:rsidTr="006E3907">
        <w:tc>
          <w:tcPr>
            <w:tcW w:w="1020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7F488A" w:rsidRPr="001E7C45" w:rsidRDefault="007F488A" w:rsidP="006E3907">
            <w:pPr>
              <w:spacing w:after="0" w:line="240" w:lineRule="auto"/>
              <w:jc w:val="center"/>
              <w:rPr>
                <w:caps/>
                <w:sz w:val="28"/>
                <w:szCs w:val="28"/>
              </w:rPr>
            </w:pP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caps/>
                <w:sz w:val="28"/>
                <w:szCs w:val="28"/>
              </w:rPr>
            </w:pP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caps/>
                <w:sz w:val="28"/>
                <w:szCs w:val="28"/>
              </w:rPr>
            </w:pP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rFonts w:ascii="Bookman Old Style" w:hAnsi="Bookman Old Style"/>
                <w:caps/>
                <w:shadow/>
                <w:color w:val="002060"/>
                <w:sz w:val="56"/>
                <w:szCs w:val="56"/>
              </w:rPr>
            </w:pPr>
            <w:r w:rsidRPr="001E7C45">
              <w:rPr>
                <w:rFonts w:ascii="Bookman Old Style" w:hAnsi="Bookman Old Style"/>
                <w:caps/>
                <w:shadow/>
                <w:color w:val="002060"/>
                <w:sz w:val="56"/>
                <w:szCs w:val="56"/>
              </w:rPr>
              <w:t>ВЕСТ</w:t>
            </w:r>
            <w:r>
              <w:rPr>
                <w:rFonts w:ascii="Bookman Old Style" w:hAnsi="Bookman Old Style"/>
                <w:caps/>
                <w:shadow/>
                <w:color w:val="002060"/>
                <w:sz w:val="56"/>
                <w:szCs w:val="56"/>
              </w:rPr>
              <w:t>И</w:t>
            </w:r>
          </w:p>
          <w:p w:rsidR="007F488A" w:rsidRPr="007F6831" w:rsidRDefault="007F488A" w:rsidP="006E3907">
            <w:pPr>
              <w:spacing w:after="0" w:line="240" w:lineRule="auto"/>
              <w:jc w:val="center"/>
              <w:rPr>
                <w:rFonts w:ascii="Bookman Old Style" w:hAnsi="Bookman Old Style"/>
                <w:caps/>
                <w:shadow/>
                <w:color w:val="002060"/>
                <w:sz w:val="56"/>
                <w:szCs w:val="56"/>
              </w:rPr>
            </w:pPr>
            <w:r>
              <w:rPr>
                <w:rFonts w:ascii="Bookman Old Style" w:hAnsi="Bookman Old Style"/>
                <w:caps/>
                <w:shadow/>
                <w:color w:val="002060"/>
                <w:sz w:val="56"/>
                <w:szCs w:val="56"/>
              </w:rPr>
              <w:t>ЖУРАВЕЦКОГО</w:t>
            </w:r>
            <w:r w:rsidRPr="007F6831">
              <w:rPr>
                <w:rFonts w:ascii="Bookman Old Style" w:hAnsi="Bookman Old Style"/>
                <w:caps/>
                <w:shadow/>
                <w:color w:val="002060"/>
                <w:sz w:val="56"/>
                <w:szCs w:val="56"/>
              </w:rPr>
              <w:t xml:space="preserve"> сельского поселения</w:t>
            </w: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caps/>
                <w:sz w:val="28"/>
                <w:szCs w:val="28"/>
              </w:rPr>
            </w:pP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caps/>
                <w:sz w:val="28"/>
                <w:szCs w:val="28"/>
              </w:rPr>
            </w:pPr>
          </w:p>
        </w:tc>
      </w:tr>
      <w:tr w:rsidR="007F488A" w:rsidRPr="001E7C45" w:rsidTr="006E3907">
        <w:tc>
          <w:tcPr>
            <w:tcW w:w="1020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7F488A" w:rsidRPr="0030690E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</w:pPr>
            <w:r w:rsidRPr="0030690E"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  <w:t>Печатное средство массовой информации</w:t>
            </w:r>
          </w:p>
          <w:p w:rsidR="007F488A" w:rsidRPr="0030690E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</w:pPr>
            <w:proofErr w:type="spellStart"/>
            <w:r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  <w:t>Журавецкого</w:t>
            </w:r>
            <w:proofErr w:type="spellEnd"/>
            <w:r w:rsidRPr="0030690E"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  <w:t xml:space="preserve"> сельского поселения </w:t>
            </w:r>
          </w:p>
          <w:p w:rsidR="007F488A" w:rsidRPr="0030690E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</w:pPr>
            <w:r w:rsidRPr="0030690E"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  <w:t xml:space="preserve">Покровского </w:t>
            </w:r>
            <w:proofErr w:type="gramStart"/>
            <w:r w:rsidRPr="0030690E"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  <w:t>района  Орловской</w:t>
            </w:r>
            <w:proofErr w:type="gramEnd"/>
            <w:r w:rsidRPr="0030690E"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  <w:t xml:space="preserve"> области</w:t>
            </w:r>
          </w:p>
          <w:p w:rsidR="007F488A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color w:val="002060"/>
                <w:sz w:val="32"/>
                <w:szCs w:val="32"/>
              </w:rPr>
            </w:pPr>
          </w:p>
          <w:p w:rsidR="007F488A" w:rsidRPr="003C7FDE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b/>
                <w:color w:val="002060"/>
                <w:sz w:val="32"/>
                <w:szCs w:val="32"/>
              </w:rPr>
            </w:pPr>
            <w:r w:rsidRPr="003C7FDE">
              <w:rPr>
                <w:rFonts w:ascii="Cambria" w:hAnsi="Cambria"/>
                <w:b/>
                <w:color w:val="002060"/>
                <w:sz w:val="32"/>
                <w:szCs w:val="32"/>
              </w:rPr>
              <w:t xml:space="preserve">№ </w:t>
            </w:r>
            <w:r>
              <w:rPr>
                <w:rFonts w:ascii="Cambria" w:hAnsi="Cambria"/>
                <w:b/>
                <w:color w:val="002060"/>
                <w:sz w:val="32"/>
                <w:szCs w:val="32"/>
              </w:rPr>
              <w:t>01</w:t>
            </w:r>
          </w:p>
          <w:p w:rsidR="007F488A" w:rsidRPr="003C7FDE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b/>
                <w:color w:val="002060"/>
                <w:sz w:val="32"/>
                <w:szCs w:val="32"/>
              </w:rPr>
            </w:pPr>
            <w:r w:rsidRPr="003C7FDE">
              <w:rPr>
                <w:rFonts w:ascii="Cambria" w:hAnsi="Cambria"/>
                <w:b/>
                <w:color w:val="002060"/>
                <w:sz w:val="32"/>
                <w:szCs w:val="32"/>
              </w:rPr>
              <w:t>От «</w:t>
            </w:r>
            <w:r w:rsidR="000F0C18">
              <w:rPr>
                <w:rFonts w:ascii="Cambria" w:hAnsi="Cambria"/>
                <w:b/>
                <w:color w:val="002060"/>
                <w:sz w:val="32"/>
                <w:szCs w:val="32"/>
              </w:rPr>
              <w:t>27</w:t>
            </w:r>
            <w:r w:rsidRPr="003C7FDE">
              <w:rPr>
                <w:rFonts w:ascii="Cambria" w:hAnsi="Cambria"/>
                <w:b/>
                <w:color w:val="002060"/>
                <w:sz w:val="32"/>
                <w:szCs w:val="32"/>
              </w:rPr>
              <w:t xml:space="preserve">» </w:t>
            </w:r>
            <w:r w:rsidR="000F0C18">
              <w:rPr>
                <w:rFonts w:ascii="Cambria" w:hAnsi="Cambria"/>
                <w:b/>
                <w:color w:val="002060"/>
                <w:sz w:val="32"/>
                <w:szCs w:val="32"/>
              </w:rPr>
              <w:t xml:space="preserve">января </w:t>
            </w:r>
            <w:r w:rsidRPr="003C7FDE">
              <w:rPr>
                <w:rFonts w:ascii="Cambria" w:hAnsi="Cambria"/>
                <w:b/>
                <w:color w:val="002060"/>
                <w:sz w:val="32"/>
                <w:szCs w:val="32"/>
              </w:rPr>
              <w:t>202</w:t>
            </w:r>
            <w:r w:rsidR="000F0C18">
              <w:rPr>
                <w:rFonts w:ascii="Cambria" w:hAnsi="Cambria"/>
                <w:b/>
                <w:color w:val="002060"/>
                <w:sz w:val="32"/>
                <w:szCs w:val="32"/>
              </w:rPr>
              <w:t>5</w:t>
            </w:r>
            <w:r w:rsidRPr="003C7FDE">
              <w:rPr>
                <w:rFonts w:ascii="Cambria" w:hAnsi="Cambria"/>
                <w:b/>
                <w:color w:val="002060"/>
                <w:sz w:val="32"/>
                <w:szCs w:val="32"/>
              </w:rPr>
              <w:t xml:space="preserve"> года</w:t>
            </w: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7F488A" w:rsidRPr="001E7C45" w:rsidTr="006E3907">
        <w:tc>
          <w:tcPr>
            <w:tcW w:w="1020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7F488A" w:rsidRPr="001E7C45" w:rsidRDefault="007F488A" w:rsidP="006E3907">
            <w:pPr>
              <w:spacing w:after="0" w:line="240" w:lineRule="auto"/>
              <w:jc w:val="center"/>
            </w:pPr>
            <w:r w:rsidRPr="001E7C45">
              <w:rPr>
                <w:sz w:val="32"/>
                <w:szCs w:val="32"/>
              </w:rPr>
              <w:t>Учредитель:</w:t>
            </w:r>
          </w:p>
          <w:p w:rsidR="007F488A" w:rsidRPr="003C7FDE" w:rsidRDefault="007F488A" w:rsidP="006E390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Журавецкий</w:t>
            </w:r>
            <w:proofErr w:type="spellEnd"/>
            <w:r w:rsidRPr="003C7FDE">
              <w:rPr>
                <w:sz w:val="28"/>
                <w:szCs w:val="28"/>
              </w:rPr>
              <w:t xml:space="preserve"> сельский Совет народных депутатов  </w:t>
            </w:r>
          </w:p>
          <w:p w:rsidR="007F488A" w:rsidRPr="003C7FDE" w:rsidRDefault="007F488A" w:rsidP="006E390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C7FDE">
              <w:rPr>
                <w:sz w:val="28"/>
                <w:szCs w:val="28"/>
              </w:rPr>
              <w:t xml:space="preserve">Покровского района Орловской области </w:t>
            </w:r>
          </w:p>
          <w:p w:rsidR="007F488A" w:rsidRPr="001E7C45" w:rsidRDefault="007F488A" w:rsidP="006E3907">
            <w:pPr>
              <w:spacing w:after="0" w:line="240" w:lineRule="auto"/>
              <w:jc w:val="center"/>
            </w:pPr>
          </w:p>
          <w:p w:rsidR="007F488A" w:rsidRPr="003C7FDE" w:rsidRDefault="007F488A" w:rsidP="006E3907">
            <w:pPr>
              <w:tabs>
                <w:tab w:val="left" w:pos="3120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 w:rsidRPr="003C7FDE">
              <w:rPr>
                <w:sz w:val="28"/>
                <w:szCs w:val="28"/>
              </w:rPr>
              <w:t xml:space="preserve">Выходит </w:t>
            </w:r>
            <w:proofErr w:type="gramStart"/>
            <w:r w:rsidRPr="003C7FDE">
              <w:rPr>
                <w:sz w:val="28"/>
                <w:szCs w:val="28"/>
              </w:rPr>
              <w:t xml:space="preserve">с  </w:t>
            </w:r>
            <w:r w:rsidR="000F0C18">
              <w:rPr>
                <w:sz w:val="28"/>
                <w:szCs w:val="28"/>
              </w:rPr>
              <w:t>сентября</w:t>
            </w:r>
            <w:proofErr w:type="gramEnd"/>
            <w:r w:rsidRPr="003C7FDE">
              <w:rPr>
                <w:sz w:val="28"/>
                <w:szCs w:val="28"/>
              </w:rPr>
              <w:t xml:space="preserve"> 2024 года.</w:t>
            </w:r>
          </w:p>
          <w:p w:rsidR="007F488A" w:rsidRPr="003C7FDE" w:rsidRDefault="007F488A" w:rsidP="006E3907">
            <w:pPr>
              <w:tabs>
                <w:tab w:val="left" w:pos="3120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 w:rsidRPr="003C7FDE">
              <w:rPr>
                <w:sz w:val="28"/>
                <w:szCs w:val="28"/>
              </w:rPr>
              <w:t>Распространяется бесплатно.</w:t>
            </w:r>
          </w:p>
          <w:p w:rsidR="007F488A" w:rsidRDefault="007F488A" w:rsidP="006E3907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7F488A" w:rsidRPr="001E7C45" w:rsidTr="006E3907">
        <w:tc>
          <w:tcPr>
            <w:tcW w:w="10206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7F488A" w:rsidRPr="003C7FDE" w:rsidRDefault="007F488A" w:rsidP="006E390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C7FDE">
              <w:rPr>
                <w:rFonts w:cstheme="minorHAnsi"/>
                <w:sz w:val="24"/>
                <w:szCs w:val="24"/>
              </w:rPr>
              <w:t xml:space="preserve">Главный редактор – </w:t>
            </w:r>
            <w:r>
              <w:rPr>
                <w:rFonts w:cstheme="minorHAnsi"/>
                <w:sz w:val="24"/>
                <w:szCs w:val="24"/>
              </w:rPr>
              <w:t>Якушина Л.И.</w:t>
            </w:r>
          </w:p>
          <w:p w:rsidR="007F488A" w:rsidRPr="003C7FDE" w:rsidRDefault="007F488A" w:rsidP="006E390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C7FDE">
              <w:rPr>
                <w:rFonts w:cstheme="minorHAnsi"/>
                <w:sz w:val="24"/>
                <w:szCs w:val="24"/>
              </w:rPr>
              <w:t xml:space="preserve">  Адрес издательства: 30317</w:t>
            </w:r>
            <w:r>
              <w:rPr>
                <w:rFonts w:cstheme="minorHAnsi"/>
                <w:sz w:val="24"/>
                <w:szCs w:val="24"/>
              </w:rPr>
              <w:t>2</w:t>
            </w:r>
            <w:r w:rsidRPr="003C7FDE">
              <w:rPr>
                <w:rFonts w:cstheme="minorHAnsi"/>
                <w:sz w:val="24"/>
                <w:szCs w:val="24"/>
              </w:rPr>
              <w:t xml:space="preserve"> Орловская область, Покровский район, </w:t>
            </w:r>
          </w:p>
          <w:p w:rsidR="007F488A" w:rsidRPr="003C7FDE" w:rsidRDefault="007F488A" w:rsidP="006E390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C7FDE">
              <w:rPr>
                <w:rFonts w:cstheme="minorHAnsi"/>
                <w:sz w:val="24"/>
                <w:szCs w:val="24"/>
              </w:rPr>
              <w:t xml:space="preserve">   с. </w:t>
            </w:r>
            <w:r>
              <w:rPr>
                <w:rFonts w:cstheme="minorHAnsi"/>
                <w:sz w:val="24"/>
                <w:szCs w:val="24"/>
              </w:rPr>
              <w:t xml:space="preserve">Успенское </w:t>
            </w:r>
            <w:proofErr w:type="spellStart"/>
            <w:r>
              <w:rPr>
                <w:rFonts w:cstheme="minorHAnsi"/>
                <w:sz w:val="24"/>
                <w:szCs w:val="24"/>
              </w:rPr>
              <w:t>ул.им.Овалова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д.6</w:t>
            </w:r>
          </w:p>
          <w:p w:rsidR="007F488A" w:rsidRPr="003C7FDE" w:rsidRDefault="007F488A" w:rsidP="006E390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C7FDE">
              <w:rPr>
                <w:rFonts w:cstheme="minorHAnsi"/>
                <w:sz w:val="24"/>
                <w:szCs w:val="24"/>
              </w:rPr>
              <w:t>Тел.: 8 (48664) 2-</w:t>
            </w:r>
            <w:r>
              <w:rPr>
                <w:rFonts w:cstheme="minorHAnsi"/>
                <w:sz w:val="24"/>
                <w:szCs w:val="24"/>
              </w:rPr>
              <w:t>45-38</w:t>
            </w:r>
          </w:p>
          <w:p w:rsidR="007F488A" w:rsidRPr="003C7FDE" w:rsidRDefault="007F488A" w:rsidP="006E390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:rsidR="007F488A" w:rsidRPr="003C7FDE" w:rsidRDefault="007F488A" w:rsidP="006E3907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  <w:r w:rsidRPr="003C7FDE">
              <w:rPr>
                <w:rFonts w:cstheme="minorHAnsi"/>
                <w:sz w:val="28"/>
                <w:szCs w:val="28"/>
              </w:rPr>
              <w:t>Тираж –5 экземпляров</w:t>
            </w: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color w:val="002060"/>
                <w:sz w:val="28"/>
                <w:szCs w:val="28"/>
              </w:rPr>
            </w:pPr>
          </w:p>
          <w:p w:rsidR="007F488A" w:rsidRPr="001E7C45" w:rsidRDefault="007F488A" w:rsidP="006E3907">
            <w:pPr>
              <w:spacing w:after="0" w:line="240" w:lineRule="auto"/>
              <w:rPr>
                <w:rFonts w:ascii="Book Antiqua" w:hAnsi="Book Antiqua"/>
                <w:color w:val="002060"/>
                <w:sz w:val="32"/>
                <w:szCs w:val="32"/>
              </w:rPr>
            </w:pP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rFonts w:ascii="Book Antiqua" w:hAnsi="Book Antiqua"/>
                <w:color w:val="002060"/>
                <w:sz w:val="32"/>
                <w:szCs w:val="32"/>
              </w:rPr>
            </w:pPr>
          </w:p>
        </w:tc>
      </w:tr>
    </w:tbl>
    <w:p w:rsidR="007F488A" w:rsidRDefault="007F488A" w:rsidP="007F488A">
      <w:pPr>
        <w:pStyle w:val="aa"/>
        <w:spacing w:before="0" w:beforeAutospacing="0" w:after="0" w:afterAutospacing="0"/>
        <w:ind w:firstLine="709"/>
        <w:jc w:val="right"/>
        <w:rPr>
          <w:rStyle w:val="ab"/>
          <w:b w:val="0"/>
          <w:sz w:val="28"/>
          <w:szCs w:val="28"/>
        </w:rPr>
      </w:pPr>
    </w:p>
    <w:p w:rsidR="007F488A" w:rsidRDefault="007F488A" w:rsidP="007F488A">
      <w:pPr>
        <w:spacing w:after="0" w:line="240" w:lineRule="auto"/>
        <w:ind w:right="-23"/>
        <w:jc w:val="center"/>
        <w:rPr>
          <w:rFonts w:ascii="Times New Roman" w:hAnsi="Times New Roman" w:cs="Times New Roman"/>
          <w:b/>
        </w:rPr>
      </w:pPr>
    </w:p>
    <w:p w:rsidR="007F488A" w:rsidRDefault="007F488A" w:rsidP="007F488A">
      <w:pPr>
        <w:spacing w:after="0" w:line="240" w:lineRule="auto"/>
        <w:ind w:right="-2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1C2C" w:rsidRDefault="00671C2C" w:rsidP="00C14E4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71C2C" w:rsidRDefault="00671C2C" w:rsidP="00C14E4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1C2C" w:rsidRDefault="00671C2C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671C2C" w:rsidRDefault="00671C2C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ОРЛОВСКАЯ ОБЛАСТЬ</w:t>
      </w:r>
    </w:p>
    <w:p w:rsidR="00671C2C" w:rsidRDefault="00671C2C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ПОКРОВСКИЙ РАЙОН</w:t>
      </w:r>
    </w:p>
    <w:p w:rsidR="00671C2C" w:rsidRDefault="00671C2C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 ЖУРАВЕЦКОГОСЕЛЬСКОГО ПОСЕЛЕНИЯ</w:t>
      </w:r>
    </w:p>
    <w:p w:rsidR="00C14E4A" w:rsidRDefault="00C14E4A" w:rsidP="00C14E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4E4A" w:rsidRDefault="00C14E4A" w:rsidP="00C14E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4E4A" w:rsidRDefault="00C14E4A" w:rsidP="00C14E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C14E4A" w:rsidRDefault="00C14E4A" w:rsidP="00C14E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10"/>
        <w:gridCol w:w="5352"/>
      </w:tblGrid>
      <w:tr w:rsidR="00C14E4A" w:rsidTr="006E3907">
        <w:tc>
          <w:tcPr>
            <w:tcW w:w="3510" w:type="dxa"/>
          </w:tcPr>
          <w:p w:rsidR="00C14E4A" w:rsidRDefault="00C14E4A" w:rsidP="006E390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«10» января 2025 года</w:t>
            </w:r>
            <w:r w:rsidR="00515D22">
              <w:rPr>
                <w:rFonts w:ascii="Times New Roman" w:hAnsi="Times New Roman"/>
                <w:sz w:val="28"/>
                <w:szCs w:val="28"/>
              </w:rPr>
              <w:t xml:space="preserve">, № 3                                                                          </w:t>
            </w:r>
          </w:p>
        </w:tc>
        <w:tc>
          <w:tcPr>
            <w:tcW w:w="5352" w:type="dxa"/>
          </w:tcPr>
          <w:p w:rsidR="00C14E4A" w:rsidRDefault="00C14E4A" w:rsidP="006E390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14E4A" w:rsidRDefault="00C14E4A" w:rsidP="00C14E4A">
      <w:pPr>
        <w:tabs>
          <w:tab w:val="left" w:pos="1276"/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4E4A" w:rsidRPr="00EA3556" w:rsidRDefault="00C14E4A" w:rsidP="00C14E4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Плана мероприятий </w:t>
      </w:r>
      <w:r w:rsidRPr="000024E2">
        <w:rPr>
          <w:rFonts w:ascii="Times New Roman" w:hAnsi="Times New Roman" w:cs="Times New Roman"/>
          <w:b/>
          <w:bCs/>
          <w:sz w:val="28"/>
          <w:szCs w:val="28"/>
        </w:rPr>
        <w:t xml:space="preserve">по противодействию экстремизма </w:t>
      </w:r>
      <w:proofErr w:type="gramStart"/>
      <w:r w:rsidRPr="000024E2">
        <w:rPr>
          <w:rFonts w:ascii="Times New Roman" w:hAnsi="Times New Roman" w:cs="Times New Roman"/>
          <w:b/>
          <w:bCs/>
          <w:sz w:val="28"/>
          <w:szCs w:val="28"/>
        </w:rPr>
        <w:t>и  профилактике</w:t>
      </w:r>
      <w:proofErr w:type="gramEnd"/>
      <w:r w:rsidRPr="000024E2">
        <w:rPr>
          <w:rFonts w:ascii="Times New Roman" w:hAnsi="Times New Roman" w:cs="Times New Roman"/>
          <w:b/>
          <w:bCs/>
          <w:sz w:val="28"/>
          <w:szCs w:val="28"/>
        </w:rPr>
        <w:t xml:space="preserve"> терроризма </w:t>
      </w:r>
      <w:r w:rsidRPr="00EA3556">
        <w:rPr>
          <w:rFonts w:ascii="Times New Roman" w:hAnsi="Times New Roman" w:cs="Times New Roman"/>
          <w:b/>
          <w:bCs/>
          <w:sz w:val="28"/>
          <w:szCs w:val="28"/>
        </w:rPr>
        <w:t xml:space="preserve">на территории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Журавецкого</w:t>
      </w:r>
      <w:proofErr w:type="spellEnd"/>
      <w:r w:rsidR="002B2FB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A3556">
        <w:rPr>
          <w:rFonts w:ascii="Times New Roman" w:hAnsi="Times New Roman" w:cs="Times New Roman"/>
          <w:b/>
          <w:bCs/>
          <w:sz w:val="28"/>
          <w:szCs w:val="28"/>
        </w:rPr>
        <w:t xml:space="preserve">сельского поселения </w:t>
      </w:r>
      <w:r>
        <w:rPr>
          <w:rFonts w:ascii="Times New Roman" w:hAnsi="Times New Roman" w:cs="Times New Roman"/>
          <w:b/>
          <w:bCs/>
          <w:sz w:val="28"/>
          <w:szCs w:val="28"/>
        </w:rPr>
        <w:t>Покровского</w:t>
      </w:r>
      <w:r w:rsidRPr="00EA3556">
        <w:rPr>
          <w:rFonts w:ascii="Times New Roman" w:hAnsi="Times New Roman" w:cs="Times New Roman"/>
          <w:b/>
          <w:bCs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b/>
          <w:bCs/>
          <w:sz w:val="28"/>
          <w:szCs w:val="28"/>
        </w:rPr>
        <w:t>Орловской области на 2025-2026 годы</w:t>
      </w:r>
    </w:p>
    <w:p w:rsidR="00C14E4A" w:rsidRPr="00EA3556" w:rsidRDefault="00C14E4A" w:rsidP="00C14E4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14E4A" w:rsidRDefault="00C14E4A" w:rsidP="00C14E4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соответствии с </w:t>
      </w:r>
      <w:r w:rsidRPr="000024E2">
        <w:rPr>
          <w:rFonts w:ascii="Times New Roman" w:hAnsi="Times New Roman" w:cs="Times New Roman"/>
          <w:sz w:val="28"/>
        </w:rPr>
        <w:t>Федеральн</w:t>
      </w:r>
      <w:r>
        <w:rPr>
          <w:rFonts w:ascii="Times New Roman" w:hAnsi="Times New Roman" w:cs="Times New Roman"/>
          <w:sz w:val="28"/>
        </w:rPr>
        <w:t>ым з</w:t>
      </w:r>
      <w:r w:rsidRPr="000024E2">
        <w:rPr>
          <w:rFonts w:ascii="Times New Roman" w:hAnsi="Times New Roman" w:cs="Times New Roman"/>
          <w:sz w:val="28"/>
        </w:rPr>
        <w:t>акон</w:t>
      </w:r>
      <w:r>
        <w:rPr>
          <w:rFonts w:ascii="Times New Roman" w:hAnsi="Times New Roman" w:cs="Times New Roman"/>
          <w:sz w:val="28"/>
        </w:rPr>
        <w:t>ом</w:t>
      </w:r>
      <w:r w:rsidRPr="000024E2">
        <w:rPr>
          <w:rFonts w:ascii="Times New Roman" w:hAnsi="Times New Roman" w:cs="Times New Roman"/>
          <w:sz w:val="28"/>
        </w:rPr>
        <w:t xml:space="preserve"> от </w:t>
      </w:r>
      <w:r>
        <w:rPr>
          <w:rFonts w:ascii="Times New Roman" w:hAnsi="Times New Roman" w:cs="Times New Roman"/>
          <w:sz w:val="28"/>
        </w:rPr>
        <w:t>0</w:t>
      </w:r>
      <w:r w:rsidRPr="000024E2">
        <w:rPr>
          <w:rFonts w:ascii="Times New Roman" w:hAnsi="Times New Roman" w:cs="Times New Roman"/>
          <w:sz w:val="28"/>
        </w:rPr>
        <w:t xml:space="preserve">6 октября 2003 года </w:t>
      </w:r>
      <w:r>
        <w:rPr>
          <w:rFonts w:ascii="Times New Roman" w:hAnsi="Times New Roman" w:cs="Times New Roman"/>
          <w:sz w:val="28"/>
        </w:rPr>
        <w:t xml:space="preserve">№ 131 – </w:t>
      </w:r>
      <w:r w:rsidRPr="000024E2">
        <w:rPr>
          <w:rFonts w:ascii="Times New Roman" w:hAnsi="Times New Roman" w:cs="Times New Roman"/>
          <w:sz w:val="28"/>
        </w:rPr>
        <w:t xml:space="preserve">ФЗ </w:t>
      </w:r>
      <w:r>
        <w:rPr>
          <w:rFonts w:ascii="Times New Roman" w:hAnsi="Times New Roman" w:cs="Times New Roman"/>
          <w:sz w:val="28"/>
        </w:rPr>
        <w:t>«</w:t>
      </w:r>
      <w:r w:rsidRPr="000024E2">
        <w:rPr>
          <w:rFonts w:ascii="Times New Roman" w:hAnsi="Times New Roman" w:cs="Times New Roman"/>
          <w:sz w:val="28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 w:cs="Times New Roman"/>
          <w:sz w:val="28"/>
        </w:rPr>
        <w:t xml:space="preserve">», </w:t>
      </w:r>
      <w:r w:rsidRPr="000024E2">
        <w:rPr>
          <w:rFonts w:ascii="Times New Roman" w:hAnsi="Times New Roman" w:cs="Times New Roman"/>
          <w:sz w:val="28"/>
        </w:rPr>
        <w:t>Федеральн</w:t>
      </w:r>
      <w:r>
        <w:rPr>
          <w:rFonts w:ascii="Times New Roman" w:hAnsi="Times New Roman" w:cs="Times New Roman"/>
          <w:sz w:val="28"/>
        </w:rPr>
        <w:t>ым з</w:t>
      </w:r>
      <w:r w:rsidRPr="000024E2">
        <w:rPr>
          <w:rFonts w:ascii="Times New Roman" w:hAnsi="Times New Roman" w:cs="Times New Roman"/>
          <w:sz w:val="28"/>
        </w:rPr>
        <w:t>акон</w:t>
      </w:r>
      <w:r>
        <w:rPr>
          <w:rFonts w:ascii="Times New Roman" w:hAnsi="Times New Roman" w:cs="Times New Roman"/>
          <w:sz w:val="28"/>
        </w:rPr>
        <w:t>ом</w:t>
      </w:r>
      <w:r w:rsidRPr="000024E2">
        <w:rPr>
          <w:rFonts w:ascii="Times New Roman" w:hAnsi="Times New Roman" w:cs="Times New Roman"/>
          <w:sz w:val="28"/>
        </w:rPr>
        <w:t xml:space="preserve"> от </w:t>
      </w:r>
      <w:r>
        <w:rPr>
          <w:rFonts w:ascii="Times New Roman" w:hAnsi="Times New Roman" w:cs="Times New Roman"/>
          <w:sz w:val="28"/>
        </w:rPr>
        <w:t>0</w:t>
      </w:r>
      <w:r w:rsidRPr="000024E2">
        <w:rPr>
          <w:rFonts w:ascii="Times New Roman" w:hAnsi="Times New Roman" w:cs="Times New Roman"/>
          <w:sz w:val="28"/>
        </w:rPr>
        <w:t xml:space="preserve">6 </w:t>
      </w:r>
      <w:r>
        <w:rPr>
          <w:rFonts w:ascii="Times New Roman" w:hAnsi="Times New Roman" w:cs="Times New Roman"/>
          <w:sz w:val="28"/>
        </w:rPr>
        <w:t>марта</w:t>
      </w:r>
      <w:r w:rsidRPr="000024E2">
        <w:rPr>
          <w:rFonts w:ascii="Times New Roman" w:hAnsi="Times New Roman" w:cs="Times New Roman"/>
          <w:sz w:val="28"/>
        </w:rPr>
        <w:t xml:space="preserve"> 200</w:t>
      </w:r>
      <w:r>
        <w:rPr>
          <w:rFonts w:ascii="Times New Roman" w:hAnsi="Times New Roman" w:cs="Times New Roman"/>
          <w:sz w:val="28"/>
        </w:rPr>
        <w:t>6</w:t>
      </w:r>
      <w:r w:rsidRPr="000024E2">
        <w:rPr>
          <w:rFonts w:ascii="Times New Roman" w:hAnsi="Times New Roman" w:cs="Times New Roman"/>
          <w:sz w:val="28"/>
        </w:rPr>
        <w:t xml:space="preserve"> года № </w:t>
      </w:r>
      <w:r>
        <w:rPr>
          <w:rFonts w:ascii="Times New Roman" w:hAnsi="Times New Roman" w:cs="Times New Roman"/>
          <w:sz w:val="28"/>
        </w:rPr>
        <w:t>35 – ФЗ «О противодействии терроризму»,</w:t>
      </w:r>
      <w:r w:rsidR="002B2FB3">
        <w:rPr>
          <w:rFonts w:ascii="Times New Roman" w:hAnsi="Times New Roman" w:cs="Times New Roman"/>
          <w:sz w:val="28"/>
        </w:rPr>
        <w:t xml:space="preserve"> </w:t>
      </w:r>
      <w:r w:rsidRPr="000024E2">
        <w:rPr>
          <w:rFonts w:ascii="Times New Roman" w:hAnsi="Times New Roman" w:cs="Times New Roman"/>
          <w:sz w:val="28"/>
        </w:rPr>
        <w:t>Федеральн</w:t>
      </w:r>
      <w:r>
        <w:rPr>
          <w:rFonts w:ascii="Times New Roman" w:hAnsi="Times New Roman" w:cs="Times New Roman"/>
          <w:sz w:val="28"/>
        </w:rPr>
        <w:t>ым з</w:t>
      </w:r>
      <w:r w:rsidRPr="000024E2">
        <w:rPr>
          <w:rFonts w:ascii="Times New Roman" w:hAnsi="Times New Roman" w:cs="Times New Roman"/>
          <w:sz w:val="28"/>
        </w:rPr>
        <w:t>акон</w:t>
      </w:r>
      <w:r>
        <w:rPr>
          <w:rFonts w:ascii="Times New Roman" w:hAnsi="Times New Roman" w:cs="Times New Roman"/>
          <w:sz w:val="28"/>
        </w:rPr>
        <w:t>ом</w:t>
      </w:r>
      <w:r w:rsidRPr="000024E2">
        <w:rPr>
          <w:rFonts w:ascii="Times New Roman" w:hAnsi="Times New Roman" w:cs="Times New Roman"/>
          <w:sz w:val="28"/>
        </w:rPr>
        <w:t xml:space="preserve"> от </w:t>
      </w:r>
      <w:r>
        <w:rPr>
          <w:rFonts w:ascii="Times New Roman" w:hAnsi="Times New Roman" w:cs="Times New Roman"/>
          <w:sz w:val="28"/>
        </w:rPr>
        <w:t>25июля</w:t>
      </w:r>
      <w:r w:rsidRPr="000024E2">
        <w:rPr>
          <w:rFonts w:ascii="Times New Roman" w:hAnsi="Times New Roman" w:cs="Times New Roman"/>
          <w:sz w:val="28"/>
        </w:rPr>
        <w:t xml:space="preserve"> 200</w:t>
      </w:r>
      <w:r>
        <w:rPr>
          <w:rFonts w:ascii="Times New Roman" w:hAnsi="Times New Roman" w:cs="Times New Roman"/>
          <w:sz w:val="28"/>
        </w:rPr>
        <w:t>2</w:t>
      </w:r>
      <w:r w:rsidRPr="000024E2">
        <w:rPr>
          <w:rFonts w:ascii="Times New Roman" w:hAnsi="Times New Roman" w:cs="Times New Roman"/>
          <w:sz w:val="28"/>
        </w:rPr>
        <w:t xml:space="preserve"> года № </w:t>
      </w:r>
      <w:r>
        <w:rPr>
          <w:rFonts w:ascii="Times New Roman" w:hAnsi="Times New Roman" w:cs="Times New Roman"/>
          <w:sz w:val="28"/>
        </w:rPr>
        <w:t xml:space="preserve">114 – ФЗ «О противодействии экстремистской деятельности», </w:t>
      </w:r>
      <w:r w:rsidRPr="000024E2">
        <w:rPr>
          <w:rFonts w:ascii="Times New Roman" w:hAnsi="Times New Roman" w:cs="Times New Roman"/>
          <w:sz w:val="28"/>
        </w:rPr>
        <w:t xml:space="preserve">в целях </w:t>
      </w:r>
      <w:r>
        <w:rPr>
          <w:rFonts w:ascii="Times New Roman" w:hAnsi="Times New Roman" w:cs="Times New Roman"/>
          <w:sz w:val="28"/>
        </w:rPr>
        <w:t xml:space="preserve">профилактики </w:t>
      </w:r>
      <w:r w:rsidRPr="000024E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024E2">
        <w:rPr>
          <w:rFonts w:ascii="Times New Roman" w:hAnsi="Times New Roman" w:cs="Times New Roman"/>
          <w:sz w:val="28"/>
        </w:rPr>
        <w:t>терроризмаи</w:t>
      </w:r>
      <w:proofErr w:type="spellEnd"/>
      <w:r w:rsidRPr="000024E2">
        <w:rPr>
          <w:rFonts w:ascii="Times New Roman" w:hAnsi="Times New Roman" w:cs="Times New Roman"/>
          <w:sz w:val="28"/>
        </w:rPr>
        <w:t xml:space="preserve"> экстремизма</w:t>
      </w:r>
      <w:r>
        <w:rPr>
          <w:rFonts w:ascii="Times New Roman" w:hAnsi="Times New Roman" w:cs="Times New Roman"/>
          <w:sz w:val="28"/>
        </w:rPr>
        <w:t xml:space="preserve">, а также минимизации и (или) ликвидации последствий проявления </w:t>
      </w:r>
      <w:r w:rsidRPr="000024E2">
        <w:rPr>
          <w:rFonts w:ascii="Times New Roman" w:hAnsi="Times New Roman" w:cs="Times New Roman"/>
          <w:sz w:val="28"/>
        </w:rPr>
        <w:t>терроризм</w:t>
      </w:r>
      <w:r>
        <w:rPr>
          <w:rFonts w:ascii="Times New Roman" w:hAnsi="Times New Roman" w:cs="Times New Roman"/>
          <w:sz w:val="28"/>
        </w:rPr>
        <w:t>а</w:t>
      </w:r>
      <w:r w:rsidRPr="000024E2">
        <w:rPr>
          <w:rFonts w:ascii="Times New Roman" w:hAnsi="Times New Roman" w:cs="Times New Roman"/>
          <w:sz w:val="28"/>
        </w:rPr>
        <w:t xml:space="preserve"> и экстремизм</w:t>
      </w:r>
      <w:r>
        <w:rPr>
          <w:rFonts w:ascii="Times New Roman" w:hAnsi="Times New Roman" w:cs="Times New Roman"/>
          <w:sz w:val="28"/>
        </w:rPr>
        <w:t>а</w:t>
      </w:r>
      <w:r w:rsidRPr="000024E2">
        <w:rPr>
          <w:rFonts w:ascii="Times New Roman" w:hAnsi="Times New Roman" w:cs="Times New Roman"/>
          <w:sz w:val="28"/>
        </w:rPr>
        <w:t xml:space="preserve"> в </w:t>
      </w:r>
      <w:r>
        <w:rPr>
          <w:rFonts w:ascii="Times New Roman" w:hAnsi="Times New Roman" w:cs="Times New Roman"/>
          <w:sz w:val="28"/>
        </w:rPr>
        <w:t xml:space="preserve">границах сельского поселения, </w:t>
      </w:r>
      <w:r w:rsidRPr="00185FA2">
        <w:rPr>
          <w:rFonts w:ascii="Times New Roman" w:hAnsi="Times New Roman" w:cs="Times New Roman"/>
          <w:sz w:val="28"/>
        </w:rPr>
        <w:t xml:space="preserve">администрация </w:t>
      </w:r>
      <w:proofErr w:type="spellStart"/>
      <w:r>
        <w:rPr>
          <w:rFonts w:ascii="Times New Roman" w:hAnsi="Times New Roman" w:cs="Times New Roman"/>
          <w:sz w:val="28"/>
        </w:rPr>
        <w:t>Журавецкого</w:t>
      </w:r>
      <w:proofErr w:type="spellEnd"/>
      <w:r w:rsidRPr="00185FA2">
        <w:rPr>
          <w:rFonts w:ascii="Times New Roman" w:hAnsi="Times New Roman" w:cs="Times New Roman"/>
          <w:sz w:val="28"/>
        </w:rPr>
        <w:t xml:space="preserve"> сельского поселения</w:t>
      </w:r>
    </w:p>
    <w:p w:rsidR="00C14E4A" w:rsidRDefault="00C14E4A" w:rsidP="00C14E4A">
      <w:pPr>
        <w:tabs>
          <w:tab w:val="left" w:pos="1276"/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4E4A" w:rsidRDefault="00C14E4A" w:rsidP="00671C2C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C14E4A" w:rsidRDefault="00C14E4A" w:rsidP="00C14E4A">
      <w:pPr>
        <w:pStyle w:val="a6"/>
        <w:numPr>
          <w:ilvl w:val="0"/>
          <w:numId w:val="1"/>
        </w:numPr>
        <w:spacing w:after="0" w:line="240" w:lineRule="auto"/>
        <w:ind w:left="0" w:firstLine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3890">
        <w:rPr>
          <w:rFonts w:ascii="Times New Roman" w:hAnsi="Times New Roman" w:cs="Times New Roman"/>
          <w:sz w:val="28"/>
          <w:szCs w:val="28"/>
        </w:rPr>
        <w:t>Утвердить План мероприятий по противодействию экстремизм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63890">
        <w:rPr>
          <w:rFonts w:ascii="Times New Roman" w:hAnsi="Times New Roman" w:cs="Times New Roman"/>
          <w:sz w:val="28"/>
          <w:szCs w:val="28"/>
        </w:rPr>
        <w:t xml:space="preserve"> и профилактике терроризма на территории </w:t>
      </w:r>
      <w:proofErr w:type="spellStart"/>
      <w:r>
        <w:rPr>
          <w:rFonts w:ascii="Times New Roman" w:hAnsi="Times New Roman" w:cs="Times New Roman"/>
          <w:sz w:val="28"/>
        </w:rPr>
        <w:t>Журавецкого</w:t>
      </w:r>
      <w:proofErr w:type="spellEnd"/>
      <w:r w:rsidRPr="00B63890">
        <w:rPr>
          <w:rFonts w:ascii="Times New Roman" w:hAnsi="Times New Roman" w:cs="Times New Roman"/>
          <w:sz w:val="28"/>
          <w:szCs w:val="28"/>
        </w:rPr>
        <w:t xml:space="preserve"> сельского поселения на 20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B63890">
        <w:rPr>
          <w:rFonts w:ascii="Times New Roman" w:hAnsi="Times New Roman" w:cs="Times New Roman"/>
          <w:sz w:val="28"/>
          <w:szCs w:val="28"/>
        </w:rPr>
        <w:t>-20</w:t>
      </w:r>
      <w:r>
        <w:rPr>
          <w:rFonts w:ascii="Times New Roman" w:hAnsi="Times New Roman" w:cs="Times New Roman"/>
          <w:sz w:val="28"/>
          <w:szCs w:val="28"/>
        </w:rPr>
        <w:t>26</w:t>
      </w:r>
      <w:r w:rsidRPr="00B63890">
        <w:rPr>
          <w:rFonts w:ascii="Times New Roman" w:hAnsi="Times New Roman" w:cs="Times New Roman"/>
          <w:sz w:val="28"/>
          <w:szCs w:val="28"/>
        </w:rPr>
        <w:t xml:space="preserve"> годы согласно приложению.</w:t>
      </w:r>
    </w:p>
    <w:p w:rsidR="00C14E4A" w:rsidRPr="00091A55" w:rsidRDefault="00C14E4A" w:rsidP="00C14E4A">
      <w:pPr>
        <w:pStyle w:val="a8"/>
        <w:ind w:firstLine="540"/>
        <w:jc w:val="left"/>
        <w:rPr>
          <w:szCs w:val="28"/>
        </w:rPr>
      </w:pPr>
      <w:r>
        <w:rPr>
          <w:szCs w:val="28"/>
        </w:rPr>
        <w:t xml:space="preserve"> 2.</w:t>
      </w:r>
      <w:r w:rsidRPr="00091A55">
        <w:rPr>
          <w:szCs w:val="28"/>
        </w:rPr>
        <w:t>Настоящее постановление вступает в силу с 01.01.202</w:t>
      </w:r>
      <w:r>
        <w:rPr>
          <w:szCs w:val="28"/>
        </w:rPr>
        <w:t>5</w:t>
      </w:r>
      <w:r w:rsidRPr="00091A55">
        <w:rPr>
          <w:szCs w:val="28"/>
        </w:rPr>
        <w:t xml:space="preserve"> года и подлежит опубликованию на официальном сайте администрации </w:t>
      </w:r>
      <w:proofErr w:type="spellStart"/>
      <w:r>
        <w:t>Журавецкого</w:t>
      </w:r>
      <w:proofErr w:type="spellEnd"/>
      <w:r w:rsidRPr="00091A55">
        <w:rPr>
          <w:szCs w:val="28"/>
        </w:rPr>
        <w:t xml:space="preserve"> сельского поселения в сети Интернет.</w:t>
      </w:r>
    </w:p>
    <w:p w:rsidR="00C14E4A" w:rsidRDefault="00C14E4A" w:rsidP="00C14E4A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091A55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оставляю за собой.</w:t>
      </w:r>
    </w:p>
    <w:p w:rsidR="00C14E4A" w:rsidRDefault="00C14E4A" w:rsidP="00C14E4A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14E4A" w:rsidRDefault="00C14E4A" w:rsidP="00C14E4A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Глава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Журавецкого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                         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Л.И.Якушина</w:t>
      </w:r>
      <w:proofErr w:type="spellEnd"/>
    </w:p>
    <w:p w:rsidR="007F488A" w:rsidRDefault="007F488A" w:rsidP="00C14E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88A" w:rsidRDefault="007F488A" w:rsidP="00C14E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014A" w:rsidRDefault="0022014A" w:rsidP="00A9180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9180C" w:rsidRDefault="00A9180C" w:rsidP="00A9180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</w:t>
      </w:r>
    </w:p>
    <w:p w:rsidR="00A9180C" w:rsidRDefault="00A9180C" w:rsidP="00A9180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9180C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:rsidR="00A9180C" w:rsidRDefault="00A9180C" w:rsidP="00A9180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918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180C">
        <w:rPr>
          <w:rFonts w:ascii="Times New Roman" w:hAnsi="Times New Roman" w:cs="Times New Roman"/>
          <w:sz w:val="24"/>
          <w:szCs w:val="24"/>
        </w:rPr>
        <w:t>Журавецкого</w:t>
      </w:r>
      <w:proofErr w:type="spellEnd"/>
      <w:r w:rsidRPr="00A9180C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:rsidR="00A9180C" w:rsidRPr="00A9180C" w:rsidRDefault="00A9180C" w:rsidP="00A9180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9180C">
        <w:rPr>
          <w:rFonts w:ascii="Times New Roman" w:hAnsi="Times New Roman" w:cs="Times New Roman"/>
          <w:sz w:val="24"/>
          <w:szCs w:val="24"/>
        </w:rPr>
        <w:t xml:space="preserve"> от 10.01.2025 года №3</w:t>
      </w:r>
    </w:p>
    <w:p w:rsidR="00A9180C" w:rsidRDefault="00A9180C" w:rsidP="00C14E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180C" w:rsidRDefault="00A9180C" w:rsidP="00A9180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ПЛАН</w:t>
      </w:r>
    </w:p>
    <w:p w:rsidR="00A9180C" w:rsidRPr="00B24136" w:rsidRDefault="00A9180C" w:rsidP="00A9180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мероприятий </w:t>
      </w:r>
      <w:r w:rsidRPr="000024E2">
        <w:rPr>
          <w:rFonts w:ascii="Times New Roman" w:hAnsi="Times New Roman" w:cs="Times New Roman"/>
          <w:b/>
          <w:bCs/>
          <w:sz w:val="28"/>
          <w:szCs w:val="28"/>
        </w:rPr>
        <w:t xml:space="preserve">по противодействию экстремизма </w:t>
      </w:r>
      <w:proofErr w:type="gramStart"/>
      <w:r w:rsidRPr="000024E2">
        <w:rPr>
          <w:rFonts w:ascii="Times New Roman" w:hAnsi="Times New Roman" w:cs="Times New Roman"/>
          <w:b/>
          <w:bCs/>
          <w:sz w:val="28"/>
          <w:szCs w:val="28"/>
        </w:rPr>
        <w:t>и  профилактике</w:t>
      </w:r>
      <w:proofErr w:type="gramEnd"/>
      <w:r w:rsidRPr="000024E2">
        <w:rPr>
          <w:rFonts w:ascii="Times New Roman" w:hAnsi="Times New Roman" w:cs="Times New Roman"/>
          <w:b/>
          <w:bCs/>
          <w:sz w:val="28"/>
          <w:szCs w:val="28"/>
        </w:rPr>
        <w:t xml:space="preserve"> терроризма</w:t>
      </w:r>
    </w:p>
    <w:p w:rsidR="00A9180C" w:rsidRDefault="00A9180C" w:rsidP="00A9180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A3556">
        <w:rPr>
          <w:rFonts w:ascii="Times New Roman" w:hAnsi="Times New Roman" w:cs="Times New Roman"/>
          <w:b/>
          <w:bCs/>
          <w:sz w:val="28"/>
          <w:szCs w:val="28"/>
        </w:rPr>
        <w:t xml:space="preserve">на территории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Журавецкого</w:t>
      </w:r>
      <w:proofErr w:type="spellEnd"/>
      <w:r w:rsidRPr="00EA3556">
        <w:rPr>
          <w:rFonts w:ascii="Times New Roman" w:hAnsi="Times New Roman" w:cs="Times New Roman"/>
          <w:b/>
          <w:bCs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на 2025-2026 годы</w:t>
      </w:r>
    </w:p>
    <w:p w:rsidR="00A9180C" w:rsidRDefault="00A9180C" w:rsidP="00A9180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11165" w:type="dxa"/>
        <w:tblLayout w:type="fixed"/>
        <w:tblLook w:val="04A0" w:firstRow="1" w:lastRow="0" w:firstColumn="1" w:lastColumn="0" w:noHBand="0" w:noVBand="1"/>
      </w:tblPr>
      <w:tblGrid>
        <w:gridCol w:w="675"/>
        <w:gridCol w:w="8647"/>
        <w:gridCol w:w="1843"/>
      </w:tblGrid>
      <w:tr w:rsidR="00A9180C" w:rsidRPr="00D36E65" w:rsidTr="006E3907">
        <w:tc>
          <w:tcPr>
            <w:tcW w:w="675" w:type="dxa"/>
          </w:tcPr>
          <w:p w:rsidR="00A9180C" w:rsidRPr="00D36E65" w:rsidRDefault="00A9180C" w:rsidP="006E390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8647" w:type="dxa"/>
          </w:tcPr>
          <w:p w:rsidR="00A9180C" w:rsidRPr="00D36E65" w:rsidRDefault="00A9180C" w:rsidP="006E390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43" w:type="dxa"/>
          </w:tcPr>
          <w:p w:rsidR="00A9180C" w:rsidRPr="00D36E65" w:rsidRDefault="00A9180C" w:rsidP="006E390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Сроки проведения</w:t>
            </w:r>
          </w:p>
        </w:tc>
      </w:tr>
      <w:tr w:rsidR="00A9180C" w:rsidRPr="00D36E65" w:rsidTr="006E3907">
        <w:tc>
          <w:tcPr>
            <w:tcW w:w="675" w:type="dxa"/>
          </w:tcPr>
          <w:p w:rsidR="00A9180C" w:rsidRPr="00D36E65" w:rsidRDefault="00A9180C" w:rsidP="006E390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8647" w:type="dxa"/>
          </w:tcPr>
          <w:p w:rsidR="00A9180C" w:rsidRPr="00D36E65" w:rsidRDefault="00A9180C" w:rsidP="006E3907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F4A1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Организация и проведение согласованных профилактических </w:t>
            </w:r>
            <w:r w:rsidRPr="00BF4A1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мероприятий и специальных операций по предупреждению, выявлению и пресечению: преступлений террористического характера; незаконной деятельности религиозных центров и объединений граждан экстремистской направленности, в том числе действующих в молодежной среде; незаконного производства и оборота сильнодействующих, отравляющих, ядовитых и взрывчатых веществ</w:t>
            </w:r>
          </w:p>
        </w:tc>
        <w:tc>
          <w:tcPr>
            <w:tcW w:w="1843" w:type="dxa"/>
          </w:tcPr>
          <w:p w:rsidR="00A9180C" w:rsidRDefault="00A9180C" w:rsidP="006E390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Весь </w:t>
            </w:r>
          </w:p>
          <w:p w:rsidR="00A9180C" w:rsidRDefault="00A9180C" w:rsidP="006E390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период</w:t>
            </w:r>
          </w:p>
        </w:tc>
      </w:tr>
      <w:tr w:rsidR="00A9180C" w:rsidRPr="00D36E65" w:rsidTr="006E3907">
        <w:tc>
          <w:tcPr>
            <w:tcW w:w="675" w:type="dxa"/>
          </w:tcPr>
          <w:p w:rsidR="00A9180C" w:rsidRDefault="00A9180C" w:rsidP="006E390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2.</w:t>
            </w:r>
          </w:p>
        </w:tc>
        <w:tc>
          <w:tcPr>
            <w:tcW w:w="8647" w:type="dxa"/>
          </w:tcPr>
          <w:p w:rsidR="00A9180C" w:rsidRPr="00BF4A1C" w:rsidRDefault="00A9180C" w:rsidP="006E3907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F4A1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Осуществление комплекса мер, направленных на усиление безопасности:</w:t>
            </w:r>
          </w:p>
          <w:p w:rsidR="00A9180C" w:rsidRPr="00BF4A1C" w:rsidRDefault="00A9180C" w:rsidP="006E3907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F4A1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- жилых домовладений и мест массового пребывания людей, размещение в многолюдных местах средств экстренной связи с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полиц</w:t>
            </w:r>
            <w:r w:rsidR="006E390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ей</w:t>
            </w:r>
            <w:r w:rsidRPr="00BF4A1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и противопожарной службой;</w:t>
            </w:r>
          </w:p>
          <w:p w:rsidR="00A9180C" w:rsidRPr="00BF4A1C" w:rsidRDefault="00A9180C" w:rsidP="006E3907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F4A1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 водозаборных узлов и иных объектов жизнеобеспечения;</w:t>
            </w:r>
          </w:p>
          <w:p w:rsidR="00A9180C" w:rsidRPr="00D36E65" w:rsidRDefault="00A9180C" w:rsidP="006E3907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F4A1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 учебных и дошкольных заведений, учреждений здравоохранения, мест постоянного проживания и длительного пребывания людей.</w:t>
            </w:r>
          </w:p>
        </w:tc>
        <w:tc>
          <w:tcPr>
            <w:tcW w:w="1843" w:type="dxa"/>
          </w:tcPr>
          <w:p w:rsidR="00A9180C" w:rsidRDefault="00A9180C" w:rsidP="006E390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Весь </w:t>
            </w:r>
          </w:p>
          <w:p w:rsidR="00A9180C" w:rsidRDefault="00A9180C" w:rsidP="006E390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период</w:t>
            </w:r>
          </w:p>
        </w:tc>
      </w:tr>
      <w:tr w:rsidR="00A9180C" w:rsidRPr="00D36E65" w:rsidTr="006E3907">
        <w:tc>
          <w:tcPr>
            <w:tcW w:w="675" w:type="dxa"/>
          </w:tcPr>
          <w:p w:rsidR="00A9180C" w:rsidRDefault="00A9180C" w:rsidP="006E390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8647" w:type="dxa"/>
          </w:tcPr>
          <w:p w:rsidR="00A9180C" w:rsidRPr="00D36E65" w:rsidRDefault="00A9180C" w:rsidP="006E3907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F4A1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Уточнение перечня заброшенных зданий и помещений, расположенных на территории сельского поселения. Своевременное информирование правоохранительных органов о фактах нахождения (проживания) на указанных объектах подозрительных лиц, предметов и вещей.</w:t>
            </w:r>
          </w:p>
        </w:tc>
        <w:tc>
          <w:tcPr>
            <w:tcW w:w="1843" w:type="dxa"/>
          </w:tcPr>
          <w:p w:rsidR="00A9180C" w:rsidRDefault="00A9180C" w:rsidP="006E390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Весь </w:t>
            </w:r>
          </w:p>
          <w:p w:rsidR="00A9180C" w:rsidRDefault="00A9180C" w:rsidP="006E390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период</w:t>
            </w:r>
          </w:p>
        </w:tc>
      </w:tr>
      <w:tr w:rsidR="00A9180C" w:rsidRPr="00D36E65" w:rsidTr="006E3907">
        <w:tc>
          <w:tcPr>
            <w:tcW w:w="675" w:type="dxa"/>
          </w:tcPr>
          <w:p w:rsidR="00A9180C" w:rsidRDefault="00A9180C" w:rsidP="006E390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4.</w:t>
            </w:r>
          </w:p>
        </w:tc>
        <w:tc>
          <w:tcPr>
            <w:tcW w:w="8647" w:type="dxa"/>
          </w:tcPr>
          <w:p w:rsidR="00A9180C" w:rsidRPr="00D36E65" w:rsidRDefault="00A9180C" w:rsidP="006E3907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Выявление экстремистских надписей на зданиях и элементах инфраструктуры</w:t>
            </w:r>
          </w:p>
        </w:tc>
        <w:tc>
          <w:tcPr>
            <w:tcW w:w="1843" w:type="dxa"/>
          </w:tcPr>
          <w:p w:rsidR="00A9180C" w:rsidRDefault="00A9180C" w:rsidP="006E390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Весь </w:t>
            </w:r>
          </w:p>
          <w:p w:rsidR="00A9180C" w:rsidRDefault="00A9180C" w:rsidP="006E390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период</w:t>
            </w:r>
          </w:p>
        </w:tc>
      </w:tr>
      <w:tr w:rsidR="00A9180C" w:rsidRPr="00D36E65" w:rsidTr="006E3907">
        <w:tc>
          <w:tcPr>
            <w:tcW w:w="675" w:type="dxa"/>
          </w:tcPr>
          <w:p w:rsidR="00A9180C" w:rsidRDefault="00A9180C" w:rsidP="006E390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5.</w:t>
            </w:r>
          </w:p>
        </w:tc>
        <w:tc>
          <w:tcPr>
            <w:tcW w:w="8647" w:type="dxa"/>
          </w:tcPr>
          <w:p w:rsidR="00A9180C" w:rsidRPr="00D36E65" w:rsidRDefault="00A9180C" w:rsidP="006E3907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B74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Размещение на информационных стендах </w:t>
            </w:r>
            <w:proofErr w:type="gramStart"/>
            <w:r w:rsidRPr="00DB74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поселения  листовок</w:t>
            </w:r>
            <w:proofErr w:type="gramEnd"/>
            <w:r w:rsidRPr="00DB74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по профилактике экстремизма и терроризма.</w:t>
            </w:r>
          </w:p>
        </w:tc>
        <w:tc>
          <w:tcPr>
            <w:tcW w:w="1843" w:type="dxa"/>
          </w:tcPr>
          <w:p w:rsidR="00A9180C" w:rsidRDefault="00A9180C" w:rsidP="006E390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B744E">
              <w:rPr>
                <w:rFonts w:ascii="Times New Roman" w:hAnsi="Times New Roman" w:cs="Times New Roman"/>
                <w:bCs/>
                <w:sz w:val="28"/>
                <w:szCs w:val="28"/>
              </w:rPr>
              <w:t>1 раз в квартал</w:t>
            </w:r>
          </w:p>
        </w:tc>
      </w:tr>
      <w:tr w:rsidR="00A9180C" w:rsidRPr="00D36E65" w:rsidTr="006E3907">
        <w:tc>
          <w:tcPr>
            <w:tcW w:w="675" w:type="dxa"/>
          </w:tcPr>
          <w:p w:rsidR="00A9180C" w:rsidRDefault="00A9180C" w:rsidP="006E390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6.</w:t>
            </w:r>
          </w:p>
        </w:tc>
        <w:tc>
          <w:tcPr>
            <w:tcW w:w="8647" w:type="dxa"/>
          </w:tcPr>
          <w:p w:rsidR="00A9180C" w:rsidRPr="00D36E65" w:rsidRDefault="00A9180C" w:rsidP="006E3907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B74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Обеспечение антитеррористической безопасности граждан в период подготовки и </w:t>
            </w:r>
            <w:proofErr w:type="gramStart"/>
            <w:r w:rsidRPr="00DB74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проведения  праздничных</w:t>
            </w:r>
            <w:proofErr w:type="gramEnd"/>
            <w:r w:rsidRPr="00DB74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мероприятий с массовым участием населения.</w:t>
            </w:r>
          </w:p>
        </w:tc>
        <w:tc>
          <w:tcPr>
            <w:tcW w:w="1843" w:type="dxa"/>
          </w:tcPr>
          <w:p w:rsidR="00A9180C" w:rsidRDefault="00A9180C" w:rsidP="006E390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 соответствии с датой проведения мероприятия</w:t>
            </w:r>
          </w:p>
        </w:tc>
      </w:tr>
    </w:tbl>
    <w:p w:rsidR="007F488A" w:rsidRDefault="007F488A" w:rsidP="00A918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180C" w:rsidRDefault="00A9180C" w:rsidP="00C14E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180C" w:rsidRDefault="00A9180C" w:rsidP="00C14E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180C" w:rsidRDefault="00A9180C" w:rsidP="00C14E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180C" w:rsidRDefault="00A9180C" w:rsidP="00C14E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180C" w:rsidRDefault="00A9180C" w:rsidP="00C14E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180C" w:rsidRDefault="00A9180C" w:rsidP="00C14E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180C" w:rsidRDefault="00A9180C" w:rsidP="00C14E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180C" w:rsidRDefault="00A9180C" w:rsidP="00C14E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4E4A" w:rsidRDefault="00C14E4A" w:rsidP="00C14E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C14E4A" w:rsidRDefault="00C14E4A" w:rsidP="00C14E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ОРЛОВСКАЯ ОБЛАСТЬ</w:t>
      </w:r>
    </w:p>
    <w:p w:rsidR="00C14E4A" w:rsidRDefault="00C14E4A" w:rsidP="00C14E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ПОКРОВСКИЙ РАЙОН</w:t>
      </w:r>
    </w:p>
    <w:p w:rsidR="00C14E4A" w:rsidRDefault="00C14E4A" w:rsidP="00C14E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 ЖУРАВЕЦКОГОСЕЛЬСКОГО ПОСЕЛЕНИЯ</w:t>
      </w:r>
    </w:p>
    <w:p w:rsidR="007F488A" w:rsidRDefault="007F488A" w:rsidP="00C14E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4E4A" w:rsidRDefault="00C14E4A" w:rsidP="00C14E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C14E4A" w:rsidRDefault="00C14E4A" w:rsidP="00C14E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85"/>
        <w:gridCol w:w="5269"/>
      </w:tblGrid>
      <w:tr w:rsidR="00C14E4A" w:rsidTr="006E3907">
        <w:tc>
          <w:tcPr>
            <w:tcW w:w="4585" w:type="dxa"/>
            <w:hideMark/>
          </w:tcPr>
          <w:p w:rsidR="00671C2C" w:rsidRDefault="00671C2C" w:rsidP="006E3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4E4A" w:rsidRDefault="00C14E4A" w:rsidP="006E3907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«10» января 2025 года                            </w:t>
            </w:r>
          </w:p>
        </w:tc>
        <w:tc>
          <w:tcPr>
            <w:tcW w:w="5269" w:type="dxa"/>
            <w:hideMark/>
          </w:tcPr>
          <w:p w:rsidR="00671C2C" w:rsidRDefault="00671C2C" w:rsidP="006E39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4E4A" w:rsidRDefault="00C14E4A" w:rsidP="006E390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4</w:t>
            </w:r>
          </w:p>
        </w:tc>
      </w:tr>
    </w:tbl>
    <w:p w:rsidR="00C14E4A" w:rsidRDefault="00C14E4A" w:rsidP="00C14E4A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Об утверждении плана мероприятий </w:t>
      </w:r>
    </w:p>
    <w:p w:rsidR="00C14E4A" w:rsidRDefault="00C14E4A" w:rsidP="00C14E4A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по противодействию коррупции в деятельности </w:t>
      </w:r>
    </w:p>
    <w:p w:rsidR="00C14E4A" w:rsidRDefault="00C14E4A" w:rsidP="00C14E4A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Журавецкого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сельского поселения на 2025-2026 годы</w:t>
      </w:r>
    </w:p>
    <w:p w:rsidR="00C14E4A" w:rsidRDefault="00C14E4A" w:rsidP="00C14E4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71C2C" w:rsidRDefault="00671C2C" w:rsidP="00C14E4A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</w:rPr>
      </w:pPr>
    </w:p>
    <w:p w:rsidR="00671C2C" w:rsidRDefault="00671C2C" w:rsidP="00C14E4A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</w:rPr>
      </w:pPr>
    </w:p>
    <w:p w:rsidR="00C14E4A" w:rsidRDefault="00C14E4A" w:rsidP="00C14E4A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</w:rPr>
      </w:pPr>
      <w:r w:rsidRPr="006D6F50">
        <w:rPr>
          <w:rFonts w:ascii="Times New Roman" w:hAnsi="Times New Roman"/>
          <w:sz w:val="28"/>
        </w:rPr>
        <w:t>Во исполнение Национального плана противодействии коррупции на 2021-2024 годы, утвержденного Указом Президента Российской Федерации от 16 августа 2021 года № 478, в соответствии с Федеральным законом от 25 декабря 2008 года № 273-ФЗ «О противодействии коррупции» в целях повышения эффективности антикоррупционных мер</w:t>
      </w:r>
      <w:r w:rsidR="006E3907">
        <w:rPr>
          <w:rFonts w:ascii="Times New Roman" w:hAnsi="Times New Roman"/>
          <w:sz w:val="28"/>
        </w:rPr>
        <w:t>,</w:t>
      </w:r>
      <w:r w:rsidRPr="006D6F50">
        <w:rPr>
          <w:rFonts w:ascii="Times New Roman" w:hAnsi="Times New Roman"/>
          <w:sz w:val="28"/>
        </w:rPr>
        <w:t xml:space="preserve"> администраци</w:t>
      </w:r>
      <w:r>
        <w:rPr>
          <w:rFonts w:ascii="Times New Roman" w:hAnsi="Times New Roman"/>
          <w:sz w:val="28"/>
        </w:rPr>
        <w:t>я</w:t>
      </w:r>
      <w:r w:rsidR="006E3907"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Журавецкого</w:t>
      </w:r>
      <w:proofErr w:type="spellEnd"/>
      <w:r w:rsidRPr="006D6F50">
        <w:rPr>
          <w:rFonts w:ascii="Times New Roman" w:hAnsi="Times New Roman"/>
          <w:sz w:val="28"/>
        </w:rPr>
        <w:t xml:space="preserve"> сельского поселения </w:t>
      </w:r>
    </w:p>
    <w:p w:rsidR="00C14E4A" w:rsidRDefault="00C14E4A" w:rsidP="00C14E4A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</w:rPr>
      </w:pPr>
    </w:p>
    <w:p w:rsidR="00C14E4A" w:rsidRDefault="00C14E4A" w:rsidP="00C14E4A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ПОСТАНОВЛЯЕТ:</w:t>
      </w:r>
    </w:p>
    <w:p w:rsidR="00671C2C" w:rsidRDefault="00671C2C" w:rsidP="00C14E4A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</w:rPr>
      </w:pPr>
    </w:p>
    <w:p w:rsidR="00C14E4A" w:rsidRDefault="00C14E4A" w:rsidP="00C14E4A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</w:rPr>
      </w:pPr>
    </w:p>
    <w:p w:rsidR="00C14E4A" w:rsidRDefault="00C14E4A" w:rsidP="00C14E4A">
      <w:pPr>
        <w:pStyle w:val="a6"/>
        <w:numPr>
          <w:ilvl w:val="2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8"/>
        </w:rPr>
      </w:pPr>
      <w:r w:rsidRPr="006D6F50">
        <w:rPr>
          <w:rFonts w:ascii="Times New Roman" w:hAnsi="Times New Roman"/>
          <w:sz w:val="28"/>
        </w:rPr>
        <w:t>Утвердить план мероприятий по противодей</w:t>
      </w:r>
      <w:r>
        <w:rPr>
          <w:rFonts w:ascii="Times New Roman" w:hAnsi="Times New Roman"/>
          <w:sz w:val="28"/>
        </w:rPr>
        <w:t xml:space="preserve">ствию коррупции в администрации </w:t>
      </w:r>
      <w:proofErr w:type="spellStart"/>
      <w:r>
        <w:rPr>
          <w:rFonts w:ascii="Times New Roman" w:hAnsi="Times New Roman"/>
          <w:sz w:val="28"/>
        </w:rPr>
        <w:t>Журавецкого</w:t>
      </w:r>
      <w:proofErr w:type="spellEnd"/>
      <w:r w:rsidR="006E3907">
        <w:rPr>
          <w:rFonts w:ascii="Times New Roman" w:hAnsi="Times New Roman"/>
          <w:sz w:val="28"/>
        </w:rPr>
        <w:t xml:space="preserve"> </w:t>
      </w:r>
      <w:r w:rsidRPr="006D6F50">
        <w:rPr>
          <w:rFonts w:ascii="Times New Roman" w:hAnsi="Times New Roman"/>
          <w:sz w:val="28"/>
        </w:rPr>
        <w:t>сельского поселения на 202</w:t>
      </w:r>
      <w:r>
        <w:rPr>
          <w:rFonts w:ascii="Times New Roman" w:hAnsi="Times New Roman"/>
          <w:sz w:val="28"/>
        </w:rPr>
        <w:t>5</w:t>
      </w:r>
      <w:r w:rsidRPr="006D6F50">
        <w:rPr>
          <w:rFonts w:ascii="Times New Roman" w:hAnsi="Times New Roman"/>
          <w:sz w:val="28"/>
        </w:rPr>
        <w:t>-202</w:t>
      </w:r>
      <w:r>
        <w:rPr>
          <w:rFonts w:ascii="Times New Roman" w:hAnsi="Times New Roman"/>
          <w:sz w:val="28"/>
        </w:rPr>
        <w:t>6</w:t>
      </w:r>
      <w:r w:rsidRPr="006D6F50">
        <w:rPr>
          <w:rFonts w:ascii="Times New Roman" w:hAnsi="Times New Roman"/>
          <w:sz w:val="28"/>
        </w:rPr>
        <w:t xml:space="preserve"> годы (прилагается).</w:t>
      </w:r>
    </w:p>
    <w:p w:rsidR="00C14E4A" w:rsidRPr="006D6F50" w:rsidRDefault="00C14E4A" w:rsidP="00C14E4A">
      <w:pPr>
        <w:pStyle w:val="a6"/>
        <w:numPr>
          <w:ilvl w:val="2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8"/>
        </w:rPr>
      </w:pPr>
      <w:r w:rsidRPr="006D6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постановление подлежит опубликованию на официальном сайте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Журавецкого</w:t>
      </w:r>
      <w:proofErr w:type="spellEnd"/>
      <w:r w:rsidRPr="006D6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в сети «Интернет».</w:t>
      </w:r>
    </w:p>
    <w:p w:rsidR="00C14E4A" w:rsidRDefault="00C14E4A" w:rsidP="00C14E4A">
      <w:pPr>
        <w:pStyle w:val="a6"/>
        <w:numPr>
          <w:ilvl w:val="2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8"/>
        </w:rPr>
      </w:pPr>
      <w:r w:rsidRPr="006D6F50">
        <w:rPr>
          <w:rFonts w:ascii="Times New Roman" w:hAnsi="Times New Roman"/>
          <w:sz w:val="28"/>
        </w:rPr>
        <w:t>Настоящее постановление вступает в силу с момента подписания и распространяет свои действия на правоотношения, возникшие с 1 января 202</w:t>
      </w:r>
      <w:r>
        <w:rPr>
          <w:rFonts w:ascii="Times New Roman" w:hAnsi="Times New Roman"/>
          <w:sz w:val="28"/>
        </w:rPr>
        <w:t>5</w:t>
      </w:r>
      <w:r w:rsidRPr="006D6F50">
        <w:rPr>
          <w:rFonts w:ascii="Times New Roman" w:hAnsi="Times New Roman"/>
          <w:sz w:val="28"/>
        </w:rPr>
        <w:t>года.</w:t>
      </w:r>
    </w:p>
    <w:p w:rsidR="00C14E4A" w:rsidRPr="006D6F50" w:rsidRDefault="00C14E4A" w:rsidP="00C14E4A">
      <w:pPr>
        <w:pStyle w:val="a6"/>
        <w:numPr>
          <w:ilvl w:val="2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8"/>
        </w:rPr>
      </w:pPr>
      <w:r w:rsidRPr="006D6F50">
        <w:rPr>
          <w:rFonts w:ascii="Times New Roman" w:hAnsi="Times New Roman"/>
          <w:sz w:val="28"/>
        </w:rPr>
        <w:t>Контроль за исполнением настоящего постановления оставляю за собой.</w:t>
      </w:r>
    </w:p>
    <w:p w:rsidR="00C14E4A" w:rsidRPr="00E80814" w:rsidRDefault="00C14E4A" w:rsidP="00C14E4A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14E4A" w:rsidRDefault="00C14E4A" w:rsidP="00C14E4A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4E4A" w:rsidRDefault="00C14E4A" w:rsidP="00C14E4A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сельского поселения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Л.И.Якушина</w:t>
      </w:r>
      <w:proofErr w:type="spellEnd"/>
    </w:p>
    <w:p w:rsidR="00C14E4A" w:rsidRDefault="00C14E4A" w:rsidP="00C14E4A">
      <w:pPr>
        <w:tabs>
          <w:tab w:val="left" w:pos="16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2FB3" w:rsidRDefault="002B2FB3" w:rsidP="002201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2014A" w:rsidRDefault="0022014A" w:rsidP="002201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</w:t>
      </w:r>
    </w:p>
    <w:p w:rsidR="0022014A" w:rsidRDefault="0022014A" w:rsidP="002201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9180C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:rsidR="0022014A" w:rsidRDefault="0022014A" w:rsidP="002201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918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180C">
        <w:rPr>
          <w:rFonts w:ascii="Times New Roman" w:hAnsi="Times New Roman" w:cs="Times New Roman"/>
          <w:sz w:val="24"/>
          <w:szCs w:val="24"/>
        </w:rPr>
        <w:t>Журавецкого</w:t>
      </w:r>
      <w:proofErr w:type="spellEnd"/>
      <w:r w:rsidRPr="00A9180C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:rsidR="0022014A" w:rsidRPr="00A9180C" w:rsidRDefault="0022014A" w:rsidP="002201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9180C">
        <w:rPr>
          <w:rFonts w:ascii="Times New Roman" w:hAnsi="Times New Roman" w:cs="Times New Roman"/>
          <w:sz w:val="24"/>
          <w:szCs w:val="24"/>
        </w:rPr>
        <w:t xml:space="preserve"> от 10.01.2025 года №</w:t>
      </w:r>
      <w:r>
        <w:rPr>
          <w:rFonts w:ascii="Times New Roman" w:hAnsi="Times New Roman" w:cs="Times New Roman"/>
          <w:sz w:val="24"/>
          <w:szCs w:val="24"/>
        </w:rPr>
        <w:t>4</w:t>
      </w:r>
    </w:p>
    <w:p w:rsidR="0022014A" w:rsidRDefault="0022014A" w:rsidP="0022014A">
      <w:pPr>
        <w:pStyle w:val="msonormalcxspmiddle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План</w:t>
      </w:r>
    </w:p>
    <w:p w:rsidR="0022014A" w:rsidRDefault="0022014A" w:rsidP="0022014A">
      <w:pPr>
        <w:pStyle w:val="msonormalcxspmiddle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мероприятий по противодействию коррупции в деятельности администрации</w:t>
      </w:r>
    </w:p>
    <w:p w:rsidR="0022014A" w:rsidRDefault="0022014A" w:rsidP="0022014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</w:rPr>
        <w:t>Журавецкого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сельского поселения </w:t>
      </w:r>
      <w:r>
        <w:rPr>
          <w:rFonts w:ascii="Times New Roman" w:hAnsi="Times New Roman"/>
          <w:b/>
          <w:sz w:val="28"/>
          <w:szCs w:val="28"/>
        </w:rPr>
        <w:t>на 2025-2026годы</w:t>
      </w:r>
    </w:p>
    <w:p w:rsidR="0022014A" w:rsidRDefault="0022014A" w:rsidP="0022014A">
      <w:pPr>
        <w:spacing w:after="0" w:line="240" w:lineRule="auto"/>
        <w:jc w:val="center"/>
        <w:rPr>
          <w:b/>
        </w:rPr>
      </w:pPr>
    </w:p>
    <w:tbl>
      <w:tblPr>
        <w:tblW w:w="11199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709"/>
        <w:gridCol w:w="6238"/>
        <w:gridCol w:w="2126"/>
        <w:gridCol w:w="2126"/>
      </w:tblGrid>
      <w:tr w:rsidR="0022014A" w:rsidRPr="006D6F50" w:rsidTr="006E390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014A" w:rsidRPr="006D6F50" w:rsidRDefault="0022014A" w:rsidP="006E3907">
            <w:pPr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6D6F50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№</w:t>
            </w:r>
            <w:r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 xml:space="preserve"> п/п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014A" w:rsidRPr="006D6F50" w:rsidRDefault="0022014A" w:rsidP="006E390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="006E39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014A" w:rsidRPr="006D6F50" w:rsidRDefault="0022014A" w:rsidP="006E3907">
            <w:pPr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  <w:p w:rsidR="0022014A" w:rsidRPr="006D6F50" w:rsidRDefault="0022014A" w:rsidP="006E39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b/>
                <w:sz w:val="28"/>
                <w:szCs w:val="28"/>
              </w:rPr>
              <w:t>выполнения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014A" w:rsidRPr="006D6F50" w:rsidRDefault="0022014A" w:rsidP="006E390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Исполнитель</w:t>
            </w:r>
          </w:p>
        </w:tc>
      </w:tr>
      <w:tr w:rsidR="0022014A" w:rsidRPr="006D6F50" w:rsidTr="006E390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014A" w:rsidRPr="006D6F50" w:rsidRDefault="0022014A" w:rsidP="006E390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014A" w:rsidRPr="006D6F50" w:rsidRDefault="0022014A" w:rsidP="006E390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014A" w:rsidRPr="006D6F50" w:rsidRDefault="0022014A" w:rsidP="006E390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014A" w:rsidRPr="006D6F50" w:rsidRDefault="0022014A" w:rsidP="006E390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22014A" w:rsidRPr="006D6F50" w:rsidTr="006E390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014A" w:rsidRPr="006D6F50" w:rsidRDefault="0022014A" w:rsidP="006E390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0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014A" w:rsidRPr="006D6F50" w:rsidRDefault="0022014A" w:rsidP="006E390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Антикоррупционная</w:t>
            </w:r>
            <w:r w:rsidR="006E39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экспертиза</w:t>
            </w:r>
            <w:r w:rsidR="006E39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нормативных</w:t>
            </w:r>
            <w:r w:rsidR="006E39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правовых</w:t>
            </w:r>
            <w:r w:rsidR="006E39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актов</w:t>
            </w:r>
            <w:r w:rsidR="006E39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</w:t>
            </w:r>
            <w:r w:rsidR="006E39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проектов</w:t>
            </w:r>
            <w:r w:rsidR="006E39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нормативных</w:t>
            </w:r>
            <w:r w:rsidR="006E39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правовых</w:t>
            </w:r>
            <w:r w:rsidR="006E39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актов</w:t>
            </w:r>
          </w:p>
        </w:tc>
      </w:tr>
      <w:tr w:rsidR="0022014A" w:rsidRPr="006D6F50" w:rsidTr="006E390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014A" w:rsidRPr="006D6F50" w:rsidRDefault="0022014A" w:rsidP="006E390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014A" w:rsidRPr="006D6F50" w:rsidRDefault="0022014A" w:rsidP="006E390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Обеспечение</w:t>
            </w:r>
            <w:r w:rsidR="002B2F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  <w:r w:rsidR="002B2F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антикоррупционной</w:t>
            </w:r>
            <w:r w:rsidR="002B2F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экспертизы</w:t>
            </w:r>
            <w:r w:rsidR="002B2F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r w:rsidR="002B2F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разработке</w:t>
            </w:r>
            <w:r w:rsidR="002B2F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проектов</w:t>
            </w:r>
            <w:r w:rsidR="002B2F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нормативных</w:t>
            </w:r>
            <w:r w:rsidR="002B2F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правовых</w:t>
            </w:r>
            <w:r w:rsidR="002B2F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актов</w:t>
            </w:r>
            <w:r w:rsidR="002B2F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Журавецкого</w:t>
            </w:r>
            <w:proofErr w:type="spellEnd"/>
            <w:r w:rsidRPr="006D6F50">
              <w:rPr>
                <w:rFonts w:ascii="Times New Roman" w:hAnsi="Times New Roman" w:cs="Times New Roman"/>
                <w:sz w:val="28"/>
                <w:szCs w:val="28"/>
              </w:rPr>
              <w:t xml:space="preserve">  сельского</w:t>
            </w:r>
            <w:proofErr w:type="gramEnd"/>
            <w:r w:rsidR="006E39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поселения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014A" w:rsidRPr="006D6F50" w:rsidRDefault="0022014A" w:rsidP="006E390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014A" w:rsidRPr="006D6F50" w:rsidRDefault="0022014A" w:rsidP="006E390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</w:t>
            </w:r>
            <w:r w:rsidR="006E39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администрации сельского поселения</w:t>
            </w:r>
          </w:p>
        </w:tc>
      </w:tr>
      <w:tr w:rsidR="0022014A" w:rsidRPr="006D6F50" w:rsidTr="006E390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014A" w:rsidRPr="006D6F50" w:rsidRDefault="0022014A" w:rsidP="006E3907">
            <w:pPr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014A" w:rsidRPr="006D6F50" w:rsidRDefault="0022014A" w:rsidP="006E3907">
            <w:pPr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  <w:r w:rsidR="006E39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6E39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Покровскую</w:t>
            </w:r>
            <w:r w:rsidR="006E39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районную</w:t>
            </w:r>
            <w:r w:rsidR="006E39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прокуратуру</w:t>
            </w:r>
            <w:r w:rsidR="006E39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="006E39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правовой</w:t>
            </w:r>
            <w:r w:rsidR="006E39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6E39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антикоррупционной</w:t>
            </w:r>
            <w:r w:rsidR="006E39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экспертизы</w:t>
            </w:r>
            <w:r w:rsidR="006E39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проектов</w:t>
            </w:r>
            <w:r w:rsidR="006E39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нормативных</w:t>
            </w:r>
            <w:r w:rsidR="006E39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правовых</w:t>
            </w:r>
            <w:r w:rsidR="006E39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актов</w:t>
            </w:r>
            <w:r w:rsidR="006E39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r w:rsidR="006E39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Журавецкого</w:t>
            </w:r>
            <w:proofErr w:type="spellEnd"/>
            <w:r w:rsidRPr="006D6F50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</w:t>
            </w:r>
            <w:r w:rsidR="006E39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поселения</w:t>
            </w:r>
            <w:r w:rsidR="006E39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6E39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Журавецкого</w:t>
            </w:r>
            <w:proofErr w:type="spellEnd"/>
            <w:r w:rsidRPr="006D6F50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</w:t>
            </w:r>
            <w:r w:rsidR="006E39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Совета</w:t>
            </w:r>
            <w:r w:rsidR="006E39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народных</w:t>
            </w:r>
            <w:r w:rsidR="006E39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депутатов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014A" w:rsidRPr="006D6F50" w:rsidRDefault="0022014A" w:rsidP="006E390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014A" w:rsidRPr="006D6F50" w:rsidRDefault="0022014A" w:rsidP="006E390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</w:t>
            </w:r>
            <w:r w:rsidR="006E39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администрации сельского поселения</w:t>
            </w:r>
          </w:p>
        </w:tc>
      </w:tr>
      <w:tr w:rsidR="0022014A" w:rsidRPr="006D6F50" w:rsidTr="006E390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014A" w:rsidRPr="006D6F50" w:rsidRDefault="0022014A" w:rsidP="006E390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014A" w:rsidRPr="006D6F50" w:rsidRDefault="0022014A" w:rsidP="006E390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Ведение</w:t>
            </w:r>
            <w:r w:rsidR="006E39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учета</w:t>
            </w:r>
            <w:r w:rsidR="006E39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результатов</w:t>
            </w:r>
            <w:r w:rsidR="006E39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антикоррупционной</w:t>
            </w:r>
            <w:r w:rsidR="006E39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экспертизы</w:t>
            </w:r>
            <w:r w:rsidR="006E39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проектов</w:t>
            </w:r>
            <w:r w:rsidR="006E39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нормативных</w:t>
            </w:r>
            <w:r w:rsidR="006E39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правовых</w:t>
            </w:r>
            <w:r w:rsidR="006E39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актов</w:t>
            </w:r>
            <w:r w:rsidR="006E39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r w:rsidR="006E390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Журавецкого</w:t>
            </w:r>
            <w:proofErr w:type="spellEnd"/>
            <w:proofErr w:type="gramEnd"/>
            <w:r w:rsidR="006E39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сельского</w:t>
            </w:r>
            <w:r w:rsidR="006E39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поселения,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Журавецкого</w:t>
            </w:r>
            <w:proofErr w:type="spellEnd"/>
            <w:r w:rsidRPr="006D6F50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</w:t>
            </w:r>
            <w:r w:rsidR="006E39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Совета</w:t>
            </w:r>
            <w:r w:rsidR="006E39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народных</w:t>
            </w:r>
            <w:r w:rsidR="006E39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депутатов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014A" w:rsidRPr="006D6F50" w:rsidRDefault="0022014A" w:rsidP="006E390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014A" w:rsidRPr="006D6F50" w:rsidRDefault="0022014A" w:rsidP="006E390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специалист</w:t>
            </w:r>
            <w:r w:rsidR="006E390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proofErr w:type="gramEnd"/>
            <w:r w:rsidRPr="006D6F50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</w:p>
        </w:tc>
      </w:tr>
      <w:tr w:rsidR="0022014A" w:rsidRPr="006D6F50" w:rsidTr="006E390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014A" w:rsidRPr="006D6F50" w:rsidRDefault="0022014A" w:rsidP="006E3907">
            <w:pPr>
              <w:pStyle w:val="ConsPlusCell"/>
              <w:jc w:val="center"/>
              <w:rPr>
                <w:b/>
                <w:sz w:val="28"/>
                <w:szCs w:val="28"/>
              </w:rPr>
            </w:pPr>
            <w:r w:rsidRPr="006D6F50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0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014A" w:rsidRPr="006D6F50" w:rsidRDefault="0022014A" w:rsidP="006E390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b/>
                <w:sz w:val="28"/>
                <w:szCs w:val="28"/>
              </w:rPr>
              <w:t>Урегулирование</w:t>
            </w:r>
            <w:r w:rsidR="006E39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конфликтов </w:t>
            </w:r>
            <w:proofErr w:type="gramStart"/>
            <w:r w:rsidRPr="006D6F50">
              <w:rPr>
                <w:rFonts w:ascii="Times New Roman" w:hAnsi="Times New Roman" w:cs="Times New Roman"/>
                <w:b/>
                <w:sz w:val="28"/>
                <w:szCs w:val="28"/>
              </w:rPr>
              <w:t>интересов</w:t>
            </w:r>
            <w:r w:rsidR="006E39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6D6F50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муниципальных</w:t>
            </w:r>
            <w:proofErr w:type="gramEnd"/>
            <w:r w:rsidR="006E39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sz w:val="28"/>
                <w:szCs w:val="28"/>
              </w:rPr>
              <w:t>служащих</w:t>
            </w:r>
            <w:r w:rsidR="006E39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="006E39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администрации</w:t>
            </w:r>
            <w:r w:rsidR="006E39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Журавецкого</w:t>
            </w:r>
            <w:proofErr w:type="spellEnd"/>
            <w:r w:rsidRPr="006D6F50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 xml:space="preserve"> сельского поселения</w:t>
            </w:r>
            <w:r w:rsidRPr="006D6F50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="006E39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sz w:val="28"/>
                <w:szCs w:val="28"/>
              </w:rPr>
              <w:t>обеспечение</w:t>
            </w:r>
            <w:r w:rsidR="006E39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sz w:val="28"/>
                <w:szCs w:val="28"/>
              </w:rPr>
              <w:t>соблюдения</w:t>
            </w:r>
            <w:r w:rsidR="006E39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муниципальными</w:t>
            </w:r>
            <w:r w:rsidR="006E39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sz w:val="28"/>
                <w:szCs w:val="28"/>
              </w:rPr>
              <w:t>служащими</w:t>
            </w:r>
            <w:r w:rsidR="006E39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sz w:val="28"/>
                <w:szCs w:val="28"/>
              </w:rPr>
              <w:t>правил,</w:t>
            </w:r>
            <w:r w:rsidR="006E39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sz w:val="28"/>
                <w:szCs w:val="28"/>
              </w:rPr>
              <w:t>ограничений,</w:t>
            </w:r>
            <w:r w:rsidR="006E39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sz w:val="28"/>
                <w:szCs w:val="28"/>
              </w:rPr>
              <w:t>запретов</w:t>
            </w:r>
            <w:r w:rsidR="006E39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="006E39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sz w:val="28"/>
                <w:szCs w:val="28"/>
              </w:rPr>
              <w:t>связи</w:t>
            </w:r>
            <w:r w:rsidR="006E39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="006E39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sz w:val="28"/>
                <w:szCs w:val="28"/>
              </w:rPr>
              <w:t>исполнением</w:t>
            </w:r>
            <w:r w:rsidR="006E39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должностных</w:t>
            </w:r>
            <w:r w:rsidR="006E39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sz w:val="28"/>
                <w:szCs w:val="28"/>
              </w:rPr>
              <w:t>обязанностей,</w:t>
            </w:r>
            <w:r w:rsidR="006E39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6E39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sz w:val="28"/>
                <w:szCs w:val="28"/>
              </w:rPr>
              <w:t>также</w:t>
            </w:r>
            <w:r w:rsidR="006E39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ответственности</w:t>
            </w:r>
            <w:r w:rsidR="006E39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sz w:val="28"/>
                <w:szCs w:val="28"/>
              </w:rPr>
              <w:t>за</w:t>
            </w:r>
            <w:r w:rsidR="006E39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sz w:val="28"/>
                <w:szCs w:val="28"/>
              </w:rPr>
              <w:t>их</w:t>
            </w:r>
            <w:r w:rsidR="006E39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sz w:val="28"/>
                <w:szCs w:val="28"/>
              </w:rPr>
              <w:t>нарушение</w:t>
            </w:r>
          </w:p>
        </w:tc>
      </w:tr>
      <w:tr w:rsidR="0022014A" w:rsidRPr="006D6F50" w:rsidTr="006E390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014A" w:rsidRPr="006D6F50" w:rsidRDefault="0022014A" w:rsidP="006E390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014A" w:rsidRPr="006D6F50" w:rsidRDefault="0022014A" w:rsidP="006E3907">
            <w:pPr>
              <w:pStyle w:val="ConsPlusCell"/>
              <w:snapToGrid w:val="0"/>
              <w:jc w:val="both"/>
              <w:rPr>
                <w:sz w:val="28"/>
                <w:szCs w:val="28"/>
              </w:rPr>
            </w:pPr>
            <w:r w:rsidRPr="006D6F50">
              <w:rPr>
                <w:sz w:val="28"/>
                <w:szCs w:val="28"/>
              </w:rPr>
              <w:t>Организация</w:t>
            </w:r>
            <w:r w:rsidR="006E3907">
              <w:rPr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и</w:t>
            </w:r>
            <w:r w:rsidR="006E3907">
              <w:rPr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проведение</w:t>
            </w:r>
            <w:r w:rsidR="006E3907">
              <w:rPr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профилактических</w:t>
            </w:r>
            <w:r w:rsidR="006E3907">
              <w:rPr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мероприятий</w:t>
            </w:r>
            <w:r w:rsidR="006E3907">
              <w:rPr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по</w:t>
            </w:r>
            <w:r w:rsidR="006E3907">
              <w:rPr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противодействию</w:t>
            </w:r>
            <w:r w:rsidR="006E3907">
              <w:rPr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коррупции,</w:t>
            </w:r>
            <w:r w:rsidR="006E3907">
              <w:rPr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предусматривающих:</w:t>
            </w:r>
          </w:p>
          <w:p w:rsidR="0022014A" w:rsidRPr="006D6F50" w:rsidRDefault="0022014A" w:rsidP="006E3907">
            <w:pPr>
              <w:pStyle w:val="ConsPlusCell"/>
              <w:jc w:val="both"/>
              <w:rPr>
                <w:sz w:val="28"/>
                <w:szCs w:val="28"/>
              </w:rPr>
            </w:pPr>
            <w:r w:rsidRPr="006D6F50">
              <w:rPr>
                <w:sz w:val="28"/>
                <w:szCs w:val="28"/>
              </w:rPr>
              <w:t>- письменное</w:t>
            </w:r>
            <w:r w:rsidR="006E3907">
              <w:rPr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ознакомление</w:t>
            </w:r>
            <w:r w:rsidR="006E3907">
              <w:rPr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граждан,</w:t>
            </w:r>
            <w:r w:rsidR="006E3907">
              <w:rPr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поступающих</w:t>
            </w:r>
            <w:r w:rsidR="006E3907">
              <w:rPr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на</w:t>
            </w:r>
            <w:r w:rsidR="006E3907">
              <w:rPr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муниципальную</w:t>
            </w:r>
            <w:r w:rsidR="006E3907">
              <w:rPr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службу,</w:t>
            </w:r>
            <w:r w:rsidR="006E3907">
              <w:rPr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с</w:t>
            </w:r>
            <w:r w:rsidR="006E3907">
              <w:rPr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требованиями</w:t>
            </w:r>
            <w:r w:rsidR="006E3907">
              <w:rPr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к</w:t>
            </w:r>
            <w:r w:rsidR="006E3907">
              <w:rPr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служебному</w:t>
            </w:r>
            <w:r w:rsidR="006E3907">
              <w:rPr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поведению,</w:t>
            </w:r>
            <w:r w:rsidR="006E3907">
              <w:rPr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ограничениями</w:t>
            </w:r>
            <w:r w:rsidR="006E3907">
              <w:rPr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и</w:t>
            </w:r>
            <w:r w:rsidR="006E3907">
              <w:rPr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запретами,</w:t>
            </w:r>
            <w:r w:rsidR="006E3907">
              <w:rPr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связанными</w:t>
            </w:r>
            <w:r w:rsidR="006E3907">
              <w:rPr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с</w:t>
            </w:r>
            <w:r w:rsidR="006E3907">
              <w:rPr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прохождением</w:t>
            </w:r>
            <w:r w:rsidR="006E3907">
              <w:rPr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муниципальной</w:t>
            </w:r>
            <w:r w:rsidR="006E3907">
              <w:rPr>
                <w:sz w:val="28"/>
                <w:szCs w:val="28"/>
              </w:rPr>
              <w:t xml:space="preserve">        </w:t>
            </w:r>
            <w:r w:rsidRPr="006D6F50">
              <w:rPr>
                <w:sz w:val="28"/>
                <w:szCs w:val="28"/>
              </w:rPr>
              <w:t>службы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014A" w:rsidRPr="006D6F50" w:rsidRDefault="0022014A" w:rsidP="006E3907">
            <w:pPr>
              <w:pStyle w:val="ConsPlusCell"/>
              <w:snapToGrid w:val="0"/>
              <w:jc w:val="center"/>
              <w:rPr>
                <w:rFonts w:eastAsia="Arial"/>
                <w:sz w:val="28"/>
                <w:szCs w:val="28"/>
              </w:rPr>
            </w:pPr>
            <w:r w:rsidRPr="006D6F50">
              <w:rPr>
                <w:sz w:val="28"/>
                <w:szCs w:val="28"/>
              </w:rPr>
              <w:t>В</w:t>
            </w:r>
            <w:r w:rsidR="006E3907">
              <w:rPr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течение</w:t>
            </w:r>
            <w:r w:rsidRPr="006D6F50">
              <w:rPr>
                <w:sz w:val="28"/>
                <w:szCs w:val="28"/>
              </w:rPr>
              <w:br/>
              <w:t>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014A" w:rsidRPr="006D6F50" w:rsidRDefault="0022014A" w:rsidP="006E390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</w:t>
            </w:r>
            <w:r w:rsidR="006E39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администрации сельского поселения</w:t>
            </w:r>
          </w:p>
        </w:tc>
      </w:tr>
      <w:tr w:rsidR="0022014A" w:rsidRPr="006D6F50" w:rsidTr="006E390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014A" w:rsidRPr="006D6F50" w:rsidRDefault="0022014A" w:rsidP="006E390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014A" w:rsidRPr="006D6F50" w:rsidRDefault="0022014A" w:rsidP="006E3907">
            <w:pPr>
              <w:pStyle w:val="ConsPlusCell"/>
              <w:snapToGrid w:val="0"/>
              <w:jc w:val="both"/>
              <w:rPr>
                <w:sz w:val="28"/>
                <w:szCs w:val="28"/>
              </w:rPr>
            </w:pPr>
            <w:r w:rsidRPr="006D6F50">
              <w:rPr>
                <w:sz w:val="28"/>
                <w:szCs w:val="28"/>
              </w:rPr>
              <w:t>Обеспечение</w:t>
            </w:r>
            <w:r w:rsidR="006E3907">
              <w:rPr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работы</w:t>
            </w:r>
            <w:r w:rsidR="006E3907">
              <w:rPr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  <w:lang w:eastAsia="ru-RU"/>
              </w:rPr>
              <w:t xml:space="preserve">комиссии по соблюдению требований к служебному поведению муниципальных служащих органов местного самоуправления </w:t>
            </w:r>
            <w:r>
              <w:rPr>
                <w:sz w:val="28"/>
                <w:szCs w:val="28"/>
                <w:lang w:eastAsia="ru-RU"/>
              </w:rPr>
              <w:t>Покровского</w:t>
            </w:r>
            <w:r w:rsidRPr="006D6F50">
              <w:rPr>
                <w:sz w:val="28"/>
                <w:szCs w:val="28"/>
                <w:lang w:eastAsia="ru-RU"/>
              </w:rPr>
              <w:t xml:space="preserve"> района и урегулированию конфликта интересов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014A" w:rsidRPr="006D6F50" w:rsidRDefault="0022014A" w:rsidP="006E3907">
            <w:pPr>
              <w:pStyle w:val="ConsPlusCell"/>
              <w:snapToGrid w:val="0"/>
              <w:jc w:val="center"/>
              <w:rPr>
                <w:rFonts w:eastAsia="Arial"/>
                <w:sz w:val="28"/>
                <w:szCs w:val="28"/>
              </w:rPr>
            </w:pPr>
            <w:r w:rsidRPr="006D6F50">
              <w:rPr>
                <w:sz w:val="28"/>
                <w:szCs w:val="28"/>
              </w:rPr>
              <w:t>В</w:t>
            </w:r>
            <w:r w:rsidR="006E3907">
              <w:rPr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течение</w:t>
            </w:r>
            <w:r w:rsidRPr="006D6F50">
              <w:rPr>
                <w:sz w:val="28"/>
                <w:szCs w:val="28"/>
              </w:rPr>
              <w:br/>
              <w:t>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014A" w:rsidRPr="006D6F50" w:rsidRDefault="0022014A" w:rsidP="006E390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</w:t>
            </w:r>
            <w:r w:rsidR="002B2F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администрации сельского поселения</w:t>
            </w:r>
          </w:p>
        </w:tc>
      </w:tr>
      <w:tr w:rsidR="0022014A" w:rsidRPr="006D6F50" w:rsidTr="006E390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014A" w:rsidRPr="006D6F50" w:rsidRDefault="0022014A" w:rsidP="006E390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014A" w:rsidRPr="006D6F50" w:rsidRDefault="0022014A" w:rsidP="006E3907">
            <w:pPr>
              <w:pStyle w:val="ConsPlusCell"/>
              <w:snapToGrid w:val="0"/>
              <w:jc w:val="both"/>
              <w:rPr>
                <w:sz w:val="28"/>
                <w:szCs w:val="28"/>
              </w:rPr>
            </w:pPr>
            <w:r w:rsidRPr="006D6F50">
              <w:rPr>
                <w:sz w:val="28"/>
                <w:szCs w:val="28"/>
              </w:rPr>
              <w:t>Проведение</w:t>
            </w:r>
            <w:r w:rsidR="006E3907">
              <w:rPr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мониторинга</w:t>
            </w:r>
            <w:r w:rsidR="006E3907">
              <w:rPr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деятельности</w:t>
            </w:r>
            <w:r w:rsidR="006E3907">
              <w:rPr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  <w:lang w:eastAsia="ru-RU"/>
              </w:rPr>
              <w:t xml:space="preserve">комиссии по соблюдению требований к служебному поведению муниципальных служащих органов местного самоуправления </w:t>
            </w:r>
            <w:r>
              <w:rPr>
                <w:sz w:val="28"/>
                <w:szCs w:val="28"/>
                <w:lang w:eastAsia="ru-RU"/>
              </w:rPr>
              <w:t>Покровского</w:t>
            </w:r>
            <w:r w:rsidRPr="006D6F50">
              <w:rPr>
                <w:sz w:val="28"/>
                <w:szCs w:val="28"/>
                <w:lang w:eastAsia="ru-RU"/>
              </w:rPr>
              <w:t xml:space="preserve"> района и урегулированию конфликта интересов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014A" w:rsidRPr="006D6F50" w:rsidRDefault="0022014A" w:rsidP="006E3907">
            <w:pPr>
              <w:pStyle w:val="ConsPlusCell"/>
              <w:snapToGrid w:val="0"/>
              <w:jc w:val="center"/>
              <w:rPr>
                <w:sz w:val="28"/>
                <w:szCs w:val="28"/>
              </w:rPr>
            </w:pPr>
            <w:r w:rsidRPr="006D6F50">
              <w:rPr>
                <w:sz w:val="28"/>
                <w:szCs w:val="28"/>
              </w:rPr>
              <w:t>Ежеквартально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014A" w:rsidRPr="006D6F50" w:rsidRDefault="0022014A" w:rsidP="006E390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</w:t>
            </w:r>
            <w:r w:rsidR="006E39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администрации сельского поселения</w:t>
            </w:r>
          </w:p>
        </w:tc>
      </w:tr>
      <w:tr w:rsidR="0022014A" w:rsidRPr="006D6F50" w:rsidTr="006E390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014A" w:rsidRPr="006D6F50" w:rsidRDefault="0022014A" w:rsidP="006E390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014A" w:rsidRPr="006D6F50" w:rsidRDefault="0022014A" w:rsidP="006E3907">
            <w:pPr>
              <w:pStyle w:val="ConsPlusCell"/>
              <w:snapToGrid w:val="0"/>
              <w:jc w:val="both"/>
              <w:rPr>
                <w:rFonts w:eastAsia="Arial"/>
                <w:sz w:val="28"/>
                <w:szCs w:val="28"/>
              </w:rPr>
            </w:pPr>
            <w:r w:rsidRPr="006D6F50">
              <w:rPr>
                <w:sz w:val="28"/>
                <w:szCs w:val="28"/>
              </w:rPr>
              <w:t>Информирование</w:t>
            </w:r>
            <w:r w:rsidR="006E3907">
              <w:rPr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муниципальных</w:t>
            </w:r>
            <w:r w:rsidR="006E3907">
              <w:rPr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служащих</w:t>
            </w:r>
            <w:r w:rsidR="006E3907">
              <w:rPr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в</w:t>
            </w:r>
            <w:r w:rsidR="006E3907">
              <w:rPr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случае</w:t>
            </w:r>
            <w:r w:rsidR="006E3907">
              <w:rPr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их</w:t>
            </w:r>
            <w:r w:rsidR="006E3907">
              <w:rPr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увольнения</w:t>
            </w:r>
            <w:r w:rsidR="006E3907">
              <w:rPr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с</w:t>
            </w:r>
            <w:r w:rsidR="006E3907">
              <w:rPr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муниципальной</w:t>
            </w:r>
            <w:r w:rsidR="006E3907">
              <w:rPr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службы</w:t>
            </w:r>
            <w:r w:rsidR="006E3907">
              <w:rPr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о</w:t>
            </w:r>
            <w:r w:rsidR="006E3907">
              <w:rPr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необходимости</w:t>
            </w:r>
            <w:r w:rsidR="006E3907">
              <w:rPr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соблюдения</w:t>
            </w:r>
            <w:r w:rsidR="006E3907">
              <w:rPr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ограничений,</w:t>
            </w:r>
            <w:r w:rsidR="006E3907">
              <w:rPr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налагаемых</w:t>
            </w:r>
            <w:r w:rsidR="00AA5BAE">
              <w:rPr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на</w:t>
            </w:r>
            <w:r w:rsidR="00AA5BAE">
              <w:rPr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гражданина,</w:t>
            </w:r>
            <w:r w:rsidR="00AA5BAE">
              <w:rPr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замещающего</w:t>
            </w:r>
            <w:r w:rsidR="00AA5BAE">
              <w:rPr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должность</w:t>
            </w:r>
            <w:r w:rsidR="00AA5BAE">
              <w:rPr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муниципальной</w:t>
            </w:r>
            <w:r w:rsidR="00AA5BAE">
              <w:rPr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службы</w:t>
            </w:r>
            <w:r w:rsidR="00AA5BAE">
              <w:rPr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при</w:t>
            </w:r>
            <w:r w:rsidR="00AA5BAE">
              <w:rPr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заключении</w:t>
            </w:r>
            <w:r w:rsidR="00AA5BAE">
              <w:rPr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им</w:t>
            </w:r>
            <w:r w:rsidR="00AA5BAE">
              <w:rPr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трудового</w:t>
            </w:r>
            <w:r w:rsidR="00AA5BAE">
              <w:rPr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договора(статья14Федерального</w:t>
            </w:r>
            <w:r w:rsidRPr="006D6F50">
              <w:rPr>
                <w:sz w:val="28"/>
                <w:szCs w:val="28"/>
              </w:rPr>
              <w:br/>
              <w:t>законаот02.03.2007года№25-ФЗ</w:t>
            </w:r>
            <w:r w:rsidR="00AA5BAE">
              <w:rPr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«О</w:t>
            </w:r>
            <w:r w:rsidR="00AA5BAE">
              <w:rPr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муниципальной</w:t>
            </w:r>
            <w:r w:rsidR="00AA5BAE">
              <w:rPr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службе</w:t>
            </w:r>
            <w:r w:rsidR="00AA5BAE">
              <w:rPr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в</w:t>
            </w:r>
            <w:r w:rsidRPr="006D6F50">
              <w:rPr>
                <w:sz w:val="28"/>
                <w:szCs w:val="28"/>
              </w:rPr>
              <w:br/>
              <w:t>Российской</w:t>
            </w:r>
            <w:r w:rsidR="00AA5BAE">
              <w:rPr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Федерации»)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014A" w:rsidRPr="006D6F50" w:rsidRDefault="0022014A" w:rsidP="006E3907">
            <w:pPr>
              <w:pStyle w:val="ConsPlusCell"/>
              <w:snapToGrid w:val="0"/>
              <w:jc w:val="center"/>
              <w:rPr>
                <w:rFonts w:eastAsia="Arial"/>
                <w:sz w:val="28"/>
                <w:szCs w:val="28"/>
              </w:rPr>
            </w:pPr>
            <w:r w:rsidRPr="006D6F50">
              <w:rPr>
                <w:sz w:val="28"/>
                <w:szCs w:val="28"/>
              </w:rPr>
              <w:t>Постоянно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014A" w:rsidRPr="006D6F50" w:rsidRDefault="0022014A" w:rsidP="006E390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</w:t>
            </w:r>
            <w:r w:rsidR="00AA5B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администрации сельского поселения</w:t>
            </w:r>
          </w:p>
        </w:tc>
      </w:tr>
      <w:tr w:rsidR="0022014A" w:rsidRPr="006D6F50" w:rsidTr="006E390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014A" w:rsidRPr="006D6F50" w:rsidRDefault="0022014A" w:rsidP="006E390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014A" w:rsidRPr="006D6F50" w:rsidRDefault="0022014A" w:rsidP="006E3907">
            <w:pPr>
              <w:pStyle w:val="ConsPlusCell"/>
              <w:snapToGrid w:val="0"/>
              <w:jc w:val="both"/>
              <w:rPr>
                <w:rFonts w:eastAsia="Arial"/>
                <w:sz w:val="28"/>
                <w:szCs w:val="28"/>
              </w:rPr>
            </w:pPr>
            <w:r w:rsidRPr="006D6F50">
              <w:rPr>
                <w:sz w:val="28"/>
                <w:szCs w:val="28"/>
              </w:rPr>
              <w:t>Обеспечение</w:t>
            </w:r>
            <w:r w:rsidR="00AA5BAE">
              <w:rPr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контроля</w:t>
            </w:r>
            <w:r w:rsidR="00AA5BAE">
              <w:rPr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за</w:t>
            </w:r>
            <w:r w:rsidR="00AA5BAE">
              <w:rPr>
                <w:sz w:val="28"/>
                <w:szCs w:val="28"/>
              </w:rPr>
              <w:t xml:space="preserve"> </w:t>
            </w:r>
            <w:r>
              <w:rPr>
                <w:rFonts w:eastAsia="Arial"/>
                <w:sz w:val="28"/>
                <w:szCs w:val="28"/>
              </w:rPr>
              <w:t>с</w:t>
            </w:r>
            <w:r w:rsidRPr="006D6F50">
              <w:rPr>
                <w:sz w:val="28"/>
                <w:szCs w:val="28"/>
              </w:rPr>
              <w:t>облюдением</w:t>
            </w:r>
            <w:r w:rsidR="00AA5BAE">
              <w:rPr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муниципальными</w:t>
            </w:r>
            <w:r w:rsidR="00AA5BAE">
              <w:rPr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служащими</w:t>
            </w:r>
            <w:r w:rsidR="00AA5BAE">
              <w:rPr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администрации</w:t>
            </w:r>
            <w:r w:rsidR="00AA5BAE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Журавецкого</w:t>
            </w:r>
            <w:proofErr w:type="spellEnd"/>
            <w:r>
              <w:rPr>
                <w:rFonts w:eastAsia="Arial"/>
                <w:sz w:val="28"/>
                <w:szCs w:val="28"/>
              </w:rPr>
              <w:t xml:space="preserve"> сельского </w:t>
            </w:r>
            <w:proofErr w:type="gramStart"/>
            <w:r>
              <w:rPr>
                <w:rFonts w:eastAsia="Arial"/>
                <w:sz w:val="28"/>
                <w:szCs w:val="28"/>
              </w:rPr>
              <w:t xml:space="preserve">поселения  </w:t>
            </w:r>
            <w:r w:rsidRPr="006D6F50">
              <w:rPr>
                <w:sz w:val="28"/>
                <w:szCs w:val="28"/>
              </w:rPr>
              <w:t>ограничений</w:t>
            </w:r>
            <w:proofErr w:type="gramEnd"/>
            <w:r w:rsidR="00AA5BAE">
              <w:rPr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и</w:t>
            </w:r>
            <w:r w:rsidR="00AA5BAE">
              <w:rPr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запретов</w:t>
            </w:r>
            <w:r w:rsidR="00AA5BAE">
              <w:rPr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в</w:t>
            </w:r>
            <w:r w:rsidR="00AA5BAE">
              <w:rPr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связи</w:t>
            </w:r>
            <w:r w:rsidR="00AA5BAE">
              <w:rPr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с</w:t>
            </w:r>
            <w:r w:rsidR="00AA5BAE">
              <w:rPr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исполнением</w:t>
            </w:r>
            <w:r w:rsidR="00AA5BAE">
              <w:rPr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должностных</w:t>
            </w:r>
            <w:r w:rsidR="00AA5BAE">
              <w:rPr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обязанностей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014A" w:rsidRPr="006D6F50" w:rsidRDefault="0022014A" w:rsidP="006E3907">
            <w:pPr>
              <w:pStyle w:val="ConsPlusCell"/>
              <w:snapToGrid w:val="0"/>
              <w:jc w:val="center"/>
              <w:rPr>
                <w:rFonts w:eastAsia="Arial"/>
                <w:sz w:val="28"/>
                <w:szCs w:val="28"/>
              </w:rPr>
            </w:pPr>
            <w:r w:rsidRPr="006D6F50">
              <w:rPr>
                <w:sz w:val="28"/>
                <w:szCs w:val="28"/>
              </w:rPr>
              <w:t>Постоянно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014A" w:rsidRPr="006D6F50" w:rsidRDefault="0022014A" w:rsidP="006E390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</w:t>
            </w:r>
            <w:r w:rsidR="00AA5B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администрации сельского поселения</w:t>
            </w:r>
          </w:p>
        </w:tc>
      </w:tr>
      <w:tr w:rsidR="0022014A" w:rsidRPr="006D6F50" w:rsidTr="006E390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014A" w:rsidRPr="006D6F50" w:rsidRDefault="0022014A" w:rsidP="006E390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014A" w:rsidRPr="00B8141C" w:rsidRDefault="0022014A" w:rsidP="006E3907">
            <w:pPr>
              <w:pStyle w:val="ConsPlusCell"/>
              <w:snapToGrid w:val="0"/>
              <w:jc w:val="both"/>
              <w:rPr>
                <w:sz w:val="28"/>
                <w:szCs w:val="28"/>
              </w:rPr>
            </w:pPr>
            <w:r w:rsidRPr="006D6F50">
              <w:rPr>
                <w:sz w:val="28"/>
                <w:szCs w:val="28"/>
              </w:rPr>
              <w:t>Обеспечение</w:t>
            </w:r>
            <w:r w:rsidR="00AA5BAE">
              <w:rPr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контроля</w:t>
            </w:r>
            <w:r w:rsidR="00AA5BAE">
              <w:rPr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за</w:t>
            </w:r>
            <w:r w:rsidR="00AA5BAE">
              <w:rPr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предоставлением</w:t>
            </w:r>
            <w:r w:rsidR="00AA5BAE">
              <w:rPr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муниципальными</w:t>
            </w:r>
            <w:r w:rsidR="00AA5BAE">
              <w:rPr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служащими</w:t>
            </w:r>
            <w:r w:rsidR="00AA5BAE">
              <w:rPr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в</w:t>
            </w:r>
            <w:r w:rsidR="00AA5BAE">
              <w:rPr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администрации</w:t>
            </w:r>
            <w:r w:rsidR="00AA5BAE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Arial"/>
                <w:sz w:val="28"/>
                <w:szCs w:val="28"/>
              </w:rPr>
              <w:t>Ж</w:t>
            </w:r>
            <w:r>
              <w:rPr>
                <w:sz w:val="28"/>
                <w:szCs w:val="28"/>
              </w:rPr>
              <w:t>уравецкого</w:t>
            </w:r>
            <w:proofErr w:type="spellEnd"/>
            <w:r>
              <w:rPr>
                <w:rFonts w:eastAsia="Arial"/>
                <w:sz w:val="28"/>
                <w:szCs w:val="28"/>
              </w:rPr>
              <w:t xml:space="preserve"> сельского поселения </w:t>
            </w:r>
            <w:r w:rsidRPr="006D6F50">
              <w:rPr>
                <w:sz w:val="28"/>
                <w:szCs w:val="28"/>
              </w:rPr>
              <w:t>сведений</w:t>
            </w:r>
            <w:r w:rsidR="00AA5BAE">
              <w:rPr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о</w:t>
            </w:r>
            <w:r w:rsidR="00AA5BAE">
              <w:rPr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расходах,</w:t>
            </w:r>
            <w:r w:rsidR="00AA5BAE">
              <w:rPr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доходах,</w:t>
            </w:r>
            <w:r w:rsidR="00AA5BAE">
              <w:rPr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об</w:t>
            </w:r>
            <w:r w:rsidR="00AA5BAE">
              <w:rPr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имуществе</w:t>
            </w:r>
            <w:r w:rsidR="00AA5BAE">
              <w:rPr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и</w:t>
            </w:r>
            <w:r w:rsidR="00AA5BAE">
              <w:rPr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обязательствах</w:t>
            </w:r>
            <w:r w:rsidR="00AA5BAE">
              <w:rPr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имущественного</w:t>
            </w:r>
            <w:r w:rsidR="00AA5BAE">
              <w:rPr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характера</w:t>
            </w:r>
            <w:r w:rsidR="00AA5BAE">
              <w:rPr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своих</w:t>
            </w:r>
            <w:r w:rsidR="00AA5BAE">
              <w:rPr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lastRenderedPageBreak/>
              <w:t>супруги(супруга)и</w:t>
            </w:r>
            <w:r w:rsidR="00AA5BAE">
              <w:rPr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несовершеннолетних</w:t>
            </w:r>
            <w:r w:rsidR="00AA5BAE">
              <w:rPr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детей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014A" w:rsidRPr="006D6F50" w:rsidRDefault="0022014A" w:rsidP="006E3907">
            <w:pPr>
              <w:pStyle w:val="ConsPlusCell"/>
              <w:jc w:val="center"/>
              <w:rPr>
                <w:sz w:val="28"/>
                <w:szCs w:val="28"/>
              </w:rPr>
            </w:pPr>
            <w:r w:rsidRPr="006D6F50">
              <w:rPr>
                <w:sz w:val="28"/>
                <w:szCs w:val="28"/>
              </w:rPr>
              <w:lastRenderedPageBreak/>
              <w:t>Ежегодно до 30.04.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014A" w:rsidRPr="006D6F50" w:rsidRDefault="0022014A" w:rsidP="006E390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</w:t>
            </w:r>
            <w:r w:rsidR="00AA5B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администрации сельского поселения</w:t>
            </w:r>
          </w:p>
        </w:tc>
      </w:tr>
      <w:tr w:rsidR="0022014A" w:rsidRPr="006D6F50" w:rsidTr="006E390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014A" w:rsidRPr="006D6F50" w:rsidRDefault="0022014A" w:rsidP="006E390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014A" w:rsidRPr="006D6F50" w:rsidRDefault="0022014A" w:rsidP="006E3907">
            <w:pPr>
              <w:pStyle w:val="ConsPlusCell"/>
              <w:snapToGrid w:val="0"/>
              <w:jc w:val="both"/>
              <w:rPr>
                <w:rFonts w:eastAsia="Arial"/>
                <w:sz w:val="28"/>
                <w:szCs w:val="28"/>
              </w:rPr>
            </w:pPr>
            <w:r w:rsidRPr="006D6F50">
              <w:rPr>
                <w:sz w:val="28"/>
                <w:szCs w:val="28"/>
              </w:rPr>
              <w:t>Контроль</w:t>
            </w:r>
            <w:r w:rsidR="00AA5BAE">
              <w:rPr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за</w:t>
            </w:r>
            <w:r w:rsidR="00AA5BAE">
              <w:rPr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соблюдением</w:t>
            </w:r>
            <w:r w:rsidR="00AA5BAE">
              <w:rPr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квалификационных</w:t>
            </w:r>
            <w:r w:rsidR="00AA5BAE">
              <w:rPr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требований,</w:t>
            </w:r>
            <w:r w:rsidR="00AA5BAE">
              <w:rPr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предъявляемых</w:t>
            </w:r>
            <w:r w:rsidR="00AA5BAE">
              <w:rPr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к</w:t>
            </w:r>
            <w:r w:rsidR="00AA5BAE">
              <w:rPr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гражданам,</w:t>
            </w:r>
            <w:r w:rsidR="00AA5BAE">
              <w:rPr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претендующим</w:t>
            </w:r>
            <w:r w:rsidR="00AA5BAE">
              <w:rPr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на</w:t>
            </w:r>
            <w:r w:rsidR="00AA5BAE">
              <w:rPr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замещение</w:t>
            </w:r>
            <w:r w:rsidR="00AA5BAE">
              <w:rPr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должностей</w:t>
            </w:r>
            <w:r w:rsidR="00AA5BAE">
              <w:rPr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муниципальной</w:t>
            </w:r>
            <w:r w:rsidR="00AA5BAE">
              <w:rPr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службы</w:t>
            </w:r>
            <w:r w:rsidR="00AA5BAE">
              <w:rPr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в</w:t>
            </w:r>
            <w:r w:rsidR="00AA5BAE">
              <w:rPr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администрации</w:t>
            </w:r>
            <w:r w:rsidR="00AA5BAE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Arial"/>
                <w:sz w:val="28"/>
                <w:szCs w:val="28"/>
              </w:rPr>
              <w:t>Журавецкого</w:t>
            </w:r>
            <w:proofErr w:type="spellEnd"/>
            <w:r>
              <w:rPr>
                <w:rFonts w:eastAsia="Arial"/>
                <w:sz w:val="28"/>
                <w:szCs w:val="28"/>
              </w:rPr>
              <w:t xml:space="preserve"> сельского поселения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014A" w:rsidRPr="006D6F50" w:rsidRDefault="0022014A" w:rsidP="006E3907">
            <w:pPr>
              <w:pStyle w:val="ConsPlusCell"/>
              <w:snapToGrid w:val="0"/>
              <w:jc w:val="center"/>
              <w:rPr>
                <w:rFonts w:eastAsia="Arial"/>
                <w:sz w:val="28"/>
                <w:szCs w:val="28"/>
              </w:rPr>
            </w:pPr>
            <w:r w:rsidRPr="006D6F50">
              <w:rPr>
                <w:sz w:val="28"/>
                <w:szCs w:val="28"/>
              </w:rPr>
              <w:t>Постоянно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014A" w:rsidRPr="006D6F50" w:rsidRDefault="0022014A" w:rsidP="006E390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</w:t>
            </w:r>
            <w:r w:rsidR="00AA5B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администрации сельского поселения</w:t>
            </w:r>
          </w:p>
        </w:tc>
      </w:tr>
      <w:tr w:rsidR="0022014A" w:rsidRPr="006D6F50" w:rsidTr="006E390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014A" w:rsidRPr="006D6F50" w:rsidRDefault="0022014A" w:rsidP="006E390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014A" w:rsidRPr="006D6F50" w:rsidRDefault="0022014A" w:rsidP="006E39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Контроль за соблюдением лицами, замещающими должности муниципальной службы, требований законодательства о противодействии коррупции, касающихся предотвращения и урегулирования конфликта интересов, в т.ч. за привлечением таких лиц к ответственности в случае их несоблюдения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014A" w:rsidRPr="006D6F50" w:rsidRDefault="0022014A" w:rsidP="006E3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014A" w:rsidRPr="006D6F50" w:rsidRDefault="0022014A" w:rsidP="006E39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Глава сельского поселения</w:t>
            </w:r>
          </w:p>
        </w:tc>
      </w:tr>
      <w:tr w:rsidR="0022014A" w:rsidRPr="006D6F50" w:rsidTr="006E390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014A" w:rsidRPr="006D6F50" w:rsidRDefault="0022014A" w:rsidP="006E390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014A" w:rsidRPr="006D6F50" w:rsidRDefault="0022014A" w:rsidP="006E39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Обучение муниципальных служащих, впервые поступивших на муниципальную службу для замещения должностей, включенных в перечни, установленные нормативными правовыми актами Российской Федерации, по образовательным программам в области противодействия коррупции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014A" w:rsidRPr="006D6F50" w:rsidRDefault="0022014A" w:rsidP="006E3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при поступлении на муниципальную службу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014A" w:rsidRPr="006D6F50" w:rsidRDefault="0022014A" w:rsidP="006E39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 администрации сельского поселения </w:t>
            </w:r>
          </w:p>
        </w:tc>
      </w:tr>
      <w:tr w:rsidR="0022014A" w:rsidRPr="006D6F50" w:rsidTr="006E390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014A" w:rsidRPr="006D6F50" w:rsidRDefault="0022014A" w:rsidP="006E390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014A" w:rsidRPr="006D6F50" w:rsidRDefault="0022014A" w:rsidP="006E39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Обучение муниципальных служащих, впервые поступивших на муниципальную службу для замещения должностей, включенных в перечни, установленные нормативными правовыми актами Российской Федерации, по образовательным программам в области противодействия коррупции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014A" w:rsidRPr="006D6F50" w:rsidRDefault="0022014A" w:rsidP="006E3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при поступлении на муниципальную службу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014A" w:rsidRPr="006D6F50" w:rsidRDefault="0022014A" w:rsidP="006E39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 администрации сельского поселения </w:t>
            </w:r>
          </w:p>
        </w:tc>
      </w:tr>
      <w:tr w:rsidR="0022014A" w:rsidRPr="006D6F50" w:rsidTr="006E390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014A" w:rsidRPr="006D6F50" w:rsidRDefault="0022014A" w:rsidP="006E390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0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014A" w:rsidRPr="006D6F50" w:rsidRDefault="0022014A" w:rsidP="006E390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Антикоррупционный</w:t>
            </w:r>
            <w:r w:rsidR="00AA5BA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мониторинг</w:t>
            </w:r>
          </w:p>
        </w:tc>
      </w:tr>
      <w:tr w:rsidR="0022014A" w:rsidRPr="006D6F50" w:rsidTr="006E390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014A" w:rsidRPr="006D6F50" w:rsidRDefault="0022014A" w:rsidP="006E390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014A" w:rsidRPr="006D6F50" w:rsidRDefault="0022014A" w:rsidP="006E390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Обеспечение</w:t>
            </w:r>
            <w:r w:rsidR="00AA5B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  <w:r w:rsidR="00AA5B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анализа</w:t>
            </w:r>
            <w:r w:rsidR="00AA5B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реализации</w:t>
            </w:r>
            <w:r w:rsidR="00AA5B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мер</w:t>
            </w:r>
            <w:r w:rsidR="00AA5B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AA5B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противодействию</w:t>
            </w:r>
            <w:r w:rsidR="00AA5B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коррупции</w:t>
            </w:r>
            <w:r w:rsidR="00AA5B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AA5B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Журавецкого</w:t>
            </w:r>
            <w:proofErr w:type="spellEnd"/>
            <w:r w:rsidRPr="006D6F50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</w:t>
            </w:r>
            <w:r w:rsidR="00AA5B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поселения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014A" w:rsidRPr="006D6F50" w:rsidRDefault="0022014A" w:rsidP="006E390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Ежегодно до декабря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014A" w:rsidRPr="006D6F50" w:rsidRDefault="0022014A" w:rsidP="006E390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</w:t>
            </w:r>
            <w:r w:rsidR="00AA5B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администрации сельского поселения</w:t>
            </w:r>
          </w:p>
        </w:tc>
      </w:tr>
      <w:tr w:rsidR="0022014A" w:rsidRPr="006D6F50" w:rsidTr="006E390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014A" w:rsidRPr="006D6F50" w:rsidRDefault="0022014A" w:rsidP="006E390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014A" w:rsidRPr="006D6F50" w:rsidRDefault="0022014A" w:rsidP="006E390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Подготовка</w:t>
            </w:r>
            <w:r w:rsidR="00AA5B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отчета</w:t>
            </w:r>
            <w:r w:rsidR="00AA5B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AA5B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реализации</w:t>
            </w:r>
            <w:r w:rsidR="00AA5B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плана</w:t>
            </w:r>
            <w:r w:rsidR="00AA5B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мероприятий</w:t>
            </w:r>
            <w:r w:rsidR="00AA5B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AA5B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противодействию</w:t>
            </w:r>
            <w:r w:rsidR="00AA5B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коррупции</w:t>
            </w:r>
            <w:r w:rsidR="00AA5B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AA5B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r w:rsidR="00AA5B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Журавецкого</w:t>
            </w:r>
            <w:proofErr w:type="spellEnd"/>
            <w:r w:rsidRPr="006D6F50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</w:t>
            </w:r>
            <w:r w:rsidR="00AA5B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поселения,</w:t>
            </w:r>
            <w:r w:rsidR="00AA5B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утвержденного</w:t>
            </w:r>
            <w:r w:rsidR="00AA5B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="00AA5B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A5B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014A" w:rsidRPr="006D6F50" w:rsidRDefault="0022014A" w:rsidP="006E390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Ежегодно до декабря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014A" w:rsidRPr="006D6F50" w:rsidRDefault="0022014A" w:rsidP="006E390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</w:t>
            </w:r>
            <w:r w:rsidR="00AA5B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администрации сельского поселения</w:t>
            </w:r>
          </w:p>
        </w:tc>
      </w:tr>
      <w:tr w:rsidR="0022014A" w:rsidRPr="006D6F50" w:rsidTr="006E390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014A" w:rsidRPr="006D6F50" w:rsidRDefault="0022014A" w:rsidP="006E390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0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014A" w:rsidRPr="006D6F50" w:rsidRDefault="0022014A" w:rsidP="006E3907">
            <w:pPr>
              <w:snapToGrid w:val="0"/>
              <w:spacing w:after="0" w:line="240" w:lineRule="auto"/>
              <w:ind w:left="-108"/>
              <w:jc w:val="center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Меры</w:t>
            </w:r>
            <w:r w:rsidR="009A1F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</w:t>
            </w:r>
            <w:r w:rsidR="009A1F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информационному</w:t>
            </w:r>
            <w:r w:rsidR="009A1F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обеспечению,</w:t>
            </w:r>
            <w:r w:rsidR="009A1F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взаимодействию</w:t>
            </w:r>
            <w:r w:rsidR="009A1F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</w:t>
            </w:r>
            <w:r w:rsidR="009A1F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институтами</w:t>
            </w:r>
            <w:r w:rsidR="009A1F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гражданского</w:t>
            </w:r>
            <w:r w:rsidR="009A1F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общества</w:t>
            </w:r>
          </w:p>
        </w:tc>
      </w:tr>
      <w:tr w:rsidR="0022014A" w:rsidRPr="006D6F50" w:rsidTr="006E390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014A" w:rsidRPr="006D6F50" w:rsidRDefault="0022014A" w:rsidP="006E390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014A" w:rsidRPr="006D6F50" w:rsidRDefault="0022014A" w:rsidP="006E390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  <w:r w:rsidR="009A1F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специалистов</w:t>
            </w:r>
            <w:r w:rsidR="009A1F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поселения</w:t>
            </w:r>
            <w:r w:rsidR="009A1F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A1F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учебно-методических</w:t>
            </w:r>
            <w:r w:rsidR="009A1F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семинарах</w:t>
            </w:r>
            <w:r w:rsidR="009A1F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посвященном</w:t>
            </w:r>
            <w:r w:rsidR="009A1F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вопросам</w:t>
            </w:r>
            <w:r w:rsidR="009A1F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нормотворчества,</w:t>
            </w:r>
            <w:r w:rsidR="009A1F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антикоррупционной</w:t>
            </w:r>
            <w:r w:rsidR="009A1F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экспертизы</w:t>
            </w:r>
            <w:r w:rsidR="009A1F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нормативных</w:t>
            </w:r>
            <w:r w:rsidR="009A1F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правовых</w:t>
            </w:r>
            <w:r w:rsidR="009A1F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актов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014A" w:rsidRPr="006D6F50" w:rsidRDefault="0022014A" w:rsidP="006E390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014A" w:rsidRPr="006D6F50" w:rsidRDefault="0022014A" w:rsidP="006E390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</w:t>
            </w:r>
            <w:r w:rsidR="009A1F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администрации сельского поселения</w:t>
            </w:r>
          </w:p>
        </w:tc>
      </w:tr>
      <w:tr w:rsidR="0022014A" w:rsidRPr="006D6F50" w:rsidTr="006E390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014A" w:rsidRPr="006D6F50" w:rsidRDefault="0022014A" w:rsidP="006E390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014A" w:rsidRPr="006D6F50" w:rsidRDefault="0022014A" w:rsidP="006E390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Опубликование</w:t>
            </w:r>
            <w:r w:rsidR="009A1F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нормативных</w:t>
            </w:r>
            <w:r w:rsidR="009A1F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правовых</w:t>
            </w:r>
            <w:r w:rsidR="009A1F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актов</w:t>
            </w:r>
            <w:r w:rsidR="009A1F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r w:rsidR="009A1F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Журавецкого</w:t>
            </w:r>
            <w:proofErr w:type="spellEnd"/>
            <w:r w:rsidR="009A1F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сельского</w:t>
            </w:r>
            <w:r w:rsidR="009A1F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поселения</w:t>
            </w:r>
            <w:r w:rsidR="009A1F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9A1F1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Журавецкого</w:t>
            </w:r>
            <w:proofErr w:type="spellEnd"/>
            <w:proofErr w:type="gramEnd"/>
            <w:r w:rsidRPr="006D6F50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</w:t>
            </w:r>
            <w:r w:rsidR="009A1F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Совета</w:t>
            </w:r>
            <w:r w:rsidR="009A1F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народных</w:t>
            </w:r>
            <w:r w:rsidR="009A1F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депутатов</w:t>
            </w:r>
            <w:r w:rsidR="009A1F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информационной газете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«Вести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Журавецкого</w:t>
            </w:r>
            <w:proofErr w:type="spellEnd"/>
            <w:r w:rsidR="009A1F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сельского</w:t>
            </w:r>
            <w:r w:rsidR="009A1F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поселения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9A1F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9A1F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размещение</w:t>
            </w:r>
            <w:r w:rsidR="009A1F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9A1F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официальном</w:t>
            </w:r>
            <w:r w:rsidR="009A1F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сайте</w:t>
            </w:r>
            <w:r w:rsidR="009A1F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сельского поселения</w:t>
            </w:r>
            <w:r w:rsidR="009A1F12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 информационно-телекоммуникационной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сети</w:t>
            </w:r>
            <w:r w:rsidR="009A1F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«Интернет»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014A" w:rsidRPr="006D6F50" w:rsidRDefault="0022014A" w:rsidP="006E390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014A" w:rsidRPr="006D6F50" w:rsidRDefault="0022014A" w:rsidP="006E390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</w:t>
            </w:r>
            <w:r w:rsidR="009A1F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сельского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поселения</w:t>
            </w:r>
          </w:p>
        </w:tc>
      </w:tr>
      <w:tr w:rsidR="0022014A" w:rsidRPr="006D6F50" w:rsidTr="006E390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014A" w:rsidRPr="006D6F50" w:rsidRDefault="0022014A" w:rsidP="006E390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4.3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014A" w:rsidRPr="006D6F50" w:rsidRDefault="0022014A" w:rsidP="006E390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Осуществление</w:t>
            </w:r>
            <w:r w:rsidR="009A1F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контроля</w:t>
            </w:r>
            <w:r w:rsidR="009A1F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="009A1F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исполнением</w:t>
            </w:r>
            <w:r w:rsidR="009A1F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должностных</w:t>
            </w:r>
            <w:r w:rsidR="009A1F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обязанностей</w:t>
            </w:r>
            <w:r w:rsidR="009A1F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муниципальными</w:t>
            </w:r>
            <w:r w:rsidR="009A1F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служащими</w:t>
            </w:r>
            <w:r w:rsidR="009A1F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A1F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Журавецкого</w:t>
            </w:r>
            <w:proofErr w:type="spellEnd"/>
            <w:r w:rsidRPr="006D6F50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  <w:r w:rsidR="009A1F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подверженными</w:t>
            </w:r>
            <w:r w:rsidR="009A1F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риску</w:t>
            </w:r>
            <w:r w:rsidR="009A1F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коррупционных</w:t>
            </w:r>
            <w:r w:rsidR="009A1F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проявлений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014A" w:rsidRPr="006D6F50" w:rsidRDefault="0022014A" w:rsidP="006E390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014A" w:rsidRPr="006D6F50" w:rsidRDefault="0022014A" w:rsidP="006E390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</w:t>
            </w:r>
            <w:r w:rsidR="009A1F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администрации сельского поселения</w:t>
            </w:r>
          </w:p>
        </w:tc>
      </w:tr>
      <w:tr w:rsidR="0022014A" w:rsidRPr="006D6F50" w:rsidTr="006E390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014A" w:rsidRPr="006D6F50" w:rsidRDefault="0022014A" w:rsidP="006E390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0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014A" w:rsidRPr="006D6F50" w:rsidRDefault="0022014A" w:rsidP="006E3907">
            <w:pPr>
              <w:snapToGrid w:val="0"/>
              <w:spacing w:after="0" w:line="240" w:lineRule="auto"/>
              <w:ind w:left="-108" w:firstLine="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Меры</w:t>
            </w:r>
            <w:r w:rsidR="009A1F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</w:t>
            </w:r>
            <w:r w:rsidR="009A1F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совершенствованию</w:t>
            </w:r>
            <w:r w:rsidR="009A1F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муниципального</w:t>
            </w:r>
            <w:r w:rsidR="009A1F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управления</w:t>
            </w:r>
            <w:r w:rsidR="009A1F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</w:t>
            </w:r>
            <w:r w:rsidR="009A1F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установлению</w:t>
            </w:r>
            <w:r w:rsidR="009A1F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антикоррупционных</w:t>
            </w:r>
            <w:r w:rsidR="009A1F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механизмов</w:t>
            </w:r>
          </w:p>
        </w:tc>
      </w:tr>
      <w:tr w:rsidR="0022014A" w:rsidRPr="006D6F50" w:rsidTr="006E390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014A" w:rsidRPr="006D6F50" w:rsidRDefault="0022014A" w:rsidP="006E390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014A" w:rsidRPr="006D6F50" w:rsidRDefault="0022014A" w:rsidP="006E390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Предоставление</w:t>
            </w:r>
            <w:r w:rsidR="009A1F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муниципальных</w:t>
            </w:r>
            <w:r w:rsidR="009A1F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услуг</w:t>
            </w:r>
            <w:r w:rsidR="009A1F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A1F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соответствии</w:t>
            </w:r>
            <w:r w:rsidR="009A1F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9A1F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административными</w:t>
            </w:r>
            <w:r w:rsidR="009A1F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регламентами</w:t>
            </w:r>
            <w:r w:rsidR="009A1F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муниципальных</w:t>
            </w:r>
            <w:r w:rsidR="009A1F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функций</w:t>
            </w:r>
            <w:r w:rsidR="009A1F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9A1F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муниципальных</w:t>
            </w:r>
            <w:r w:rsidR="009A1F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услуг,</w:t>
            </w:r>
            <w:r w:rsidR="009A1F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исполняемых(предоставляемых)</w:t>
            </w:r>
            <w:r w:rsidR="009A1F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администрацией</w:t>
            </w:r>
            <w:r w:rsidR="009A1F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Журавецкого</w:t>
            </w:r>
            <w:proofErr w:type="spellEnd"/>
            <w:r w:rsidRPr="006D6F50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</w:t>
            </w:r>
            <w:r w:rsidR="009A1F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поселения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014A" w:rsidRPr="006D6F50" w:rsidRDefault="0022014A" w:rsidP="006E390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014A" w:rsidRPr="006D6F50" w:rsidRDefault="0022014A" w:rsidP="006E390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специалисты</w:t>
            </w:r>
            <w:r w:rsidR="009A1F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администрации сельского поселения</w:t>
            </w:r>
          </w:p>
        </w:tc>
      </w:tr>
      <w:tr w:rsidR="0022014A" w:rsidRPr="006D6F50" w:rsidTr="006E390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014A" w:rsidRPr="006D6F50" w:rsidRDefault="0022014A" w:rsidP="006E3907">
            <w:pPr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014A" w:rsidRPr="006D6F50" w:rsidRDefault="0022014A" w:rsidP="006E390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Осуществление</w:t>
            </w:r>
            <w:r w:rsidR="005D21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ведения</w:t>
            </w:r>
            <w:r w:rsidR="005D21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реестра</w:t>
            </w:r>
            <w:r w:rsidR="005D21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муниципальных</w:t>
            </w:r>
            <w:r w:rsidR="005D21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функций</w:t>
            </w:r>
            <w:r w:rsidR="005D21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5D21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муниципальных</w:t>
            </w:r>
            <w:r w:rsidR="005D21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услуг,</w:t>
            </w:r>
            <w:r w:rsidR="002B2F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исполняемых</w:t>
            </w:r>
            <w:r w:rsidR="005D21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администрацией</w:t>
            </w:r>
            <w:r w:rsidR="005D21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Журавецкого</w:t>
            </w:r>
            <w:proofErr w:type="spellEnd"/>
            <w:r w:rsidR="005D21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сельского</w:t>
            </w:r>
            <w:r w:rsidR="005D21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поселения,</w:t>
            </w:r>
            <w:r w:rsidR="002B2F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размещение</w:t>
            </w:r>
            <w:r w:rsidR="005D21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реестра</w:t>
            </w:r>
            <w:r w:rsidR="005D21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муниципальных</w:t>
            </w:r>
            <w:r w:rsidR="005D21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услуг</w:t>
            </w:r>
            <w:r w:rsidR="005D21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="005D21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официальном</w:t>
            </w:r>
            <w:r w:rsidR="005D21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сайте</w:t>
            </w:r>
            <w:r w:rsidR="005D21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сельского поселения</w:t>
            </w:r>
            <w:r w:rsidR="005D21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информационно-телекоммуникационной </w:t>
            </w:r>
            <w:proofErr w:type="spellStart"/>
            <w:proofErr w:type="gramStart"/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сети«</w:t>
            </w:r>
            <w:proofErr w:type="gramEnd"/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Интернет</w:t>
            </w:r>
            <w:proofErr w:type="spellEnd"/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014A" w:rsidRPr="006D6F50" w:rsidRDefault="0022014A" w:rsidP="006E390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014A" w:rsidRPr="006D6F50" w:rsidRDefault="0022014A" w:rsidP="006E390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</w:t>
            </w:r>
            <w:r w:rsidR="005D21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администрации сельского поселения</w:t>
            </w:r>
          </w:p>
        </w:tc>
      </w:tr>
      <w:tr w:rsidR="0022014A" w:rsidRPr="006D6F50" w:rsidTr="006E390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014A" w:rsidRPr="006D6F50" w:rsidRDefault="0022014A" w:rsidP="006E3907">
            <w:pPr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5.3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014A" w:rsidRPr="006D6F50" w:rsidRDefault="0022014A" w:rsidP="006E3907">
            <w:pPr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Обеспечение соблюдения действующего законодательства в сфере осуществления закупок </w:t>
            </w:r>
            <w:proofErr w:type="gramStart"/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>товаров,  работ</w:t>
            </w:r>
            <w:proofErr w:type="gramEnd"/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,  услуг для  муниципальных нужд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014A" w:rsidRPr="006D6F50" w:rsidRDefault="0022014A" w:rsidP="006E390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014A" w:rsidRPr="006D6F50" w:rsidRDefault="0022014A" w:rsidP="006E39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специалист</w:t>
            </w:r>
            <w:r w:rsidR="005D21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бухгалтер администрации сельского поселения</w:t>
            </w:r>
          </w:p>
        </w:tc>
      </w:tr>
      <w:tr w:rsidR="0022014A" w:rsidRPr="006D6F50" w:rsidTr="006E390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014A" w:rsidRPr="006D6F50" w:rsidRDefault="0022014A" w:rsidP="006E390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5.4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014A" w:rsidRPr="006D6F50" w:rsidRDefault="0022014A" w:rsidP="006E3907">
            <w:pPr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Обеспечение</w:t>
            </w:r>
            <w:r w:rsidR="005D21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контроля</w:t>
            </w:r>
            <w:r w:rsidR="005D21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="005D21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соблюдением</w:t>
            </w:r>
            <w:r w:rsidR="005D21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требований,</w:t>
            </w:r>
            <w:r w:rsidR="005D21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установленных</w:t>
            </w:r>
            <w:r w:rsidR="005D21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Федеральным</w:t>
            </w:r>
            <w:r w:rsidR="005D21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законом</w:t>
            </w:r>
            <w:r w:rsidR="005D21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="005D21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05.04.2013года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№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–</w:t>
            </w:r>
            <w:proofErr w:type="gramStart"/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ФЗ«</w:t>
            </w:r>
            <w:proofErr w:type="gramEnd"/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5D21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контрактной</w:t>
            </w:r>
            <w:r w:rsidR="005D21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системе</w:t>
            </w:r>
            <w:r w:rsidR="005D21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5D21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сфере</w:t>
            </w:r>
            <w:r w:rsidR="005D21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закупок</w:t>
            </w:r>
            <w:r w:rsidR="005D21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товаров,</w:t>
            </w:r>
            <w:r w:rsidR="005D21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  <w:r w:rsidR="005D21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,услуг</w:t>
            </w:r>
            <w:r w:rsidR="005D21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="005D21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обеспечения</w:t>
            </w:r>
            <w:r w:rsidR="005D21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государственных</w:t>
            </w:r>
            <w:r w:rsidR="005D21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5D21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муниципальных</w:t>
            </w:r>
            <w:r w:rsidR="005D21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услуг»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014A" w:rsidRPr="006D6F50" w:rsidRDefault="0022014A" w:rsidP="006E3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014A" w:rsidRPr="006D6F50" w:rsidRDefault="0022014A" w:rsidP="006E39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специалист</w:t>
            </w:r>
            <w:r w:rsidR="005D21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бухгалтер администрации сельского поселения</w:t>
            </w:r>
          </w:p>
        </w:tc>
      </w:tr>
      <w:tr w:rsidR="0022014A" w:rsidRPr="006D6F50" w:rsidTr="006E390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014A" w:rsidRPr="006D6F50" w:rsidRDefault="0022014A" w:rsidP="006E390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5.5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014A" w:rsidRPr="006D6F50" w:rsidRDefault="0022014A" w:rsidP="006E390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  <w:r w:rsidR="005D21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контроля</w:t>
            </w:r>
            <w:r w:rsidR="005D21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="005D21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выполнением</w:t>
            </w:r>
            <w:r w:rsidR="005D21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заключенных</w:t>
            </w:r>
            <w:r w:rsidR="005D21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муниципальных</w:t>
            </w:r>
            <w:r w:rsidR="005D21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контрактов</w:t>
            </w:r>
            <w:r w:rsidR="005D21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="005D21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 xml:space="preserve">нужд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Журавецкого</w:t>
            </w:r>
            <w:proofErr w:type="spellEnd"/>
            <w:r w:rsidRPr="006D6F50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014A" w:rsidRPr="006D6F50" w:rsidRDefault="0022014A" w:rsidP="006E3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014A" w:rsidRPr="006D6F50" w:rsidRDefault="0022014A" w:rsidP="006E39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специалист</w:t>
            </w:r>
            <w:r w:rsidR="005D21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бухгалтер администрации сельского поселения</w:t>
            </w:r>
          </w:p>
        </w:tc>
      </w:tr>
      <w:tr w:rsidR="0022014A" w:rsidRPr="006D6F50" w:rsidTr="006E3907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014A" w:rsidRPr="006D6F50" w:rsidRDefault="0022014A" w:rsidP="006E390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5.6</w:t>
            </w:r>
          </w:p>
        </w:tc>
        <w:tc>
          <w:tcPr>
            <w:tcW w:w="62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014A" w:rsidRPr="006D6F50" w:rsidRDefault="0022014A" w:rsidP="006E3907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Мониторинг начальной цены контрактов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014A" w:rsidRPr="006D6F50" w:rsidRDefault="0022014A" w:rsidP="006E3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014A" w:rsidRPr="006D6F50" w:rsidRDefault="0022014A" w:rsidP="006E39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специалист</w:t>
            </w:r>
            <w:r w:rsidR="005D21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бухгалтер администрации сельского поселения</w:t>
            </w:r>
          </w:p>
        </w:tc>
      </w:tr>
      <w:tr w:rsidR="0022014A" w:rsidRPr="006D6F50" w:rsidTr="006E3907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014A" w:rsidRPr="006D6F50" w:rsidRDefault="0022014A" w:rsidP="006E390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5.7</w:t>
            </w:r>
          </w:p>
        </w:tc>
        <w:tc>
          <w:tcPr>
            <w:tcW w:w="62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014A" w:rsidRPr="006D6F50" w:rsidRDefault="0022014A" w:rsidP="006E390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Осуществление</w:t>
            </w:r>
            <w:r w:rsidR="005D21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r w:rsidR="005D21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5D21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формированию</w:t>
            </w:r>
            <w:r w:rsidR="005D21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кадрового</w:t>
            </w:r>
            <w:r w:rsidR="005D21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резерва</w:t>
            </w:r>
            <w:r w:rsidR="005D21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="005D21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замещения</w:t>
            </w:r>
            <w:r w:rsidR="005D21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должностей</w:t>
            </w:r>
            <w:r w:rsidR="005D21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="005D21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службы</w:t>
            </w:r>
            <w:r w:rsidR="005D21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r w:rsidR="005D21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Журавецкого</w:t>
            </w:r>
            <w:proofErr w:type="spellEnd"/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сельского поселения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5D21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  <w:r w:rsidR="005D21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r w:rsidR="005D21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аттестационной</w:t>
            </w:r>
            <w:r w:rsidR="005D21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комиссии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014A" w:rsidRPr="006D6F50" w:rsidRDefault="0022014A" w:rsidP="006E390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014A" w:rsidRPr="006D6F50" w:rsidRDefault="0022014A" w:rsidP="006E390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Ведущий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специалист</w:t>
            </w:r>
            <w:r w:rsidR="005D21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администрации сельского поселения</w:t>
            </w:r>
          </w:p>
        </w:tc>
      </w:tr>
      <w:tr w:rsidR="0022014A" w:rsidRPr="006D6F50" w:rsidTr="006E3907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014A" w:rsidRPr="006D6F50" w:rsidRDefault="0022014A" w:rsidP="006E390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5.8</w:t>
            </w:r>
          </w:p>
        </w:tc>
        <w:tc>
          <w:tcPr>
            <w:tcW w:w="62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014A" w:rsidRPr="006D6F50" w:rsidRDefault="0022014A" w:rsidP="006E390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  <w:r w:rsidR="005D21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личного</w:t>
            </w:r>
            <w:r w:rsidR="005D21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приема</w:t>
            </w:r>
            <w:r w:rsidR="005D21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граждан</w:t>
            </w:r>
            <w:r w:rsidR="005D21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5D21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Журавецкого</w:t>
            </w:r>
            <w:proofErr w:type="spellEnd"/>
            <w:r w:rsidRPr="006D6F50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главой поселения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014A" w:rsidRPr="006D6F50" w:rsidRDefault="0022014A" w:rsidP="006E390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Согласно графику приема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014A" w:rsidRPr="006D6F50" w:rsidRDefault="0022014A" w:rsidP="006E390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Ведущий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специалист</w:t>
            </w:r>
            <w:r w:rsidR="005D21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администрации сельского поселения</w:t>
            </w:r>
          </w:p>
        </w:tc>
      </w:tr>
      <w:tr w:rsidR="0022014A" w:rsidRPr="006D6F50" w:rsidTr="006E3907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014A" w:rsidRPr="006D6F50" w:rsidRDefault="0022014A" w:rsidP="006E390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5.9</w:t>
            </w:r>
          </w:p>
        </w:tc>
        <w:tc>
          <w:tcPr>
            <w:tcW w:w="62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014A" w:rsidRPr="006D6F50" w:rsidRDefault="0022014A" w:rsidP="006E390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Разработка</w:t>
            </w:r>
            <w:r w:rsidR="005D21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нормативных</w:t>
            </w:r>
            <w:r w:rsidR="005D21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правовых</w:t>
            </w:r>
            <w:r w:rsidR="005D21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актов</w:t>
            </w:r>
            <w:r w:rsidR="005D21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Журавецкого</w:t>
            </w:r>
            <w:proofErr w:type="spellEnd"/>
            <w:r w:rsidRPr="006D6F50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  <w:r w:rsidR="005D21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5D21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противодействии</w:t>
            </w:r>
            <w:r w:rsidR="005D21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коррупции</w:t>
            </w:r>
            <w:r w:rsidR="005D21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5D21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поддержание</w:t>
            </w:r>
            <w:r w:rsidR="005D21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br/>
              <w:t>актуальном</w:t>
            </w:r>
            <w:r w:rsidR="005D21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состоянии</w:t>
            </w:r>
            <w:r w:rsidR="005D21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принятых</w:t>
            </w:r>
            <w:r w:rsidR="005D21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нормативных</w:t>
            </w:r>
            <w:r w:rsidR="005D21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правовых</w:t>
            </w:r>
            <w:r w:rsidR="005D21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актов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014A" w:rsidRPr="006D6F50" w:rsidRDefault="0022014A" w:rsidP="006E390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014A" w:rsidRPr="006D6F50" w:rsidRDefault="0022014A" w:rsidP="006E390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Ведущий</w:t>
            </w:r>
            <w:r w:rsidR="005D21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специалист</w:t>
            </w:r>
            <w:r w:rsidR="005D21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администрации сельского поселения</w:t>
            </w:r>
          </w:p>
        </w:tc>
      </w:tr>
      <w:tr w:rsidR="0022014A" w:rsidRPr="006D6F50" w:rsidTr="006E390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014A" w:rsidRPr="006D6F50" w:rsidRDefault="0022014A" w:rsidP="006E390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0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014A" w:rsidRPr="006D6F50" w:rsidRDefault="0022014A" w:rsidP="006E390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Иные</w:t>
            </w:r>
            <w:r w:rsidR="005D21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меры</w:t>
            </w:r>
            <w:r w:rsidR="005D21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профилактики</w:t>
            </w:r>
            <w:r w:rsidR="005D21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коррупции</w:t>
            </w:r>
            <w:r w:rsidR="006005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</w:t>
            </w:r>
            <w:r w:rsidR="005D21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повышения</w:t>
            </w:r>
            <w:r w:rsidR="005D21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эффективности</w:t>
            </w:r>
            <w:r w:rsidR="005D21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противодействия</w:t>
            </w:r>
            <w:r w:rsidR="005D21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коррупции</w:t>
            </w:r>
          </w:p>
        </w:tc>
      </w:tr>
      <w:tr w:rsidR="0022014A" w:rsidRPr="006D6F50" w:rsidTr="006E390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014A" w:rsidRPr="006D6F50" w:rsidRDefault="0022014A" w:rsidP="006E390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014A" w:rsidRPr="006D6F50" w:rsidRDefault="0022014A" w:rsidP="006E390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Проведение</w:t>
            </w:r>
            <w:r w:rsidR="005D21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r w:rsidR="006005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поведению</w:t>
            </w:r>
            <w:r w:rsidR="006005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базы</w:t>
            </w:r>
            <w:r w:rsidR="006005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данных</w:t>
            </w:r>
            <w:r w:rsidR="006005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 w:rsidR="006005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обращениях</w:t>
            </w:r>
            <w:r w:rsidR="006005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граждан</w:t>
            </w:r>
            <w:r w:rsidR="006005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6005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организаций</w:t>
            </w:r>
            <w:r w:rsidR="006005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6005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фактам</w:t>
            </w:r>
            <w:r w:rsidR="006005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коррупции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014A" w:rsidRPr="006D6F50" w:rsidRDefault="0022014A" w:rsidP="006E390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014A" w:rsidRPr="006D6F50" w:rsidRDefault="0022014A" w:rsidP="006E390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</w:t>
            </w:r>
            <w:r w:rsidR="006005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администрации сельского поселения</w:t>
            </w:r>
          </w:p>
        </w:tc>
      </w:tr>
      <w:tr w:rsidR="0022014A" w:rsidRPr="006D6F50" w:rsidTr="006E390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014A" w:rsidRPr="006D6F50" w:rsidRDefault="0022014A" w:rsidP="006E390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014A" w:rsidRPr="006D6F50" w:rsidRDefault="0022014A" w:rsidP="006E3907">
            <w:pPr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Обобщение</w:t>
            </w:r>
            <w:r w:rsidR="006005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практики</w:t>
            </w:r>
            <w:r w:rsidR="006005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рассмотрения</w:t>
            </w:r>
            <w:r w:rsidR="006005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обращений</w:t>
            </w:r>
            <w:r w:rsidR="006005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граждан</w:t>
            </w:r>
            <w:r w:rsidR="006005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6005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организаций</w:t>
            </w:r>
            <w:r w:rsidR="006005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6005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фактам</w:t>
            </w:r>
            <w:r w:rsidR="006005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коррупции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014A" w:rsidRPr="006D6F50" w:rsidRDefault="0022014A" w:rsidP="006E390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Ежегодно в 4квартале</w:t>
            </w:r>
          </w:p>
          <w:p w:rsidR="0022014A" w:rsidRPr="006D6F50" w:rsidRDefault="0022014A" w:rsidP="006E3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014A" w:rsidRPr="006D6F50" w:rsidRDefault="0022014A" w:rsidP="006E390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</w:t>
            </w:r>
            <w:r w:rsidR="006005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администрации сельского поселения</w:t>
            </w:r>
          </w:p>
        </w:tc>
      </w:tr>
      <w:tr w:rsidR="0022014A" w:rsidRPr="006D6F50" w:rsidTr="006E3907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014A" w:rsidRPr="006D6F50" w:rsidRDefault="0022014A" w:rsidP="006E390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6.3</w:t>
            </w:r>
          </w:p>
        </w:tc>
        <w:tc>
          <w:tcPr>
            <w:tcW w:w="62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014A" w:rsidRPr="006D6F50" w:rsidRDefault="0022014A" w:rsidP="006E3907">
            <w:pPr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Проведение</w:t>
            </w:r>
            <w:r w:rsidR="006005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проверок:</w:t>
            </w:r>
            <w:r w:rsidR="006005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достоверности</w:t>
            </w:r>
            <w:r w:rsidR="006005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6005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полноты</w:t>
            </w:r>
            <w:r w:rsidR="006005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сведений,</w:t>
            </w:r>
            <w:r w:rsidR="006005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предоставленных</w:t>
            </w:r>
            <w:r w:rsidR="006005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гражданами,</w:t>
            </w:r>
            <w:r w:rsidR="006005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претендующими</w:t>
            </w:r>
            <w:r w:rsidR="006005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="006005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замещение</w:t>
            </w:r>
            <w:r w:rsidR="006005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должностей</w:t>
            </w:r>
            <w:r w:rsidR="006005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="006005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службы,</w:t>
            </w:r>
            <w:r w:rsidR="006005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6005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муниципальными</w:t>
            </w:r>
            <w:r w:rsidR="006005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служащими</w:t>
            </w:r>
            <w:r w:rsidR="006005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r w:rsidR="006005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Журавецкого</w:t>
            </w:r>
            <w:proofErr w:type="spellEnd"/>
            <w:r w:rsidRPr="006D6F50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</w:t>
            </w:r>
            <w:r w:rsidR="006005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поселения;</w:t>
            </w:r>
            <w:r w:rsidR="006005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соблюдения муниципальными</w:t>
            </w:r>
            <w:r w:rsidR="006005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служащими</w:t>
            </w:r>
            <w:r w:rsidR="006005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ограничений,</w:t>
            </w:r>
            <w:r w:rsidR="006005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запретов,</w:t>
            </w:r>
            <w:r w:rsidR="006005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обязанностей</w:t>
            </w:r>
            <w:r w:rsidR="006005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6005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требований,</w:t>
            </w:r>
            <w:r w:rsidR="006005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установленных</w:t>
            </w:r>
            <w:r w:rsidR="006005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="006005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="006005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службе</w:t>
            </w:r>
            <w:r w:rsidR="006005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6005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соответствии</w:t>
            </w:r>
            <w:r w:rsidR="006005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6005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действующим</w:t>
            </w:r>
            <w:r w:rsidR="006005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законодательством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014A" w:rsidRPr="006D6F50" w:rsidRDefault="0022014A" w:rsidP="006E3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014A" w:rsidRPr="006D6F50" w:rsidRDefault="0022014A" w:rsidP="006E390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</w:t>
            </w:r>
            <w:r w:rsidR="006005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администрации сельского поселения</w:t>
            </w:r>
          </w:p>
        </w:tc>
      </w:tr>
      <w:tr w:rsidR="0022014A" w:rsidRPr="006D6F50" w:rsidTr="006E3907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014A" w:rsidRPr="006D6F50" w:rsidRDefault="0022014A" w:rsidP="006E390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6.4</w:t>
            </w:r>
          </w:p>
        </w:tc>
        <w:tc>
          <w:tcPr>
            <w:tcW w:w="62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014A" w:rsidRPr="006D6F50" w:rsidRDefault="0022014A" w:rsidP="006E3907">
            <w:pPr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Принятие</w:t>
            </w:r>
            <w:r w:rsidR="008726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мер</w:t>
            </w:r>
            <w:r w:rsidR="008726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дисциплинарного</w:t>
            </w:r>
            <w:r w:rsidR="008726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воздействия</w:t>
            </w:r>
            <w:r w:rsidR="008726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8726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случае</w:t>
            </w:r>
            <w:r w:rsidR="008726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нарушения</w:t>
            </w:r>
            <w:r w:rsidR="008726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муниципальными</w:t>
            </w:r>
            <w:r w:rsidR="008726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служащими</w:t>
            </w:r>
            <w:r w:rsidR="002B2F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своих</w:t>
            </w:r>
            <w:r w:rsidR="002B2F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должностных</w:t>
            </w:r>
            <w:r w:rsidR="002B2F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обязанностей</w:t>
            </w:r>
            <w:r w:rsidR="002B2F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2B2F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общих</w:t>
            </w:r>
            <w:r w:rsidR="002B2F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принципов</w:t>
            </w:r>
            <w:r w:rsidR="002B2FB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служебного</w:t>
            </w:r>
            <w:proofErr w:type="gramEnd"/>
            <w:r w:rsidR="002B2F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поведения</w:t>
            </w:r>
            <w:r w:rsidR="002B2F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муниципальных</w:t>
            </w:r>
            <w:r w:rsidR="002B2F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служащих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014A" w:rsidRPr="006D6F50" w:rsidRDefault="0022014A" w:rsidP="006E3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014A" w:rsidRPr="006D6F50" w:rsidRDefault="0022014A" w:rsidP="006E390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Глава</w:t>
            </w:r>
            <w:r w:rsidR="002B2F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сельского</w:t>
            </w:r>
            <w:r w:rsidR="002B2F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поселения</w:t>
            </w:r>
          </w:p>
        </w:tc>
      </w:tr>
    </w:tbl>
    <w:p w:rsidR="0022014A" w:rsidRDefault="0022014A" w:rsidP="00671C2C">
      <w:pPr>
        <w:ind w:right="991"/>
        <w:jc w:val="center"/>
        <w:rPr>
          <w:rFonts w:ascii="Times New Roman" w:hAnsi="Times New Roman" w:cs="Times New Roman"/>
          <w:sz w:val="28"/>
          <w:szCs w:val="28"/>
        </w:rPr>
      </w:pPr>
    </w:p>
    <w:p w:rsidR="0022014A" w:rsidRDefault="0022014A" w:rsidP="00671C2C">
      <w:pPr>
        <w:ind w:right="991"/>
        <w:jc w:val="center"/>
        <w:rPr>
          <w:rFonts w:ascii="Times New Roman" w:hAnsi="Times New Roman" w:cs="Times New Roman"/>
          <w:sz w:val="28"/>
          <w:szCs w:val="28"/>
        </w:rPr>
      </w:pPr>
    </w:p>
    <w:p w:rsidR="0022014A" w:rsidRDefault="0022014A" w:rsidP="00671C2C">
      <w:pPr>
        <w:ind w:right="991"/>
        <w:jc w:val="center"/>
        <w:rPr>
          <w:rFonts w:ascii="Times New Roman" w:hAnsi="Times New Roman" w:cs="Times New Roman"/>
          <w:sz w:val="28"/>
          <w:szCs w:val="28"/>
        </w:rPr>
      </w:pPr>
    </w:p>
    <w:p w:rsidR="0022014A" w:rsidRDefault="0022014A" w:rsidP="00671C2C">
      <w:pPr>
        <w:ind w:right="991"/>
        <w:jc w:val="center"/>
        <w:rPr>
          <w:rFonts w:ascii="Times New Roman" w:hAnsi="Times New Roman" w:cs="Times New Roman"/>
          <w:sz w:val="28"/>
          <w:szCs w:val="28"/>
        </w:rPr>
      </w:pPr>
    </w:p>
    <w:p w:rsidR="0022014A" w:rsidRDefault="0022014A" w:rsidP="00671C2C">
      <w:pPr>
        <w:ind w:right="991"/>
        <w:jc w:val="center"/>
        <w:rPr>
          <w:rFonts w:ascii="Times New Roman" w:hAnsi="Times New Roman" w:cs="Times New Roman"/>
          <w:sz w:val="28"/>
          <w:szCs w:val="28"/>
        </w:rPr>
      </w:pPr>
    </w:p>
    <w:p w:rsidR="00671C2C" w:rsidRDefault="00671C2C" w:rsidP="00671C2C">
      <w:pPr>
        <w:ind w:right="991"/>
        <w:jc w:val="center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РОССИЙСКАЯ ФЕДЕРАЦИЯ</w:t>
      </w:r>
      <w:r>
        <w:rPr>
          <w:rFonts w:ascii="Times New Roman" w:hAnsi="Times New Roman" w:cs="Times New Roman"/>
          <w:sz w:val="28"/>
          <w:szCs w:val="28"/>
        </w:rPr>
        <w:br/>
        <w:t>ОРЛОВСКАЯ ОБЛАСТЬ</w:t>
      </w:r>
      <w:r>
        <w:rPr>
          <w:rFonts w:ascii="Times New Roman" w:hAnsi="Times New Roman" w:cs="Times New Roman"/>
          <w:sz w:val="28"/>
          <w:szCs w:val="28"/>
        </w:rPr>
        <w:br/>
        <w:t>ПОКРОВСКИЙ РАЙОН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u w:val="single"/>
        </w:rPr>
        <w:t>ЖУРАВЕЦКИЙ СЕЛЬСКИЙ СОВЕТ НАРОДНЫХ ДЕПУТАТОВ</w:t>
      </w:r>
    </w:p>
    <w:tbl>
      <w:tblPr>
        <w:tblW w:w="949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243"/>
        <w:gridCol w:w="4252"/>
      </w:tblGrid>
      <w:tr w:rsidR="00671C2C" w:rsidTr="00671C2C">
        <w:tc>
          <w:tcPr>
            <w:tcW w:w="5245" w:type="dxa"/>
            <w:hideMark/>
          </w:tcPr>
          <w:p w:rsidR="00671C2C" w:rsidRDefault="00671C2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ap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</w:rPr>
              <w:t>решение</w:t>
            </w:r>
          </w:p>
        </w:tc>
        <w:tc>
          <w:tcPr>
            <w:tcW w:w="4253" w:type="dxa"/>
            <w:hideMark/>
          </w:tcPr>
          <w:p w:rsidR="00671C2C" w:rsidRDefault="00671C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sz w:val="28"/>
                <w:szCs w:val="28"/>
              </w:rPr>
            </w:pPr>
          </w:p>
        </w:tc>
      </w:tr>
      <w:tr w:rsidR="00671C2C" w:rsidTr="00671C2C">
        <w:tc>
          <w:tcPr>
            <w:tcW w:w="5245" w:type="dxa"/>
            <w:hideMark/>
          </w:tcPr>
          <w:p w:rsidR="00671C2C" w:rsidRDefault="00671C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sz w:val="28"/>
                <w:szCs w:val="28"/>
              </w:rPr>
            </w:pPr>
          </w:p>
        </w:tc>
        <w:tc>
          <w:tcPr>
            <w:tcW w:w="4253" w:type="dxa"/>
            <w:hideMark/>
          </w:tcPr>
          <w:p w:rsidR="00671C2C" w:rsidRDefault="00671C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sz w:val="28"/>
                <w:szCs w:val="28"/>
              </w:rPr>
            </w:pPr>
          </w:p>
        </w:tc>
      </w:tr>
    </w:tbl>
    <w:p w:rsidR="00671C2C" w:rsidRDefault="007F488A" w:rsidP="00671C2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24 января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2025</w:t>
      </w:r>
      <w:r w:rsidR="00671C2C">
        <w:rPr>
          <w:rFonts w:ascii="Times New Roman" w:eastAsia="Times New Roman" w:hAnsi="Times New Roman" w:cs="Times New Roman"/>
          <w:sz w:val="28"/>
          <w:szCs w:val="28"/>
        </w:rPr>
        <w:t xml:space="preserve">  года</w:t>
      </w:r>
      <w:proofErr w:type="gramEnd"/>
      <w:r w:rsidR="00671C2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№ 41/4  -СС                                                             </w:t>
      </w:r>
    </w:p>
    <w:p w:rsidR="00671C2C" w:rsidRDefault="00671C2C" w:rsidP="00671C2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с.Успенское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671C2C" w:rsidRDefault="00671C2C" w:rsidP="00671C2C">
      <w:pPr>
        <w:autoSpaceDE w:val="0"/>
        <w:autoSpaceDN w:val="0"/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Принято на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41  заседании</w:t>
      </w:r>
      <w:proofErr w:type="gramEnd"/>
    </w:p>
    <w:p w:rsidR="00671C2C" w:rsidRDefault="00671C2C" w:rsidP="00671C2C">
      <w:pPr>
        <w:autoSpaceDE w:val="0"/>
        <w:autoSpaceDN w:val="0"/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Журавецкого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сельского Совета народных депутатов</w:t>
      </w:r>
    </w:p>
    <w:p w:rsidR="00671C2C" w:rsidRDefault="00671C2C" w:rsidP="00671C2C">
      <w:pPr>
        <w:tabs>
          <w:tab w:val="left" w:pos="2394"/>
        </w:tabs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671C2C" w:rsidRDefault="00671C2C" w:rsidP="00671C2C">
      <w:pPr>
        <w:tabs>
          <w:tab w:val="left" w:pos="239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внесение изменений и дополнений в Решение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Совета народных депутатов Покровского района Орловской области № 30/1-СС от 25.12.2023 года «О бюджете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на 2024 год и плановый период 2025-2026 годов»</w:t>
      </w:r>
    </w:p>
    <w:p w:rsidR="00671C2C" w:rsidRDefault="00671C2C" w:rsidP="00671C2C">
      <w:pPr>
        <w:tabs>
          <w:tab w:val="left" w:pos="239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Рассмотрев предложение главного бухгалтера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Марахиной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 о внесении изменений и дополнений в Решение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Совета народных депутатов Покровского района Орловской области № 30/1-СС от 25.12.2023 года «О бюджете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на 2024 год и плановый период 2025-2026 годов»,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Журавецкий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сельский Совет народных депутатов </w:t>
      </w:r>
    </w:p>
    <w:p w:rsidR="00671C2C" w:rsidRDefault="00671C2C" w:rsidP="00671C2C">
      <w:pPr>
        <w:tabs>
          <w:tab w:val="left" w:pos="2394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РЕШИЛ:</w:t>
      </w:r>
    </w:p>
    <w:p w:rsidR="00671C2C" w:rsidRDefault="00671C2C" w:rsidP="00671C2C">
      <w:pPr>
        <w:tabs>
          <w:tab w:val="left" w:pos="239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1.Внести в Решение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Совета народных депутатов Покровского района Орловской области № 30/1-СС от 25.12.2023 года «О бюджете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на 2024 год и плановый период 2025-2026 годов»  изменения и дополнения по кодам бюджетной классификации:                                                                                                                       - по доходам бюджета поселения согласно приложению 1</w:t>
      </w:r>
    </w:p>
    <w:p w:rsidR="00671C2C" w:rsidRDefault="00671C2C" w:rsidP="00671C2C">
      <w:pPr>
        <w:tabs>
          <w:tab w:val="left" w:pos="239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расходам бюджета поселения, согласно приложению 2</w:t>
      </w:r>
    </w:p>
    <w:p w:rsidR="00671C2C" w:rsidRDefault="00671C2C" w:rsidP="00671C2C">
      <w:pPr>
        <w:tabs>
          <w:tab w:val="left" w:pos="239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Контроль за исполнением Решения возложить на главного бухгалтера (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Марахина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А.В.)</w:t>
      </w:r>
    </w:p>
    <w:p w:rsidR="00671C2C" w:rsidRDefault="00671C2C" w:rsidP="00671C2C">
      <w:pPr>
        <w:tabs>
          <w:tab w:val="left" w:pos="2394"/>
        </w:tabs>
        <w:rPr>
          <w:rFonts w:ascii="Times New Roman" w:hAnsi="Times New Roman" w:cs="Times New Roman"/>
          <w:sz w:val="28"/>
          <w:szCs w:val="28"/>
        </w:rPr>
      </w:pPr>
    </w:p>
    <w:p w:rsidR="00671C2C" w:rsidRDefault="00671C2C" w:rsidP="00671C2C">
      <w:proofErr w:type="gramStart"/>
      <w:r>
        <w:rPr>
          <w:rFonts w:ascii="Times New Roman" w:hAnsi="Times New Roman" w:cs="Times New Roman"/>
          <w:sz w:val="28"/>
          <w:szCs w:val="28"/>
        </w:rPr>
        <w:t xml:space="preserve">Глава 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Л.И.Якушина</w:t>
      </w:r>
      <w:proofErr w:type="spellEnd"/>
    </w:p>
    <w:p w:rsidR="00671C2C" w:rsidRDefault="00671C2C" w:rsidP="00C14E4A">
      <w:pPr>
        <w:tabs>
          <w:tab w:val="left" w:pos="16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918"/>
        <w:gridCol w:w="4089"/>
        <w:gridCol w:w="994"/>
        <w:gridCol w:w="953"/>
        <w:gridCol w:w="974"/>
      </w:tblGrid>
      <w:tr w:rsidR="00671C2C" w:rsidTr="006E3907">
        <w:trPr>
          <w:trHeight w:val="199"/>
        </w:trPr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</w:tcPr>
          <w:p w:rsidR="00671C2C" w:rsidRDefault="00671C2C" w:rsidP="006E39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9" w:type="dxa"/>
            <w:tcBorders>
              <w:top w:val="nil"/>
              <w:left w:val="nil"/>
              <w:bottom w:val="nil"/>
              <w:right w:val="nil"/>
            </w:tcBorders>
          </w:tcPr>
          <w:p w:rsidR="00671C2C" w:rsidRDefault="00671C2C" w:rsidP="006E39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A9180C" w:rsidRDefault="00A9180C" w:rsidP="006E39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A9180C" w:rsidRDefault="00A9180C" w:rsidP="006E39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A9180C" w:rsidRDefault="00A9180C" w:rsidP="006E39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A9180C" w:rsidRDefault="00A9180C" w:rsidP="006E39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71C2C" w:rsidRDefault="00671C2C" w:rsidP="006E39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671C2C" w:rsidRDefault="00671C2C" w:rsidP="006E39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A9180C" w:rsidRDefault="00A9180C" w:rsidP="006E39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A9180C" w:rsidRDefault="00A9180C" w:rsidP="006E39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A9180C" w:rsidRDefault="00A9180C" w:rsidP="006E39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A9180C" w:rsidRDefault="00A9180C" w:rsidP="006E39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A9180C" w:rsidRDefault="00A9180C" w:rsidP="006E39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A9180C" w:rsidRDefault="00A9180C" w:rsidP="006E39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A9180C" w:rsidRDefault="00A9180C" w:rsidP="006E39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A9180C" w:rsidRDefault="00A9180C" w:rsidP="006E39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671C2C" w:rsidRDefault="00671C2C" w:rsidP="006E39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Приложение № 1 к решению сессии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Журавецкого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сельского Совета народных депутатов №42/3-СС от 24.01.2025г</w:t>
            </w:r>
          </w:p>
        </w:tc>
      </w:tr>
      <w:tr w:rsidR="00671C2C" w:rsidTr="006E3907">
        <w:trPr>
          <w:trHeight w:val="199"/>
        </w:trPr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</w:tcPr>
          <w:p w:rsidR="00671C2C" w:rsidRDefault="00671C2C" w:rsidP="006E39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9" w:type="dxa"/>
            <w:tcBorders>
              <w:top w:val="nil"/>
              <w:left w:val="nil"/>
              <w:bottom w:val="nil"/>
              <w:right w:val="nil"/>
            </w:tcBorders>
          </w:tcPr>
          <w:p w:rsidR="00671C2C" w:rsidRDefault="00671C2C" w:rsidP="006E39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671C2C" w:rsidRDefault="00671C2C" w:rsidP="006E39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</w:tcPr>
          <w:p w:rsidR="00671C2C" w:rsidRDefault="00671C2C" w:rsidP="006E39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</w:tcPr>
          <w:p w:rsidR="00671C2C" w:rsidRDefault="00671C2C" w:rsidP="006E39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71C2C" w:rsidTr="006E3907">
        <w:trPr>
          <w:trHeight w:val="293"/>
        </w:trPr>
        <w:tc>
          <w:tcPr>
            <w:tcW w:w="70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71C2C" w:rsidRDefault="00671C2C" w:rsidP="006E39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Доходы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бюджета  руб.</w:t>
            </w:r>
            <w:proofErr w:type="gramEnd"/>
          </w:p>
        </w:tc>
        <w:tc>
          <w:tcPr>
            <w:tcW w:w="953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671C2C" w:rsidRDefault="00671C2C" w:rsidP="006E39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671C2C" w:rsidRDefault="00671C2C" w:rsidP="006E39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71C2C" w:rsidTr="006E3907">
        <w:trPr>
          <w:trHeight w:val="511"/>
        </w:trPr>
        <w:tc>
          <w:tcPr>
            <w:tcW w:w="19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671C2C" w:rsidRDefault="00671C2C" w:rsidP="006E3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Код</w:t>
            </w:r>
          </w:p>
        </w:tc>
        <w:tc>
          <w:tcPr>
            <w:tcW w:w="40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1C2C" w:rsidRDefault="00671C2C" w:rsidP="006E3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Наименование показателя</w:t>
            </w:r>
          </w:p>
        </w:tc>
        <w:tc>
          <w:tcPr>
            <w:tcW w:w="994" w:type="dxa"/>
            <w:tcBorders>
              <w:top w:val="single" w:sz="18" w:space="0" w:color="auto"/>
              <w:left w:val="nil"/>
              <w:bottom w:val="nil"/>
              <w:right w:val="single" w:sz="12" w:space="0" w:color="auto"/>
            </w:tcBorders>
          </w:tcPr>
          <w:p w:rsidR="00671C2C" w:rsidRDefault="00671C2C" w:rsidP="006E3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Бюджет 2025г. рублей</w:t>
            </w:r>
          </w:p>
        </w:tc>
        <w:tc>
          <w:tcPr>
            <w:tcW w:w="953" w:type="dxa"/>
            <w:tcBorders>
              <w:top w:val="single" w:sz="18" w:space="0" w:color="auto"/>
              <w:left w:val="nil"/>
              <w:bottom w:val="nil"/>
              <w:right w:val="single" w:sz="12" w:space="0" w:color="auto"/>
            </w:tcBorders>
          </w:tcPr>
          <w:p w:rsidR="00671C2C" w:rsidRDefault="00671C2C" w:rsidP="006E3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Поправка к бюджету 2025г,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974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671C2C" w:rsidRDefault="00671C2C" w:rsidP="006E3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Бюджет 2025г с поправкой, руб.</w:t>
            </w:r>
          </w:p>
        </w:tc>
      </w:tr>
      <w:tr w:rsidR="00671C2C" w:rsidTr="006E3907">
        <w:trPr>
          <w:trHeight w:val="199"/>
        </w:trPr>
        <w:tc>
          <w:tcPr>
            <w:tcW w:w="6007" w:type="dxa"/>
            <w:gridSpan w:val="2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71C2C" w:rsidRDefault="00671C2C" w:rsidP="006E3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1 00 00000 00 0000 000</w:t>
            </w:r>
          </w:p>
        </w:tc>
        <w:tc>
          <w:tcPr>
            <w:tcW w:w="994" w:type="dxa"/>
            <w:tcBorders>
              <w:top w:val="single" w:sz="18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671C2C" w:rsidRDefault="00671C2C" w:rsidP="006E3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1752700,00</w:t>
            </w:r>
          </w:p>
        </w:tc>
        <w:tc>
          <w:tcPr>
            <w:tcW w:w="953" w:type="dxa"/>
            <w:tcBorders>
              <w:top w:val="single" w:sz="18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671C2C" w:rsidRDefault="00671C2C" w:rsidP="006E3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74" w:type="dxa"/>
            <w:tcBorders>
              <w:top w:val="single" w:sz="18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671C2C" w:rsidRDefault="00671C2C" w:rsidP="006E3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1752700,00</w:t>
            </w:r>
          </w:p>
        </w:tc>
      </w:tr>
      <w:tr w:rsidR="00671C2C" w:rsidTr="006E3907">
        <w:trPr>
          <w:trHeight w:val="264"/>
        </w:trPr>
        <w:tc>
          <w:tcPr>
            <w:tcW w:w="600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71C2C" w:rsidRDefault="00671C2C" w:rsidP="006E3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1 01 02010 01 0000 110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671C2C" w:rsidRDefault="00671C2C" w:rsidP="006E3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365700,00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671C2C" w:rsidRDefault="00671C2C" w:rsidP="006E3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</w:tcPr>
          <w:p w:rsidR="00671C2C" w:rsidRDefault="00671C2C" w:rsidP="006E3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365700,00</w:t>
            </w:r>
          </w:p>
        </w:tc>
      </w:tr>
      <w:tr w:rsidR="00671C2C" w:rsidTr="006E3907">
        <w:trPr>
          <w:trHeight w:val="264"/>
        </w:trPr>
        <w:tc>
          <w:tcPr>
            <w:tcW w:w="600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71C2C" w:rsidRDefault="00671C2C" w:rsidP="006E3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1 01 02020 01 0000 110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671C2C" w:rsidRDefault="00671C2C" w:rsidP="006E3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671C2C" w:rsidRDefault="00671C2C" w:rsidP="006E3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</w:tcPr>
          <w:p w:rsidR="00671C2C" w:rsidRDefault="00671C2C" w:rsidP="006E3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1C2C" w:rsidTr="006E3907">
        <w:trPr>
          <w:trHeight w:val="264"/>
        </w:trPr>
        <w:tc>
          <w:tcPr>
            <w:tcW w:w="600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71C2C" w:rsidRDefault="00671C2C" w:rsidP="006E3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1 01 02030 01 0000 110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671C2C" w:rsidRDefault="00671C2C" w:rsidP="006E3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671C2C" w:rsidRDefault="00671C2C" w:rsidP="006E3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</w:tcPr>
          <w:p w:rsidR="00671C2C" w:rsidRDefault="00671C2C" w:rsidP="006E3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1C2C" w:rsidTr="006E3907">
        <w:trPr>
          <w:trHeight w:val="396"/>
        </w:trPr>
        <w:tc>
          <w:tcPr>
            <w:tcW w:w="600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71C2C" w:rsidRDefault="00671C2C" w:rsidP="006E3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1 06 01030 10 0000 110 </w:t>
            </w:r>
          </w:p>
        </w:tc>
        <w:tc>
          <w:tcPr>
            <w:tcW w:w="99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671C2C" w:rsidRDefault="00671C2C" w:rsidP="006E3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45000,00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671C2C" w:rsidRDefault="00671C2C" w:rsidP="006E3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</w:tcPr>
          <w:p w:rsidR="00671C2C" w:rsidRDefault="00671C2C" w:rsidP="006E3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45000,00</w:t>
            </w:r>
          </w:p>
        </w:tc>
      </w:tr>
      <w:tr w:rsidR="00671C2C" w:rsidTr="006E3907">
        <w:trPr>
          <w:trHeight w:val="216"/>
        </w:trPr>
        <w:tc>
          <w:tcPr>
            <w:tcW w:w="600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71C2C" w:rsidRDefault="00671C2C" w:rsidP="006E3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1 05 03010 01 0000 110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671C2C" w:rsidRDefault="00671C2C" w:rsidP="006E3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32000,00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671C2C" w:rsidRDefault="00671C2C" w:rsidP="006E3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</w:tcPr>
          <w:p w:rsidR="00671C2C" w:rsidRDefault="00671C2C" w:rsidP="006E3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32000,00</w:t>
            </w:r>
          </w:p>
        </w:tc>
      </w:tr>
      <w:tr w:rsidR="00671C2C" w:rsidTr="006E3907">
        <w:trPr>
          <w:trHeight w:val="396"/>
        </w:trPr>
        <w:tc>
          <w:tcPr>
            <w:tcW w:w="600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71C2C" w:rsidRDefault="00671C2C" w:rsidP="006E39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 1 06 06000 10 0000 110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671C2C" w:rsidRDefault="00671C2C" w:rsidP="006E3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1310000,00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671C2C" w:rsidRDefault="00671C2C" w:rsidP="006E3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</w:tcPr>
          <w:p w:rsidR="00671C2C" w:rsidRDefault="00671C2C" w:rsidP="006E3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1310000,00</w:t>
            </w:r>
          </w:p>
        </w:tc>
      </w:tr>
      <w:tr w:rsidR="00671C2C" w:rsidTr="006E3907">
        <w:trPr>
          <w:trHeight w:val="199"/>
        </w:trPr>
        <w:tc>
          <w:tcPr>
            <w:tcW w:w="600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71C2C" w:rsidRDefault="00671C2C" w:rsidP="006E3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1 06 0603310 0000 110 </w:t>
            </w:r>
          </w:p>
        </w:tc>
        <w:tc>
          <w:tcPr>
            <w:tcW w:w="99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671C2C" w:rsidRDefault="00671C2C" w:rsidP="006E3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1020000,00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671C2C" w:rsidRDefault="00671C2C" w:rsidP="006E3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</w:tcPr>
          <w:p w:rsidR="00671C2C" w:rsidRDefault="00671C2C" w:rsidP="006E3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1020000,00</w:t>
            </w:r>
          </w:p>
        </w:tc>
      </w:tr>
      <w:tr w:rsidR="00671C2C" w:rsidTr="006E3907">
        <w:trPr>
          <w:trHeight w:val="190"/>
        </w:trPr>
        <w:tc>
          <w:tcPr>
            <w:tcW w:w="600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71C2C" w:rsidRDefault="00671C2C" w:rsidP="006E3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1 06 0604310 0000 110 </w:t>
            </w:r>
          </w:p>
        </w:tc>
        <w:tc>
          <w:tcPr>
            <w:tcW w:w="99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671C2C" w:rsidRDefault="00671C2C" w:rsidP="006E3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290000,00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671C2C" w:rsidRDefault="00671C2C" w:rsidP="006E3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</w:tcPr>
          <w:p w:rsidR="00671C2C" w:rsidRDefault="00671C2C" w:rsidP="006E3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290000,00</w:t>
            </w:r>
          </w:p>
        </w:tc>
      </w:tr>
      <w:tr w:rsidR="00671C2C" w:rsidTr="006E3907">
        <w:trPr>
          <w:trHeight w:val="206"/>
        </w:trPr>
        <w:tc>
          <w:tcPr>
            <w:tcW w:w="600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71C2C" w:rsidRDefault="00671C2C" w:rsidP="006E3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1 08 04020 01 1000 110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671C2C" w:rsidRDefault="00671C2C" w:rsidP="006E3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671C2C" w:rsidRDefault="00671C2C" w:rsidP="006E3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</w:tcPr>
          <w:p w:rsidR="00671C2C" w:rsidRDefault="00671C2C" w:rsidP="006E3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671C2C" w:rsidTr="006E3907">
        <w:trPr>
          <w:trHeight w:val="1001"/>
        </w:trPr>
        <w:tc>
          <w:tcPr>
            <w:tcW w:w="600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71C2C" w:rsidRDefault="00671C2C" w:rsidP="006E3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1 11 05013 10 0000 120 </w:t>
            </w:r>
          </w:p>
        </w:tc>
        <w:tc>
          <w:tcPr>
            <w:tcW w:w="99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671C2C" w:rsidRDefault="00671C2C" w:rsidP="006E3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671C2C" w:rsidRDefault="00671C2C" w:rsidP="006E3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</w:tcPr>
          <w:p w:rsidR="00671C2C" w:rsidRDefault="00671C2C" w:rsidP="006E3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671C2C" w:rsidTr="006E3907">
        <w:trPr>
          <w:trHeight w:val="415"/>
        </w:trPr>
        <w:tc>
          <w:tcPr>
            <w:tcW w:w="600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71C2C" w:rsidRDefault="00671C2C" w:rsidP="006E3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1 11 05035 11 0000 120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671C2C" w:rsidRDefault="00671C2C" w:rsidP="006E3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671C2C" w:rsidRDefault="00671C2C" w:rsidP="006E3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</w:tcPr>
          <w:p w:rsidR="00671C2C" w:rsidRDefault="00671C2C" w:rsidP="006E3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671C2C" w:rsidTr="006E3907">
        <w:trPr>
          <w:trHeight w:val="226"/>
        </w:trPr>
        <w:tc>
          <w:tcPr>
            <w:tcW w:w="600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71C2C" w:rsidRDefault="00671C2C" w:rsidP="006E3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1 13 01995 10 0000 130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671C2C" w:rsidRDefault="00671C2C" w:rsidP="006E3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671C2C" w:rsidRDefault="00671C2C" w:rsidP="006E3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</w:tcPr>
          <w:p w:rsidR="00671C2C" w:rsidRDefault="00671C2C" w:rsidP="006E3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671C2C" w:rsidTr="006E3907">
        <w:trPr>
          <w:trHeight w:val="396"/>
        </w:trPr>
        <w:tc>
          <w:tcPr>
            <w:tcW w:w="600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71C2C" w:rsidRDefault="00671C2C" w:rsidP="006E3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1 14 0601310 0000 423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671C2C" w:rsidRDefault="00671C2C" w:rsidP="006E3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671C2C" w:rsidRDefault="00671C2C" w:rsidP="006E3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</w:tcPr>
          <w:p w:rsidR="00671C2C" w:rsidRDefault="00671C2C" w:rsidP="006E3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671C2C" w:rsidTr="006E3907">
        <w:trPr>
          <w:trHeight w:val="804"/>
        </w:trPr>
        <w:tc>
          <w:tcPr>
            <w:tcW w:w="600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71C2C" w:rsidRDefault="00671C2C" w:rsidP="006E3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1 14 0602510 0000 430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671C2C" w:rsidRDefault="00671C2C" w:rsidP="006E3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671C2C" w:rsidRDefault="00671C2C" w:rsidP="006E3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</w:tcPr>
          <w:p w:rsidR="00671C2C" w:rsidRDefault="00671C2C" w:rsidP="006E3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671C2C" w:rsidTr="006E3907">
        <w:trPr>
          <w:trHeight w:val="415"/>
        </w:trPr>
        <w:tc>
          <w:tcPr>
            <w:tcW w:w="600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1C2C" w:rsidRDefault="00671C2C" w:rsidP="006E3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1 15 02 050100000 140</w:t>
            </w:r>
          </w:p>
        </w:tc>
        <w:tc>
          <w:tcPr>
            <w:tcW w:w="99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671C2C" w:rsidRDefault="00671C2C" w:rsidP="006E3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671C2C" w:rsidRDefault="00671C2C" w:rsidP="006E3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671C2C" w:rsidRDefault="00671C2C" w:rsidP="006E3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1C2C" w:rsidTr="006E3907">
        <w:trPr>
          <w:trHeight w:val="206"/>
        </w:trPr>
        <w:tc>
          <w:tcPr>
            <w:tcW w:w="600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71C2C" w:rsidRDefault="00671C2C" w:rsidP="006E3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1 17 05 050100000 180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671C2C" w:rsidRDefault="00671C2C" w:rsidP="006E3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671C2C" w:rsidRDefault="00671C2C" w:rsidP="006E3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</w:tcPr>
          <w:p w:rsidR="00671C2C" w:rsidRDefault="00671C2C" w:rsidP="006E3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671C2C" w:rsidTr="006E3907">
        <w:trPr>
          <w:trHeight w:val="199"/>
        </w:trPr>
        <w:tc>
          <w:tcPr>
            <w:tcW w:w="600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71C2C" w:rsidRDefault="00671C2C" w:rsidP="006E3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2 00 00000 00 0000 000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</w:tcPr>
          <w:p w:rsidR="00671C2C" w:rsidRDefault="00671C2C" w:rsidP="006E3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192800,00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</w:tcPr>
          <w:p w:rsidR="00671C2C" w:rsidRDefault="00671C2C" w:rsidP="006E3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30000,00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</w:tcPr>
          <w:p w:rsidR="00671C2C" w:rsidRDefault="00671C2C" w:rsidP="006E3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222800,00</w:t>
            </w:r>
          </w:p>
        </w:tc>
      </w:tr>
      <w:tr w:rsidR="00671C2C" w:rsidTr="006E3907">
        <w:trPr>
          <w:trHeight w:val="190"/>
        </w:trPr>
        <w:tc>
          <w:tcPr>
            <w:tcW w:w="6007" w:type="dxa"/>
            <w:gridSpan w:val="2"/>
            <w:tcBorders>
              <w:top w:val="single" w:sz="12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:rsidR="00671C2C" w:rsidRDefault="00671C2C" w:rsidP="006E3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2 02 1500110 0000 151</w:t>
            </w:r>
          </w:p>
        </w:tc>
        <w:tc>
          <w:tcPr>
            <w:tcW w:w="994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:rsidR="00671C2C" w:rsidRDefault="00671C2C" w:rsidP="006E3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71C2C" w:rsidRDefault="00671C2C" w:rsidP="006E3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</w:tcPr>
          <w:p w:rsidR="00671C2C" w:rsidRDefault="00671C2C" w:rsidP="006E3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671C2C" w:rsidTr="006E3907">
        <w:trPr>
          <w:trHeight w:val="254"/>
        </w:trPr>
        <w:tc>
          <w:tcPr>
            <w:tcW w:w="1918" w:type="dxa"/>
            <w:tcBorders>
              <w:top w:val="nil"/>
              <w:left w:val="single" w:sz="6" w:space="0" w:color="auto"/>
              <w:bottom w:val="single" w:sz="12" w:space="0" w:color="auto"/>
              <w:right w:val="nil"/>
            </w:tcBorders>
          </w:tcPr>
          <w:p w:rsidR="00671C2C" w:rsidRDefault="00671C2C" w:rsidP="006E3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1C2C" w:rsidRDefault="00671C2C" w:rsidP="006E39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671C2C" w:rsidRDefault="00671C2C" w:rsidP="006E3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1C2C" w:rsidRDefault="00671C2C" w:rsidP="006E3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671C2C" w:rsidRDefault="00671C2C" w:rsidP="006E3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1C2C" w:rsidTr="006E3907">
        <w:trPr>
          <w:trHeight w:val="415"/>
        </w:trPr>
        <w:tc>
          <w:tcPr>
            <w:tcW w:w="600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71C2C" w:rsidRDefault="00671C2C" w:rsidP="006E3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2 02 01000 00 0090 151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671C2C" w:rsidRDefault="00671C2C" w:rsidP="006E3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671C2C" w:rsidRDefault="00671C2C" w:rsidP="006E39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</w:tcPr>
          <w:p w:rsidR="00671C2C" w:rsidRDefault="00671C2C" w:rsidP="006E3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71C2C" w:rsidTr="006E3907">
        <w:trPr>
          <w:trHeight w:val="415"/>
        </w:trPr>
        <w:tc>
          <w:tcPr>
            <w:tcW w:w="600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71C2C" w:rsidRDefault="00671C2C" w:rsidP="006E3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2 02 01003 10 0000 151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671C2C" w:rsidRDefault="00671C2C" w:rsidP="006E3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671C2C" w:rsidRDefault="00671C2C" w:rsidP="006E39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</w:tcPr>
          <w:p w:rsidR="00671C2C" w:rsidRDefault="00671C2C" w:rsidP="006E3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671C2C" w:rsidTr="006E3907">
        <w:trPr>
          <w:trHeight w:val="254"/>
        </w:trPr>
        <w:tc>
          <w:tcPr>
            <w:tcW w:w="600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71C2C" w:rsidRPr="00671C2C" w:rsidRDefault="00671C2C" w:rsidP="006E3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71C2C">
              <w:rPr>
                <w:rFonts w:ascii="Arial" w:hAnsi="Arial" w:cs="Arial"/>
                <w:color w:val="000000"/>
              </w:rPr>
              <w:t xml:space="preserve"> 2 02 3511810 0000 150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671C2C" w:rsidRPr="00671C2C" w:rsidRDefault="00671C2C" w:rsidP="006E3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1C2C">
              <w:rPr>
                <w:rFonts w:ascii="Times New Roman" w:hAnsi="Times New Roman" w:cs="Times New Roman"/>
                <w:color w:val="000000"/>
              </w:rPr>
              <w:t>112800,00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671C2C" w:rsidRPr="00671C2C" w:rsidRDefault="00671C2C" w:rsidP="006E39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71C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</w:tcPr>
          <w:p w:rsidR="00671C2C" w:rsidRPr="00671C2C" w:rsidRDefault="00671C2C" w:rsidP="006E3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1C2C">
              <w:rPr>
                <w:rFonts w:ascii="Times New Roman" w:hAnsi="Times New Roman" w:cs="Times New Roman"/>
                <w:color w:val="000000"/>
              </w:rPr>
              <w:t>112800,00</w:t>
            </w:r>
          </w:p>
        </w:tc>
      </w:tr>
      <w:tr w:rsidR="00671C2C" w:rsidTr="006E3907">
        <w:trPr>
          <w:trHeight w:val="254"/>
        </w:trPr>
        <w:tc>
          <w:tcPr>
            <w:tcW w:w="600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71C2C" w:rsidRPr="00671C2C" w:rsidRDefault="00671C2C" w:rsidP="006E3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71C2C">
              <w:rPr>
                <w:rFonts w:ascii="Arial" w:hAnsi="Arial" w:cs="Arial"/>
                <w:color w:val="000000"/>
              </w:rPr>
              <w:t>2 07 05030 10 0000 180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671C2C" w:rsidRPr="00671C2C" w:rsidRDefault="00671C2C" w:rsidP="006E3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671C2C" w:rsidRPr="00671C2C" w:rsidRDefault="00671C2C" w:rsidP="006E39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</w:tcPr>
          <w:p w:rsidR="00671C2C" w:rsidRPr="00671C2C" w:rsidRDefault="00671C2C" w:rsidP="006E3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1C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671C2C" w:rsidTr="006E3907">
        <w:trPr>
          <w:trHeight w:val="254"/>
        </w:trPr>
        <w:tc>
          <w:tcPr>
            <w:tcW w:w="600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71C2C" w:rsidRPr="00671C2C" w:rsidRDefault="00671C2C" w:rsidP="006E3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71C2C">
              <w:rPr>
                <w:rFonts w:ascii="Arial" w:hAnsi="Arial" w:cs="Arial"/>
                <w:color w:val="000000"/>
              </w:rPr>
              <w:t>2 02 29999 10 0000 151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671C2C" w:rsidRPr="00671C2C" w:rsidRDefault="00671C2C" w:rsidP="006E3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671C2C" w:rsidRPr="00671C2C" w:rsidRDefault="00671C2C" w:rsidP="006E3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</w:tcPr>
          <w:p w:rsidR="00671C2C" w:rsidRPr="00671C2C" w:rsidRDefault="00671C2C" w:rsidP="006E3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1C2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671C2C" w:rsidTr="006E3907">
        <w:trPr>
          <w:trHeight w:val="216"/>
        </w:trPr>
        <w:tc>
          <w:tcPr>
            <w:tcW w:w="600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71C2C" w:rsidRPr="00671C2C" w:rsidRDefault="00671C2C" w:rsidP="006E3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71C2C">
              <w:rPr>
                <w:rFonts w:ascii="Arial" w:hAnsi="Arial" w:cs="Arial"/>
                <w:color w:val="000000"/>
              </w:rPr>
              <w:t>2 02 49999 10 0000 150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671C2C" w:rsidRPr="00671C2C" w:rsidRDefault="00671C2C" w:rsidP="006E3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1C2C">
              <w:rPr>
                <w:rFonts w:ascii="Times New Roman" w:hAnsi="Times New Roman" w:cs="Times New Roman"/>
                <w:color w:val="000000"/>
              </w:rPr>
              <w:t>80000,00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671C2C" w:rsidRPr="00671C2C" w:rsidRDefault="00671C2C" w:rsidP="006E3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1C2C">
              <w:rPr>
                <w:rFonts w:ascii="Times New Roman" w:hAnsi="Times New Roman" w:cs="Times New Roman"/>
                <w:color w:val="000000"/>
              </w:rPr>
              <w:t>30000,00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</w:tcPr>
          <w:p w:rsidR="00671C2C" w:rsidRPr="00671C2C" w:rsidRDefault="00671C2C" w:rsidP="006E3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1C2C">
              <w:rPr>
                <w:rFonts w:ascii="Times New Roman" w:hAnsi="Times New Roman" w:cs="Times New Roman"/>
                <w:color w:val="000000"/>
              </w:rPr>
              <w:t>110000,00</w:t>
            </w:r>
          </w:p>
        </w:tc>
      </w:tr>
      <w:tr w:rsidR="00671C2C" w:rsidTr="006E3907">
        <w:trPr>
          <w:trHeight w:val="199"/>
        </w:trPr>
        <w:tc>
          <w:tcPr>
            <w:tcW w:w="6007" w:type="dxa"/>
            <w:gridSpan w:val="2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single" w:sz="12" w:space="0" w:color="auto"/>
            </w:tcBorders>
          </w:tcPr>
          <w:p w:rsidR="00671C2C" w:rsidRPr="00671C2C" w:rsidRDefault="00671C2C" w:rsidP="006E3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71C2C">
              <w:rPr>
                <w:rFonts w:ascii="Arial" w:hAnsi="Arial" w:cs="Arial"/>
                <w:color w:val="000000"/>
              </w:rPr>
              <w:lastRenderedPageBreak/>
              <w:t>000 00000 00 0000 000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671C2C" w:rsidRPr="00671C2C" w:rsidRDefault="00671C2C" w:rsidP="006E3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71C2C">
              <w:rPr>
                <w:rFonts w:ascii="Times New Roman" w:hAnsi="Times New Roman" w:cs="Times New Roman"/>
                <w:b/>
                <w:bCs/>
                <w:color w:val="000000"/>
              </w:rPr>
              <w:t>1945500,00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671C2C" w:rsidRPr="00671C2C" w:rsidRDefault="00671C2C" w:rsidP="006E3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71C2C">
              <w:rPr>
                <w:rFonts w:ascii="Times New Roman" w:hAnsi="Times New Roman" w:cs="Times New Roman"/>
                <w:b/>
                <w:bCs/>
                <w:color w:val="000000"/>
              </w:rPr>
              <w:t>30000,00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</w:tcPr>
          <w:p w:rsidR="00671C2C" w:rsidRPr="00671C2C" w:rsidRDefault="00671C2C" w:rsidP="006E3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71C2C">
              <w:rPr>
                <w:rFonts w:ascii="Times New Roman" w:hAnsi="Times New Roman" w:cs="Times New Roman"/>
                <w:b/>
                <w:bCs/>
                <w:color w:val="000000"/>
              </w:rPr>
              <w:t>1975500,00</w:t>
            </w:r>
          </w:p>
        </w:tc>
      </w:tr>
    </w:tbl>
    <w:p w:rsidR="00671C2C" w:rsidRDefault="00671C2C" w:rsidP="00671C2C"/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2860"/>
        <w:gridCol w:w="3739"/>
        <w:gridCol w:w="1553"/>
        <w:gridCol w:w="1144"/>
        <w:gridCol w:w="1449"/>
      </w:tblGrid>
      <w:tr w:rsidR="00671C2C" w:rsidRPr="005F6CD9" w:rsidTr="002B2FB3">
        <w:trPr>
          <w:trHeight w:val="300"/>
        </w:trPr>
        <w:tc>
          <w:tcPr>
            <w:tcW w:w="2860" w:type="dxa"/>
            <w:noWrap/>
            <w:hideMark/>
          </w:tcPr>
          <w:p w:rsidR="00671C2C" w:rsidRPr="005F6CD9" w:rsidRDefault="00671C2C" w:rsidP="006E3907"/>
        </w:tc>
        <w:tc>
          <w:tcPr>
            <w:tcW w:w="3739" w:type="dxa"/>
            <w:noWrap/>
            <w:hideMark/>
          </w:tcPr>
          <w:p w:rsidR="00671C2C" w:rsidRPr="005F6CD9" w:rsidRDefault="00671C2C" w:rsidP="006E3907"/>
        </w:tc>
        <w:tc>
          <w:tcPr>
            <w:tcW w:w="4141" w:type="dxa"/>
            <w:gridSpan w:val="3"/>
            <w:vMerge w:val="restart"/>
            <w:hideMark/>
          </w:tcPr>
          <w:p w:rsidR="00671C2C" w:rsidRPr="005F6CD9" w:rsidRDefault="00671C2C" w:rsidP="006E3907">
            <w:pPr>
              <w:rPr>
                <w:b/>
                <w:bCs/>
              </w:rPr>
            </w:pPr>
            <w:r w:rsidRPr="005F6CD9">
              <w:rPr>
                <w:b/>
                <w:bCs/>
              </w:rPr>
              <w:t xml:space="preserve">Приложение № 2 к решению сессии </w:t>
            </w:r>
            <w:proofErr w:type="spellStart"/>
            <w:r w:rsidRPr="005F6CD9">
              <w:rPr>
                <w:b/>
                <w:bCs/>
              </w:rPr>
              <w:t>Журавецкого</w:t>
            </w:r>
            <w:proofErr w:type="spellEnd"/>
            <w:r w:rsidRPr="005F6CD9">
              <w:rPr>
                <w:b/>
                <w:bCs/>
              </w:rPr>
              <w:t xml:space="preserve"> сельского Совета народных депутатов № 42/3-СС от 24.01.2025г</w:t>
            </w:r>
          </w:p>
        </w:tc>
      </w:tr>
      <w:tr w:rsidR="00671C2C" w:rsidRPr="005F6CD9" w:rsidTr="002B2FB3">
        <w:trPr>
          <w:trHeight w:val="525"/>
        </w:trPr>
        <w:tc>
          <w:tcPr>
            <w:tcW w:w="6599" w:type="dxa"/>
            <w:gridSpan w:val="2"/>
            <w:noWrap/>
            <w:hideMark/>
          </w:tcPr>
          <w:p w:rsidR="00671C2C" w:rsidRPr="005F6CD9" w:rsidRDefault="00671C2C" w:rsidP="006E3907"/>
        </w:tc>
        <w:tc>
          <w:tcPr>
            <w:tcW w:w="4141" w:type="dxa"/>
            <w:gridSpan w:val="3"/>
            <w:vMerge/>
            <w:hideMark/>
          </w:tcPr>
          <w:p w:rsidR="00671C2C" w:rsidRPr="005F6CD9" w:rsidRDefault="00671C2C" w:rsidP="006E3907">
            <w:pPr>
              <w:rPr>
                <w:b/>
                <w:bCs/>
              </w:rPr>
            </w:pPr>
          </w:p>
        </w:tc>
      </w:tr>
      <w:tr w:rsidR="00671C2C" w:rsidRPr="005F6CD9" w:rsidTr="002B2FB3">
        <w:trPr>
          <w:trHeight w:val="300"/>
        </w:trPr>
        <w:tc>
          <w:tcPr>
            <w:tcW w:w="10740" w:type="dxa"/>
            <w:gridSpan w:val="5"/>
            <w:noWrap/>
            <w:hideMark/>
          </w:tcPr>
          <w:p w:rsidR="00671C2C" w:rsidRPr="005F6CD9" w:rsidRDefault="00671C2C" w:rsidP="006E3907">
            <w:pPr>
              <w:rPr>
                <w:b/>
                <w:bCs/>
              </w:rPr>
            </w:pPr>
            <w:r w:rsidRPr="005F6CD9">
              <w:rPr>
                <w:b/>
                <w:bCs/>
              </w:rPr>
              <w:t xml:space="preserve">Расходы </w:t>
            </w:r>
            <w:proofErr w:type="gramStart"/>
            <w:r w:rsidRPr="005F6CD9">
              <w:rPr>
                <w:b/>
                <w:bCs/>
              </w:rPr>
              <w:t>бюджета  руб.</w:t>
            </w:r>
            <w:proofErr w:type="gramEnd"/>
          </w:p>
        </w:tc>
      </w:tr>
      <w:tr w:rsidR="00671C2C" w:rsidRPr="005F6CD9" w:rsidTr="002B2FB3">
        <w:trPr>
          <w:trHeight w:val="945"/>
        </w:trPr>
        <w:tc>
          <w:tcPr>
            <w:tcW w:w="2860" w:type="dxa"/>
            <w:hideMark/>
          </w:tcPr>
          <w:p w:rsidR="00671C2C" w:rsidRPr="005F6CD9" w:rsidRDefault="00671C2C" w:rsidP="006E3907">
            <w:pPr>
              <w:rPr>
                <w:b/>
                <w:bCs/>
              </w:rPr>
            </w:pPr>
            <w:r w:rsidRPr="005F6CD9">
              <w:rPr>
                <w:b/>
                <w:bCs/>
              </w:rPr>
              <w:t>КБК</w:t>
            </w:r>
          </w:p>
        </w:tc>
        <w:tc>
          <w:tcPr>
            <w:tcW w:w="3739" w:type="dxa"/>
            <w:hideMark/>
          </w:tcPr>
          <w:p w:rsidR="00671C2C" w:rsidRPr="005F6CD9" w:rsidRDefault="00671C2C" w:rsidP="006E3907">
            <w:pPr>
              <w:rPr>
                <w:b/>
                <w:bCs/>
              </w:rPr>
            </w:pPr>
            <w:r w:rsidRPr="005F6CD9">
              <w:rPr>
                <w:b/>
                <w:bCs/>
              </w:rPr>
              <w:t>Наименование расходов</w:t>
            </w:r>
          </w:p>
        </w:tc>
        <w:tc>
          <w:tcPr>
            <w:tcW w:w="1553" w:type="dxa"/>
            <w:hideMark/>
          </w:tcPr>
          <w:p w:rsidR="00671C2C" w:rsidRPr="005F6CD9" w:rsidRDefault="00671C2C" w:rsidP="006E3907">
            <w:pPr>
              <w:rPr>
                <w:b/>
                <w:bCs/>
              </w:rPr>
            </w:pPr>
            <w:r w:rsidRPr="005F6CD9">
              <w:rPr>
                <w:b/>
                <w:bCs/>
              </w:rPr>
              <w:t>Бюджет 2024г., руб.</w:t>
            </w:r>
          </w:p>
        </w:tc>
        <w:tc>
          <w:tcPr>
            <w:tcW w:w="1139" w:type="dxa"/>
            <w:hideMark/>
          </w:tcPr>
          <w:p w:rsidR="00671C2C" w:rsidRPr="005F6CD9" w:rsidRDefault="00671C2C" w:rsidP="006E3907">
            <w:pPr>
              <w:rPr>
                <w:b/>
                <w:bCs/>
              </w:rPr>
            </w:pPr>
            <w:r w:rsidRPr="005F6CD9">
              <w:rPr>
                <w:b/>
                <w:bCs/>
              </w:rPr>
              <w:t>Поправка к бюджету 2024г, руб.</w:t>
            </w:r>
          </w:p>
        </w:tc>
        <w:tc>
          <w:tcPr>
            <w:tcW w:w="1449" w:type="dxa"/>
            <w:hideMark/>
          </w:tcPr>
          <w:p w:rsidR="00671C2C" w:rsidRPr="005F6CD9" w:rsidRDefault="00671C2C" w:rsidP="006E3907">
            <w:pPr>
              <w:rPr>
                <w:b/>
                <w:bCs/>
              </w:rPr>
            </w:pPr>
            <w:proofErr w:type="gramStart"/>
            <w:r w:rsidRPr="005F6CD9">
              <w:rPr>
                <w:b/>
                <w:bCs/>
              </w:rPr>
              <w:t>Бюджет  2024</w:t>
            </w:r>
            <w:proofErr w:type="gramEnd"/>
            <w:r w:rsidRPr="005F6CD9">
              <w:rPr>
                <w:b/>
                <w:bCs/>
              </w:rPr>
              <w:t>г с поправкой  руб.</w:t>
            </w:r>
          </w:p>
        </w:tc>
      </w:tr>
      <w:tr w:rsidR="00671C2C" w:rsidRPr="005F6CD9" w:rsidTr="002B2FB3">
        <w:trPr>
          <w:trHeight w:val="645"/>
        </w:trPr>
        <w:tc>
          <w:tcPr>
            <w:tcW w:w="2860" w:type="dxa"/>
            <w:hideMark/>
          </w:tcPr>
          <w:p w:rsidR="00671C2C" w:rsidRPr="005F6CD9" w:rsidRDefault="00671C2C" w:rsidP="006E3907">
            <w:pPr>
              <w:rPr>
                <w:b/>
                <w:bCs/>
              </w:rPr>
            </w:pPr>
            <w:r w:rsidRPr="005F6CD9">
              <w:rPr>
                <w:b/>
                <w:bCs/>
              </w:rPr>
              <w:t>860-0102-ГД00080010-000-000</w:t>
            </w:r>
          </w:p>
        </w:tc>
        <w:tc>
          <w:tcPr>
            <w:tcW w:w="3739" w:type="dxa"/>
            <w:hideMark/>
          </w:tcPr>
          <w:p w:rsidR="00671C2C" w:rsidRPr="005F6CD9" w:rsidRDefault="00671C2C" w:rsidP="006E3907">
            <w:pPr>
              <w:rPr>
                <w:b/>
                <w:bCs/>
              </w:rPr>
            </w:pPr>
            <w:r w:rsidRPr="005F6CD9">
              <w:rPr>
                <w:b/>
                <w:bCs/>
              </w:rPr>
              <w:t xml:space="preserve">  Глава муниципального образования в рамках непрограммной части бюджета поселения</w:t>
            </w:r>
          </w:p>
        </w:tc>
        <w:tc>
          <w:tcPr>
            <w:tcW w:w="1553" w:type="dxa"/>
            <w:hideMark/>
          </w:tcPr>
          <w:p w:rsidR="00671C2C" w:rsidRPr="005F6CD9" w:rsidRDefault="00671C2C" w:rsidP="006E3907">
            <w:pPr>
              <w:rPr>
                <w:b/>
                <w:bCs/>
              </w:rPr>
            </w:pPr>
            <w:r w:rsidRPr="005F6CD9">
              <w:rPr>
                <w:b/>
                <w:bCs/>
              </w:rPr>
              <w:t>494760,00</w:t>
            </w:r>
          </w:p>
        </w:tc>
        <w:tc>
          <w:tcPr>
            <w:tcW w:w="1139" w:type="dxa"/>
            <w:hideMark/>
          </w:tcPr>
          <w:p w:rsidR="00671C2C" w:rsidRPr="005F6CD9" w:rsidRDefault="00671C2C" w:rsidP="006E3907">
            <w:pPr>
              <w:rPr>
                <w:b/>
                <w:bCs/>
              </w:rPr>
            </w:pPr>
            <w:r w:rsidRPr="005F6CD9">
              <w:rPr>
                <w:b/>
                <w:bCs/>
              </w:rPr>
              <w:t>0,00</w:t>
            </w:r>
          </w:p>
        </w:tc>
        <w:tc>
          <w:tcPr>
            <w:tcW w:w="1449" w:type="dxa"/>
            <w:hideMark/>
          </w:tcPr>
          <w:p w:rsidR="00671C2C" w:rsidRPr="005F6CD9" w:rsidRDefault="00671C2C" w:rsidP="006E3907">
            <w:pPr>
              <w:rPr>
                <w:b/>
                <w:bCs/>
              </w:rPr>
            </w:pPr>
            <w:r w:rsidRPr="005F6CD9">
              <w:rPr>
                <w:b/>
                <w:bCs/>
              </w:rPr>
              <w:t>494760,00</w:t>
            </w:r>
          </w:p>
        </w:tc>
      </w:tr>
      <w:tr w:rsidR="00671C2C" w:rsidRPr="005F6CD9" w:rsidTr="002B2FB3">
        <w:trPr>
          <w:trHeight w:val="315"/>
        </w:trPr>
        <w:tc>
          <w:tcPr>
            <w:tcW w:w="2860" w:type="dxa"/>
            <w:hideMark/>
          </w:tcPr>
          <w:p w:rsidR="00671C2C" w:rsidRPr="005F6CD9" w:rsidRDefault="00671C2C" w:rsidP="006E3907">
            <w:r w:rsidRPr="005F6CD9">
              <w:t>860-0102-ГД00080010-121-211</w:t>
            </w:r>
          </w:p>
        </w:tc>
        <w:tc>
          <w:tcPr>
            <w:tcW w:w="3739" w:type="dxa"/>
            <w:hideMark/>
          </w:tcPr>
          <w:p w:rsidR="00671C2C" w:rsidRPr="005F6CD9" w:rsidRDefault="00671C2C" w:rsidP="006E3907">
            <w:r w:rsidRPr="005F6CD9">
              <w:t>Заработная плата</w:t>
            </w:r>
          </w:p>
        </w:tc>
        <w:tc>
          <w:tcPr>
            <w:tcW w:w="1553" w:type="dxa"/>
            <w:hideMark/>
          </w:tcPr>
          <w:p w:rsidR="00671C2C" w:rsidRPr="005F6CD9" w:rsidRDefault="00671C2C" w:rsidP="006E3907">
            <w:r w:rsidRPr="005F6CD9">
              <w:t>380000,00</w:t>
            </w:r>
          </w:p>
        </w:tc>
        <w:tc>
          <w:tcPr>
            <w:tcW w:w="1139" w:type="dxa"/>
            <w:hideMark/>
          </w:tcPr>
          <w:p w:rsidR="00671C2C" w:rsidRPr="005F6CD9" w:rsidRDefault="00671C2C" w:rsidP="006E3907">
            <w:r w:rsidRPr="005F6CD9">
              <w:t>0,00</w:t>
            </w:r>
          </w:p>
        </w:tc>
        <w:tc>
          <w:tcPr>
            <w:tcW w:w="1449" w:type="dxa"/>
            <w:hideMark/>
          </w:tcPr>
          <w:p w:rsidR="00671C2C" w:rsidRPr="005F6CD9" w:rsidRDefault="00671C2C" w:rsidP="006E3907">
            <w:r w:rsidRPr="005F6CD9">
              <w:t>380000,00</w:t>
            </w:r>
          </w:p>
        </w:tc>
      </w:tr>
      <w:tr w:rsidR="00671C2C" w:rsidRPr="005F6CD9" w:rsidTr="002B2FB3">
        <w:trPr>
          <w:trHeight w:val="315"/>
        </w:trPr>
        <w:tc>
          <w:tcPr>
            <w:tcW w:w="2860" w:type="dxa"/>
            <w:hideMark/>
          </w:tcPr>
          <w:p w:rsidR="00671C2C" w:rsidRPr="005F6CD9" w:rsidRDefault="00671C2C" w:rsidP="006E3907">
            <w:r w:rsidRPr="005F6CD9">
              <w:t>860-0102-ГД00080010-129-213</w:t>
            </w:r>
          </w:p>
        </w:tc>
        <w:tc>
          <w:tcPr>
            <w:tcW w:w="3739" w:type="dxa"/>
            <w:hideMark/>
          </w:tcPr>
          <w:p w:rsidR="00671C2C" w:rsidRPr="005F6CD9" w:rsidRDefault="00671C2C" w:rsidP="006E3907">
            <w:r w:rsidRPr="005F6CD9">
              <w:t>Начисления на зарплату</w:t>
            </w:r>
          </w:p>
        </w:tc>
        <w:tc>
          <w:tcPr>
            <w:tcW w:w="1553" w:type="dxa"/>
            <w:hideMark/>
          </w:tcPr>
          <w:p w:rsidR="00671C2C" w:rsidRPr="005F6CD9" w:rsidRDefault="00671C2C" w:rsidP="006E3907">
            <w:r w:rsidRPr="005F6CD9">
              <w:t>114760,00</w:t>
            </w:r>
          </w:p>
        </w:tc>
        <w:tc>
          <w:tcPr>
            <w:tcW w:w="1139" w:type="dxa"/>
            <w:hideMark/>
          </w:tcPr>
          <w:p w:rsidR="00671C2C" w:rsidRPr="005F6CD9" w:rsidRDefault="00671C2C" w:rsidP="006E3907">
            <w:r w:rsidRPr="005F6CD9">
              <w:t>0,00</w:t>
            </w:r>
          </w:p>
        </w:tc>
        <w:tc>
          <w:tcPr>
            <w:tcW w:w="1449" w:type="dxa"/>
            <w:hideMark/>
          </w:tcPr>
          <w:p w:rsidR="00671C2C" w:rsidRPr="005F6CD9" w:rsidRDefault="00671C2C" w:rsidP="006E3907">
            <w:r w:rsidRPr="005F6CD9">
              <w:t>114760,00</w:t>
            </w:r>
          </w:p>
        </w:tc>
      </w:tr>
      <w:tr w:rsidR="00671C2C" w:rsidRPr="005F6CD9" w:rsidTr="002B2FB3">
        <w:trPr>
          <w:trHeight w:val="630"/>
        </w:trPr>
        <w:tc>
          <w:tcPr>
            <w:tcW w:w="2860" w:type="dxa"/>
            <w:hideMark/>
          </w:tcPr>
          <w:p w:rsidR="00671C2C" w:rsidRPr="005F6CD9" w:rsidRDefault="00671C2C" w:rsidP="006E3907">
            <w:pPr>
              <w:rPr>
                <w:b/>
                <w:bCs/>
              </w:rPr>
            </w:pPr>
            <w:r w:rsidRPr="005F6CD9">
              <w:rPr>
                <w:b/>
                <w:bCs/>
              </w:rPr>
              <w:t>860-0104-ГД00080020-000-000</w:t>
            </w:r>
          </w:p>
        </w:tc>
        <w:tc>
          <w:tcPr>
            <w:tcW w:w="3739" w:type="dxa"/>
            <w:hideMark/>
          </w:tcPr>
          <w:p w:rsidR="00671C2C" w:rsidRPr="005F6CD9" w:rsidRDefault="00671C2C" w:rsidP="006E3907">
            <w:pPr>
              <w:rPr>
                <w:b/>
                <w:bCs/>
              </w:rPr>
            </w:pPr>
            <w:r w:rsidRPr="005F6CD9">
              <w:rPr>
                <w:b/>
                <w:bCs/>
              </w:rPr>
              <w:t xml:space="preserve">  Центральный аппарат в рамках непрограммной части бюджета поселения</w:t>
            </w:r>
          </w:p>
        </w:tc>
        <w:tc>
          <w:tcPr>
            <w:tcW w:w="1553" w:type="dxa"/>
            <w:hideMark/>
          </w:tcPr>
          <w:p w:rsidR="00671C2C" w:rsidRPr="005F6CD9" w:rsidRDefault="00671C2C" w:rsidP="006E3907">
            <w:pPr>
              <w:rPr>
                <w:b/>
                <w:bCs/>
              </w:rPr>
            </w:pPr>
            <w:r w:rsidRPr="005F6CD9">
              <w:rPr>
                <w:b/>
                <w:bCs/>
              </w:rPr>
              <w:t>1020930,00</w:t>
            </w:r>
          </w:p>
        </w:tc>
        <w:tc>
          <w:tcPr>
            <w:tcW w:w="1139" w:type="dxa"/>
            <w:hideMark/>
          </w:tcPr>
          <w:p w:rsidR="00671C2C" w:rsidRPr="005F6CD9" w:rsidRDefault="00671C2C" w:rsidP="006E3907">
            <w:pPr>
              <w:rPr>
                <w:b/>
                <w:bCs/>
              </w:rPr>
            </w:pPr>
            <w:r w:rsidRPr="005F6CD9">
              <w:rPr>
                <w:b/>
                <w:bCs/>
              </w:rPr>
              <w:t>0,00</w:t>
            </w:r>
          </w:p>
        </w:tc>
        <w:tc>
          <w:tcPr>
            <w:tcW w:w="1449" w:type="dxa"/>
            <w:hideMark/>
          </w:tcPr>
          <w:p w:rsidR="00671C2C" w:rsidRPr="005F6CD9" w:rsidRDefault="00671C2C" w:rsidP="006E3907">
            <w:pPr>
              <w:rPr>
                <w:b/>
                <w:bCs/>
              </w:rPr>
            </w:pPr>
            <w:r w:rsidRPr="005F6CD9">
              <w:rPr>
                <w:b/>
                <w:bCs/>
              </w:rPr>
              <w:t>1020930,00</w:t>
            </w:r>
          </w:p>
        </w:tc>
      </w:tr>
      <w:tr w:rsidR="00671C2C" w:rsidRPr="005F6CD9" w:rsidTr="002B2FB3">
        <w:trPr>
          <w:trHeight w:val="315"/>
        </w:trPr>
        <w:tc>
          <w:tcPr>
            <w:tcW w:w="2860" w:type="dxa"/>
            <w:hideMark/>
          </w:tcPr>
          <w:p w:rsidR="00671C2C" w:rsidRPr="005F6CD9" w:rsidRDefault="00671C2C" w:rsidP="006E3907">
            <w:r w:rsidRPr="005F6CD9">
              <w:t>860-0104-ГД00080020-121-211</w:t>
            </w:r>
          </w:p>
        </w:tc>
        <w:tc>
          <w:tcPr>
            <w:tcW w:w="3739" w:type="dxa"/>
            <w:hideMark/>
          </w:tcPr>
          <w:p w:rsidR="00671C2C" w:rsidRPr="005F6CD9" w:rsidRDefault="00671C2C" w:rsidP="006E3907">
            <w:r w:rsidRPr="005F6CD9">
              <w:t>Заработная плата</w:t>
            </w:r>
          </w:p>
        </w:tc>
        <w:tc>
          <w:tcPr>
            <w:tcW w:w="1553" w:type="dxa"/>
            <w:hideMark/>
          </w:tcPr>
          <w:p w:rsidR="00671C2C" w:rsidRPr="005F6CD9" w:rsidRDefault="00671C2C" w:rsidP="006E3907">
            <w:r w:rsidRPr="005F6CD9">
              <w:t>571654,00</w:t>
            </w:r>
          </w:p>
        </w:tc>
        <w:tc>
          <w:tcPr>
            <w:tcW w:w="1139" w:type="dxa"/>
            <w:hideMark/>
          </w:tcPr>
          <w:p w:rsidR="00671C2C" w:rsidRPr="005F6CD9" w:rsidRDefault="00671C2C" w:rsidP="006E3907">
            <w:r w:rsidRPr="005F6CD9">
              <w:t>0,00</w:t>
            </w:r>
          </w:p>
        </w:tc>
        <w:tc>
          <w:tcPr>
            <w:tcW w:w="1449" w:type="dxa"/>
            <w:hideMark/>
          </w:tcPr>
          <w:p w:rsidR="00671C2C" w:rsidRPr="005F6CD9" w:rsidRDefault="00671C2C" w:rsidP="006E3907">
            <w:r w:rsidRPr="005F6CD9">
              <w:t>571654,00</w:t>
            </w:r>
          </w:p>
        </w:tc>
      </w:tr>
      <w:tr w:rsidR="00671C2C" w:rsidRPr="005F6CD9" w:rsidTr="002B2FB3">
        <w:trPr>
          <w:trHeight w:val="315"/>
        </w:trPr>
        <w:tc>
          <w:tcPr>
            <w:tcW w:w="2860" w:type="dxa"/>
            <w:hideMark/>
          </w:tcPr>
          <w:p w:rsidR="00671C2C" w:rsidRPr="005F6CD9" w:rsidRDefault="00671C2C" w:rsidP="006E3907">
            <w:r w:rsidRPr="005F6CD9">
              <w:t>860-0104-ГД00080020-129-213</w:t>
            </w:r>
          </w:p>
        </w:tc>
        <w:tc>
          <w:tcPr>
            <w:tcW w:w="3739" w:type="dxa"/>
            <w:hideMark/>
          </w:tcPr>
          <w:p w:rsidR="00671C2C" w:rsidRPr="005F6CD9" w:rsidRDefault="00671C2C" w:rsidP="006E3907">
            <w:r w:rsidRPr="005F6CD9">
              <w:t>Начисления на зарплату</w:t>
            </w:r>
          </w:p>
        </w:tc>
        <w:tc>
          <w:tcPr>
            <w:tcW w:w="1553" w:type="dxa"/>
            <w:hideMark/>
          </w:tcPr>
          <w:p w:rsidR="00671C2C" w:rsidRPr="005F6CD9" w:rsidRDefault="00671C2C" w:rsidP="006E3907">
            <w:r w:rsidRPr="005F6CD9">
              <w:t>172639,51</w:t>
            </w:r>
          </w:p>
        </w:tc>
        <w:tc>
          <w:tcPr>
            <w:tcW w:w="1139" w:type="dxa"/>
            <w:hideMark/>
          </w:tcPr>
          <w:p w:rsidR="00671C2C" w:rsidRPr="005F6CD9" w:rsidRDefault="00671C2C" w:rsidP="006E3907">
            <w:r w:rsidRPr="005F6CD9">
              <w:t>0,00</w:t>
            </w:r>
          </w:p>
        </w:tc>
        <w:tc>
          <w:tcPr>
            <w:tcW w:w="1449" w:type="dxa"/>
            <w:hideMark/>
          </w:tcPr>
          <w:p w:rsidR="00671C2C" w:rsidRPr="005F6CD9" w:rsidRDefault="00671C2C" w:rsidP="006E3907">
            <w:r w:rsidRPr="005F6CD9">
              <w:t>172639,51</w:t>
            </w:r>
          </w:p>
        </w:tc>
      </w:tr>
      <w:tr w:rsidR="00671C2C" w:rsidRPr="005F6CD9" w:rsidTr="002B2FB3">
        <w:trPr>
          <w:trHeight w:val="315"/>
        </w:trPr>
        <w:tc>
          <w:tcPr>
            <w:tcW w:w="2860" w:type="dxa"/>
            <w:hideMark/>
          </w:tcPr>
          <w:p w:rsidR="00671C2C" w:rsidRPr="005F6CD9" w:rsidRDefault="00671C2C" w:rsidP="006E3907">
            <w:r w:rsidRPr="005F6CD9">
              <w:t>860-0104-ГД00080020-244-221</w:t>
            </w:r>
          </w:p>
        </w:tc>
        <w:tc>
          <w:tcPr>
            <w:tcW w:w="3739" w:type="dxa"/>
            <w:hideMark/>
          </w:tcPr>
          <w:p w:rsidR="00671C2C" w:rsidRPr="005F6CD9" w:rsidRDefault="00671C2C" w:rsidP="006E3907">
            <w:r w:rsidRPr="005F6CD9">
              <w:t>Услуги связи</w:t>
            </w:r>
          </w:p>
        </w:tc>
        <w:tc>
          <w:tcPr>
            <w:tcW w:w="1553" w:type="dxa"/>
            <w:hideMark/>
          </w:tcPr>
          <w:p w:rsidR="00671C2C" w:rsidRPr="005F6CD9" w:rsidRDefault="00671C2C" w:rsidP="006E3907">
            <w:r w:rsidRPr="005F6CD9">
              <w:t>12000,00</w:t>
            </w:r>
          </w:p>
        </w:tc>
        <w:tc>
          <w:tcPr>
            <w:tcW w:w="1139" w:type="dxa"/>
            <w:hideMark/>
          </w:tcPr>
          <w:p w:rsidR="00671C2C" w:rsidRPr="005F6CD9" w:rsidRDefault="00671C2C" w:rsidP="006E3907">
            <w:r w:rsidRPr="005F6CD9">
              <w:t>0,00</w:t>
            </w:r>
          </w:p>
        </w:tc>
        <w:tc>
          <w:tcPr>
            <w:tcW w:w="1449" w:type="dxa"/>
            <w:hideMark/>
          </w:tcPr>
          <w:p w:rsidR="00671C2C" w:rsidRPr="005F6CD9" w:rsidRDefault="00671C2C" w:rsidP="006E3907">
            <w:r w:rsidRPr="005F6CD9">
              <w:t>12000,00</w:t>
            </w:r>
          </w:p>
        </w:tc>
      </w:tr>
      <w:tr w:rsidR="00671C2C" w:rsidRPr="005F6CD9" w:rsidTr="002B2FB3">
        <w:trPr>
          <w:trHeight w:val="300"/>
        </w:trPr>
        <w:tc>
          <w:tcPr>
            <w:tcW w:w="2860" w:type="dxa"/>
            <w:hideMark/>
          </w:tcPr>
          <w:p w:rsidR="00671C2C" w:rsidRPr="005F6CD9" w:rsidRDefault="00671C2C" w:rsidP="006E3907">
            <w:r w:rsidRPr="005F6CD9">
              <w:t>860-0104-ГД00080020-853-297</w:t>
            </w:r>
          </w:p>
        </w:tc>
        <w:tc>
          <w:tcPr>
            <w:tcW w:w="3739" w:type="dxa"/>
            <w:hideMark/>
          </w:tcPr>
          <w:p w:rsidR="00671C2C" w:rsidRPr="005F6CD9" w:rsidRDefault="00671C2C" w:rsidP="006E3907">
            <w:r w:rsidRPr="005F6CD9">
              <w:t>иные выплаты текущего характера</w:t>
            </w:r>
          </w:p>
        </w:tc>
        <w:tc>
          <w:tcPr>
            <w:tcW w:w="1553" w:type="dxa"/>
            <w:hideMark/>
          </w:tcPr>
          <w:p w:rsidR="00671C2C" w:rsidRPr="005F6CD9" w:rsidRDefault="00671C2C" w:rsidP="006E3907">
            <w:r w:rsidRPr="005F6CD9">
              <w:t> </w:t>
            </w:r>
          </w:p>
        </w:tc>
        <w:tc>
          <w:tcPr>
            <w:tcW w:w="1139" w:type="dxa"/>
            <w:hideMark/>
          </w:tcPr>
          <w:p w:rsidR="00671C2C" w:rsidRPr="005F6CD9" w:rsidRDefault="00671C2C" w:rsidP="006E3907">
            <w:r w:rsidRPr="005F6CD9">
              <w:t> </w:t>
            </w:r>
          </w:p>
        </w:tc>
        <w:tc>
          <w:tcPr>
            <w:tcW w:w="1449" w:type="dxa"/>
            <w:hideMark/>
          </w:tcPr>
          <w:p w:rsidR="00671C2C" w:rsidRPr="005F6CD9" w:rsidRDefault="00671C2C" w:rsidP="006E3907">
            <w:r w:rsidRPr="005F6CD9">
              <w:t>0,00</w:t>
            </w:r>
          </w:p>
        </w:tc>
      </w:tr>
      <w:tr w:rsidR="00671C2C" w:rsidRPr="005F6CD9" w:rsidTr="002B2FB3">
        <w:trPr>
          <w:trHeight w:val="300"/>
        </w:trPr>
        <w:tc>
          <w:tcPr>
            <w:tcW w:w="2860" w:type="dxa"/>
            <w:hideMark/>
          </w:tcPr>
          <w:p w:rsidR="00671C2C" w:rsidRPr="005F6CD9" w:rsidRDefault="00671C2C" w:rsidP="006E3907">
            <w:r w:rsidRPr="005F6CD9">
              <w:t>860-0104-ГД00080020-247-223</w:t>
            </w:r>
          </w:p>
        </w:tc>
        <w:tc>
          <w:tcPr>
            <w:tcW w:w="3739" w:type="dxa"/>
            <w:hideMark/>
          </w:tcPr>
          <w:p w:rsidR="00671C2C" w:rsidRPr="005F6CD9" w:rsidRDefault="00671C2C" w:rsidP="006E3907">
            <w:r w:rsidRPr="005F6CD9">
              <w:t>Коммунальные услуги</w:t>
            </w:r>
          </w:p>
        </w:tc>
        <w:tc>
          <w:tcPr>
            <w:tcW w:w="1553" w:type="dxa"/>
            <w:hideMark/>
          </w:tcPr>
          <w:p w:rsidR="00671C2C" w:rsidRPr="005F6CD9" w:rsidRDefault="00671C2C" w:rsidP="006E3907">
            <w:r w:rsidRPr="005F6CD9">
              <w:t>34000,00</w:t>
            </w:r>
          </w:p>
        </w:tc>
        <w:tc>
          <w:tcPr>
            <w:tcW w:w="1139" w:type="dxa"/>
            <w:hideMark/>
          </w:tcPr>
          <w:p w:rsidR="00671C2C" w:rsidRPr="005F6CD9" w:rsidRDefault="00671C2C" w:rsidP="006E3907">
            <w:r w:rsidRPr="005F6CD9">
              <w:t>0,00</w:t>
            </w:r>
          </w:p>
        </w:tc>
        <w:tc>
          <w:tcPr>
            <w:tcW w:w="1449" w:type="dxa"/>
            <w:hideMark/>
          </w:tcPr>
          <w:p w:rsidR="00671C2C" w:rsidRPr="005F6CD9" w:rsidRDefault="00671C2C" w:rsidP="006E3907">
            <w:r w:rsidRPr="005F6CD9">
              <w:t>34000,00</w:t>
            </w:r>
          </w:p>
        </w:tc>
      </w:tr>
      <w:tr w:rsidR="00671C2C" w:rsidRPr="005F6CD9" w:rsidTr="002B2FB3">
        <w:trPr>
          <w:trHeight w:val="330"/>
        </w:trPr>
        <w:tc>
          <w:tcPr>
            <w:tcW w:w="2860" w:type="dxa"/>
            <w:hideMark/>
          </w:tcPr>
          <w:p w:rsidR="00671C2C" w:rsidRPr="005F6CD9" w:rsidRDefault="00671C2C" w:rsidP="006E3907">
            <w:r w:rsidRPr="005F6CD9">
              <w:t>860-0104-ГД00080020-244-225</w:t>
            </w:r>
          </w:p>
        </w:tc>
        <w:tc>
          <w:tcPr>
            <w:tcW w:w="3739" w:type="dxa"/>
            <w:hideMark/>
          </w:tcPr>
          <w:p w:rsidR="00671C2C" w:rsidRPr="005F6CD9" w:rsidRDefault="00671C2C" w:rsidP="006E3907">
            <w:r w:rsidRPr="005F6CD9">
              <w:t>Услуги по содержанию имущества</w:t>
            </w:r>
          </w:p>
        </w:tc>
        <w:tc>
          <w:tcPr>
            <w:tcW w:w="1553" w:type="dxa"/>
            <w:hideMark/>
          </w:tcPr>
          <w:p w:rsidR="00671C2C" w:rsidRPr="005F6CD9" w:rsidRDefault="00671C2C" w:rsidP="006E3907">
            <w:r w:rsidRPr="005F6CD9">
              <w:t>10000,00</w:t>
            </w:r>
          </w:p>
        </w:tc>
        <w:tc>
          <w:tcPr>
            <w:tcW w:w="1139" w:type="dxa"/>
            <w:hideMark/>
          </w:tcPr>
          <w:p w:rsidR="00671C2C" w:rsidRPr="005F6CD9" w:rsidRDefault="00671C2C" w:rsidP="006E3907">
            <w:r w:rsidRPr="005F6CD9">
              <w:t>0,00</w:t>
            </w:r>
          </w:p>
        </w:tc>
        <w:tc>
          <w:tcPr>
            <w:tcW w:w="1449" w:type="dxa"/>
            <w:hideMark/>
          </w:tcPr>
          <w:p w:rsidR="00671C2C" w:rsidRPr="005F6CD9" w:rsidRDefault="00671C2C" w:rsidP="006E3907">
            <w:r w:rsidRPr="005F6CD9">
              <w:t>10000,00</w:t>
            </w:r>
          </w:p>
        </w:tc>
      </w:tr>
      <w:tr w:rsidR="00671C2C" w:rsidRPr="005F6CD9" w:rsidTr="002B2FB3">
        <w:trPr>
          <w:trHeight w:val="330"/>
        </w:trPr>
        <w:tc>
          <w:tcPr>
            <w:tcW w:w="2860" w:type="dxa"/>
            <w:hideMark/>
          </w:tcPr>
          <w:p w:rsidR="00671C2C" w:rsidRPr="005F6CD9" w:rsidRDefault="00671C2C" w:rsidP="006E3907">
            <w:r w:rsidRPr="005F6CD9">
              <w:t>860-0104-ГД00080020-244-226</w:t>
            </w:r>
          </w:p>
        </w:tc>
        <w:tc>
          <w:tcPr>
            <w:tcW w:w="3739" w:type="dxa"/>
            <w:hideMark/>
          </w:tcPr>
          <w:p w:rsidR="00671C2C" w:rsidRPr="005F6CD9" w:rsidRDefault="00671C2C" w:rsidP="006E3907">
            <w:r w:rsidRPr="005F6CD9">
              <w:t xml:space="preserve">Прочие </w:t>
            </w:r>
            <w:proofErr w:type="spellStart"/>
            <w:proofErr w:type="gramStart"/>
            <w:r w:rsidRPr="005F6CD9">
              <w:t>работы.услуги</w:t>
            </w:r>
            <w:proofErr w:type="spellEnd"/>
            <w:proofErr w:type="gramEnd"/>
          </w:p>
        </w:tc>
        <w:tc>
          <w:tcPr>
            <w:tcW w:w="1553" w:type="dxa"/>
            <w:hideMark/>
          </w:tcPr>
          <w:p w:rsidR="00671C2C" w:rsidRPr="005F6CD9" w:rsidRDefault="00671C2C" w:rsidP="006E3907">
            <w:r w:rsidRPr="005F6CD9">
              <w:t>190000,00</w:t>
            </w:r>
          </w:p>
        </w:tc>
        <w:tc>
          <w:tcPr>
            <w:tcW w:w="1139" w:type="dxa"/>
            <w:hideMark/>
          </w:tcPr>
          <w:p w:rsidR="00671C2C" w:rsidRPr="005F6CD9" w:rsidRDefault="00671C2C" w:rsidP="006E3907">
            <w:r w:rsidRPr="005F6CD9">
              <w:t>0,00</w:t>
            </w:r>
          </w:p>
        </w:tc>
        <w:tc>
          <w:tcPr>
            <w:tcW w:w="1449" w:type="dxa"/>
            <w:hideMark/>
          </w:tcPr>
          <w:p w:rsidR="00671C2C" w:rsidRPr="005F6CD9" w:rsidRDefault="00671C2C" w:rsidP="006E3907">
            <w:r w:rsidRPr="005F6CD9">
              <w:t>190000,00</w:t>
            </w:r>
          </w:p>
        </w:tc>
      </w:tr>
      <w:tr w:rsidR="00671C2C" w:rsidRPr="005F6CD9" w:rsidTr="002B2FB3">
        <w:trPr>
          <w:trHeight w:val="630"/>
        </w:trPr>
        <w:tc>
          <w:tcPr>
            <w:tcW w:w="2860" w:type="dxa"/>
            <w:hideMark/>
          </w:tcPr>
          <w:p w:rsidR="00671C2C" w:rsidRPr="005F6CD9" w:rsidRDefault="00671C2C" w:rsidP="006E3907">
            <w:r w:rsidRPr="005F6CD9">
              <w:t>860-0104-ГД00080020-853-293</w:t>
            </w:r>
          </w:p>
        </w:tc>
        <w:tc>
          <w:tcPr>
            <w:tcW w:w="3739" w:type="dxa"/>
            <w:hideMark/>
          </w:tcPr>
          <w:p w:rsidR="00671C2C" w:rsidRPr="005F6CD9" w:rsidRDefault="00671C2C" w:rsidP="006E3907">
            <w:r w:rsidRPr="005F6CD9">
              <w:t>Штрафы за нарушение законодательства о закупках</w:t>
            </w:r>
          </w:p>
        </w:tc>
        <w:tc>
          <w:tcPr>
            <w:tcW w:w="1553" w:type="dxa"/>
            <w:hideMark/>
          </w:tcPr>
          <w:p w:rsidR="00671C2C" w:rsidRPr="005F6CD9" w:rsidRDefault="00671C2C" w:rsidP="006E3907">
            <w:r w:rsidRPr="005F6CD9">
              <w:t>7000,00</w:t>
            </w:r>
          </w:p>
        </w:tc>
        <w:tc>
          <w:tcPr>
            <w:tcW w:w="1139" w:type="dxa"/>
            <w:hideMark/>
          </w:tcPr>
          <w:p w:rsidR="00671C2C" w:rsidRPr="005F6CD9" w:rsidRDefault="00671C2C" w:rsidP="006E3907">
            <w:r w:rsidRPr="005F6CD9">
              <w:t>0,00</w:t>
            </w:r>
          </w:p>
        </w:tc>
        <w:tc>
          <w:tcPr>
            <w:tcW w:w="1449" w:type="dxa"/>
            <w:hideMark/>
          </w:tcPr>
          <w:p w:rsidR="00671C2C" w:rsidRPr="005F6CD9" w:rsidRDefault="00671C2C" w:rsidP="006E3907">
            <w:r w:rsidRPr="005F6CD9">
              <w:t>7000,00</w:t>
            </w:r>
          </w:p>
        </w:tc>
      </w:tr>
      <w:tr w:rsidR="00671C2C" w:rsidRPr="005F6CD9" w:rsidTr="002B2FB3">
        <w:trPr>
          <w:trHeight w:val="630"/>
        </w:trPr>
        <w:tc>
          <w:tcPr>
            <w:tcW w:w="2860" w:type="dxa"/>
            <w:hideMark/>
          </w:tcPr>
          <w:p w:rsidR="00671C2C" w:rsidRPr="005F6CD9" w:rsidRDefault="00671C2C" w:rsidP="006E3907">
            <w:r w:rsidRPr="005F6CD9">
              <w:t>860-0104-ГД00080020-852-292</w:t>
            </w:r>
          </w:p>
        </w:tc>
        <w:tc>
          <w:tcPr>
            <w:tcW w:w="3739" w:type="dxa"/>
            <w:hideMark/>
          </w:tcPr>
          <w:p w:rsidR="00671C2C" w:rsidRPr="005F6CD9" w:rsidRDefault="00671C2C" w:rsidP="006E3907">
            <w:r w:rsidRPr="005F6CD9">
              <w:t>Штрафы за нарушение законодательства о налогах и сборах</w:t>
            </w:r>
          </w:p>
        </w:tc>
        <w:tc>
          <w:tcPr>
            <w:tcW w:w="1553" w:type="dxa"/>
            <w:hideMark/>
          </w:tcPr>
          <w:p w:rsidR="00671C2C" w:rsidRPr="005F6CD9" w:rsidRDefault="00671C2C" w:rsidP="006E3907">
            <w:r w:rsidRPr="005F6CD9">
              <w:t>4000,00</w:t>
            </w:r>
          </w:p>
        </w:tc>
        <w:tc>
          <w:tcPr>
            <w:tcW w:w="1139" w:type="dxa"/>
            <w:hideMark/>
          </w:tcPr>
          <w:p w:rsidR="00671C2C" w:rsidRPr="005F6CD9" w:rsidRDefault="00671C2C" w:rsidP="006E3907">
            <w:r w:rsidRPr="005F6CD9">
              <w:t>0,00</w:t>
            </w:r>
          </w:p>
        </w:tc>
        <w:tc>
          <w:tcPr>
            <w:tcW w:w="1449" w:type="dxa"/>
            <w:hideMark/>
          </w:tcPr>
          <w:p w:rsidR="00671C2C" w:rsidRPr="005F6CD9" w:rsidRDefault="00671C2C" w:rsidP="006E3907">
            <w:r w:rsidRPr="005F6CD9">
              <w:t>4000,00</w:t>
            </w:r>
          </w:p>
        </w:tc>
      </w:tr>
      <w:tr w:rsidR="00671C2C" w:rsidRPr="005F6CD9" w:rsidTr="002B2FB3">
        <w:trPr>
          <w:trHeight w:val="330"/>
        </w:trPr>
        <w:tc>
          <w:tcPr>
            <w:tcW w:w="2860" w:type="dxa"/>
            <w:hideMark/>
          </w:tcPr>
          <w:p w:rsidR="00671C2C" w:rsidRPr="005F6CD9" w:rsidRDefault="00671C2C" w:rsidP="006E3907">
            <w:r w:rsidRPr="005F6CD9">
              <w:t>860-0104-ГД00080020-851-291</w:t>
            </w:r>
          </w:p>
        </w:tc>
        <w:tc>
          <w:tcPr>
            <w:tcW w:w="3739" w:type="dxa"/>
            <w:hideMark/>
          </w:tcPr>
          <w:p w:rsidR="00671C2C" w:rsidRPr="005F6CD9" w:rsidRDefault="00671C2C" w:rsidP="006E3907">
            <w:r w:rsidRPr="005F6CD9">
              <w:t>Налог на имущество и землю</w:t>
            </w:r>
          </w:p>
        </w:tc>
        <w:tc>
          <w:tcPr>
            <w:tcW w:w="1553" w:type="dxa"/>
            <w:hideMark/>
          </w:tcPr>
          <w:p w:rsidR="00671C2C" w:rsidRPr="005F6CD9" w:rsidRDefault="00671C2C" w:rsidP="006E3907">
            <w:r w:rsidRPr="005F6CD9">
              <w:t>0,00</w:t>
            </w:r>
          </w:p>
        </w:tc>
        <w:tc>
          <w:tcPr>
            <w:tcW w:w="1139" w:type="dxa"/>
            <w:hideMark/>
          </w:tcPr>
          <w:p w:rsidR="00671C2C" w:rsidRPr="005F6CD9" w:rsidRDefault="00671C2C" w:rsidP="006E3907">
            <w:r w:rsidRPr="005F6CD9">
              <w:t> </w:t>
            </w:r>
          </w:p>
        </w:tc>
        <w:tc>
          <w:tcPr>
            <w:tcW w:w="1449" w:type="dxa"/>
            <w:hideMark/>
          </w:tcPr>
          <w:p w:rsidR="00671C2C" w:rsidRPr="005F6CD9" w:rsidRDefault="00671C2C" w:rsidP="006E3907">
            <w:r w:rsidRPr="005F6CD9">
              <w:t>0,00</w:t>
            </w:r>
          </w:p>
        </w:tc>
      </w:tr>
      <w:tr w:rsidR="00671C2C" w:rsidRPr="005F6CD9" w:rsidTr="002B2FB3">
        <w:trPr>
          <w:trHeight w:val="330"/>
        </w:trPr>
        <w:tc>
          <w:tcPr>
            <w:tcW w:w="2860" w:type="dxa"/>
            <w:hideMark/>
          </w:tcPr>
          <w:p w:rsidR="00671C2C" w:rsidRPr="005F6CD9" w:rsidRDefault="00671C2C" w:rsidP="006E3907">
            <w:r w:rsidRPr="005F6CD9">
              <w:t>860-0104-ГД00080020-244-310</w:t>
            </w:r>
          </w:p>
        </w:tc>
        <w:tc>
          <w:tcPr>
            <w:tcW w:w="3739" w:type="dxa"/>
            <w:hideMark/>
          </w:tcPr>
          <w:p w:rsidR="00671C2C" w:rsidRPr="005F6CD9" w:rsidRDefault="00671C2C" w:rsidP="006E3907">
            <w:r w:rsidRPr="005F6CD9">
              <w:t>Увеличение стоимости основных средств</w:t>
            </w:r>
          </w:p>
        </w:tc>
        <w:tc>
          <w:tcPr>
            <w:tcW w:w="1553" w:type="dxa"/>
            <w:hideMark/>
          </w:tcPr>
          <w:p w:rsidR="00671C2C" w:rsidRPr="005F6CD9" w:rsidRDefault="00671C2C" w:rsidP="006E3907">
            <w:r w:rsidRPr="005F6CD9">
              <w:t>0,00</w:t>
            </w:r>
          </w:p>
        </w:tc>
        <w:tc>
          <w:tcPr>
            <w:tcW w:w="1139" w:type="dxa"/>
            <w:hideMark/>
          </w:tcPr>
          <w:p w:rsidR="00671C2C" w:rsidRPr="005F6CD9" w:rsidRDefault="00671C2C" w:rsidP="006E3907">
            <w:r w:rsidRPr="005F6CD9">
              <w:t>0,00</w:t>
            </w:r>
          </w:p>
        </w:tc>
        <w:tc>
          <w:tcPr>
            <w:tcW w:w="1449" w:type="dxa"/>
            <w:hideMark/>
          </w:tcPr>
          <w:p w:rsidR="00671C2C" w:rsidRPr="005F6CD9" w:rsidRDefault="00671C2C" w:rsidP="006E3907">
            <w:r w:rsidRPr="005F6CD9">
              <w:t>0,00</w:t>
            </w:r>
          </w:p>
        </w:tc>
      </w:tr>
      <w:tr w:rsidR="00671C2C" w:rsidRPr="005F6CD9" w:rsidTr="002B2FB3">
        <w:trPr>
          <w:trHeight w:val="300"/>
        </w:trPr>
        <w:tc>
          <w:tcPr>
            <w:tcW w:w="2860" w:type="dxa"/>
            <w:hideMark/>
          </w:tcPr>
          <w:p w:rsidR="00671C2C" w:rsidRPr="005F6CD9" w:rsidRDefault="00671C2C" w:rsidP="006E3907">
            <w:r w:rsidRPr="005F6CD9">
              <w:t>860-0104-ГД00080020-244-346</w:t>
            </w:r>
          </w:p>
        </w:tc>
        <w:tc>
          <w:tcPr>
            <w:tcW w:w="3739" w:type="dxa"/>
            <w:hideMark/>
          </w:tcPr>
          <w:p w:rsidR="00671C2C" w:rsidRPr="005F6CD9" w:rsidRDefault="00671C2C" w:rsidP="006E3907">
            <w:r w:rsidRPr="005F6CD9">
              <w:t>Увеличение стоимости прочих оборотных запасов</w:t>
            </w:r>
          </w:p>
        </w:tc>
        <w:tc>
          <w:tcPr>
            <w:tcW w:w="1553" w:type="dxa"/>
            <w:hideMark/>
          </w:tcPr>
          <w:p w:rsidR="00671C2C" w:rsidRPr="005F6CD9" w:rsidRDefault="00671C2C" w:rsidP="006E3907">
            <w:r w:rsidRPr="005F6CD9">
              <w:t>19636,49</w:t>
            </w:r>
          </w:p>
        </w:tc>
        <w:tc>
          <w:tcPr>
            <w:tcW w:w="1139" w:type="dxa"/>
            <w:hideMark/>
          </w:tcPr>
          <w:p w:rsidR="00671C2C" w:rsidRPr="005F6CD9" w:rsidRDefault="00671C2C" w:rsidP="006E3907">
            <w:r w:rsidRPr="005F6CD9">
              <w:t>0,00</w:t>
            </w:r>
          </w:p>
        </w:tc>
        <w:tc>
          <w:tcPr>
            <w:tcW w:w="1449" w:type="dxa"/>
            <w:hideMark/>
          </w:tcPr>
          <w:p w:rsidR="00671C2C" w:rsidRPr="005F6CD9" w:rsidRDefault="00671C2C" w:rsidP="006E3907">
            <w:r w:rsidRPr="005F6CD9">
              <w:t>19636,49</w:t>
            </w:r>
          </w:p>
        </w:tc>
      </w:tr>
      <w:tr w:rsidR="00671C2C" w:rsidRPr="005F6CD9" w:rsidTr="002B2FB3">
        <w:trPr>
          <w:trHeight w:val="300"/>
        </w:trPr>
        <w:tc>
          <w:tcPr>
            <w:tcW w:w="2860" w:type="dxa"/>
            <w:hideMark/>
          </w:tcPr>
          <w:p w:rsidR="00671C2C" w:rsidRPr="005F6CD9" w:rsidRDefault="00671C2C" w:rsidP="006E3907">
            <w:r w:rsidRPr="005F6CD9">
              <w:t>860-0104-ГД00080020-244-349</w:t>
            </w:r>
          </w:p>
        </w:tc>
        <w:tc>
          <w:tcPr>
            <w:tcW w:w="3739" w:type="dxa"/>
            <w:hideMark/>
          </w:tcPr>
          <w:p w:rsidR="00671C2C" w:rsidRPr="005F6CD9" w:rsidRDefault="00671C2C" w:rsidP="006E3907">
            <w:r w:rsidRPr="005F6CD9">
              <w:t>Увеличение стоимости прочих материальных запасов</w:t>
            </w:r>
          </w:p>
        </w:tc>
        <w:tc>
          <w:tcPr>
            <w:tcW w:w="1553" w:type="dxa"/>
            <w:hideMark/>
          </w:tcPr>
          <w:p w:rsidR="00671C2C" w:rsidRPr="005F6CD9" w:rsidRDefault="00671C2C" w:rsidP="006E3907">
            <w:r w:rsidRPr="005F6CD9">
              <w:t>0,00</w:t>
            </w:r>
          </w:p>
        </w:tc>
        <w:tc>
          <w:tcPr>
            <w:tcW w:w="1139" w:type="dxa"/>
            <w:hideMark/>
          </w:tcPr>
          <w:p w:rsidR="00671C2C" w:rsidRPr="005F6CD9" w:rsidRDefault="00671C2C" w:rsidP="006E3907">
            <w:r w:rsidRPr="005F6CD9">
              <w:t> </w:t>
            </w:r>
          </w:p>
        </w:tc>
        <w:tc>
          <w:tcPr>
            <w:tcW w:w="1449" w:type="dxa"/>
            <w:hideMark/>
          </w:tcPr>
          <w:p w:rsidR="00671C2C" w:rsidRPr="005F6CD9" w:rsidRDefault="00671C2C" w:rsidP="006E3907">
            <w:r w:rsidRPr="005F6CD9">
              <w:t>0,00</w:t>
            </w:r>
          </w:p>
        </w:tc>
      </w:tr>
      <w:tr w:rsidR="00671C2C" w:rsidRPr="005F6CD9" w:rsidTr="002B2FB3">
        <w:trPr>
          <w:trHeight w:val="315"/>
        </w:trPr>
        <w:tc>
          <w:tcPr>
            <w:tcW w:w="2860" w:type="dxa"/>
            <w:hideMark/>
          </w:tcPr>
          <w:p w:rsidR="00671C2C" w:rsidRPr="005F6CD9" w:rsidRDefault="00671C2C" w:rsidP="006E3907">
            <w:pPr>
              <w:rPr>
                <w:b/>
                <w:bCs/>
              </w:rPr>
            </w:pPr>
            <w:r w:rsidRPr="005F6CD9">
              <w:rPr>
                <w:b/>
                <w:bCs/>
              </w:rPr>
              <w:t>860-0107-ГД00080050-000-000</w:t>
            </w:r>
          </w:p>
        </w:tc>
        <w:tc>
          <w:tcPr>
            <w:tcW w:w="3739" w:type="dxa"/>
            <w:hideMark/>
          </w:tcPr>
          <w:p w:rsidR="00671C2C" w:rsidRPr="005F6CD9" w:rsidRDefault="00671C2C" w:rsidP="006E3907">
            <w:pPr>
              <w:rPr>
                <w:b/>
                <w:bCs/>
              </w:rPr>
            </w:pPr>
            <w:r w:rsidRPr="005F6CD9">
              <w:rPr>
                <w:b/>
                <w:bCs/>
              </w:rPr>
              <w:t>Проведение выборов и референдумов</w:t>
            </w:r>
          </w:p>
        </w:tc>
        <w:tc>
          <w:tcPr>
            <w:tcW w:w="1553" w:type="dxa"/>
            <w:hideMark/>
          </w:tcPr>
          <w:p w:rsidR="00671C2C" w:rsidRPr="005F6CD9" w:rsidRDefault="00671C2C" w:rsidP="006E3907">
            <w:pPr>
              <w:rPr>
                <w:b/>
                <w:bCs/>
              </w:rPr>
            </w:pPr>
            <w:r w:rsidRPr="005F6CD9">
              <w:rPr>
                <w:b/>
                <w:bCs/>
              </w:rPr>
              <w:t>0,00</w:t>
            </w:r>
          </w:p>
        </w:tc>
        <w:tc>
          <w:tcPr>
            <w:tcW w:w="1139" w:type="dxa"/>
            <w:hideMark/>
          </w:tcPr>
          <w:p w:rsidR="00671C2C" w:rsidRPr="005F6CD9" w:rsidRDefault="00671C2C" w:rsidP="006E3907">
            <w:pPr>
              <w:rPr>
                <w:b/>
                <w:bCs/>
              </w:rPr>
            </w:pPr>
            <w:r w:rsidRPr="005F6CD9">
              <w:rPr>
                <w:b/>
                <w:bCs/>
              </w:rPr>
              <w:t>0,00</w:t>
            </w:r>
          </w:p>
        </w:tc>
        <w:tc>
          <w:tcPr>
            <w:tcW w:w="1449" w:type="dxa"/>
            <w:hideMark/>
          </w:tcPr>
          <w:p w:rsidR="00671C2C" w:rsidRPr="005F6CD9" w:rsidRDefault="00671C2C" w:rsidP="006E3907">
            <w:pPr>
              <w:rPr>
                <w:b/>
                <w:bCs/>
              </w:rPr>
            </w:pPr>
            <w:r w:rsidRPr="005F6CD9">
              <w:rPr>
                <w:b/>
                <w:bCs/>
              </w:rPr>
              <w:t>0,00</w:t>
            </w:r>
          </w:p>
        </w:tc>
      </w:tr>
      <w:tr w:rsidR="00671C2C" w:rsidRPr="005F6CD9" w:rsidTr="002B2FB3">
        <w:trPr>
          <w:trHeight w:val="315"/>
        </w:trPr>
        <w:tc>
          <w:tcPr>
            <w:tcW w:w="2860" w:type="dxa"/>
            <w:hideMark/>
          </w:tcPr>
          <w:p w:rsidR="00671C2C" w:rsidRPr="005F6CD9" w:rsidRDefault="00671C2C" w:rsidP="006E3907">
            <w:r w:rsidRPr="005F6CD9">
              <w:t>860-0107-ГД00080050-880-297</w:t>
            </w:r>
          </w:p>
        </w:tc>
        <w:tc>
          <w:tcPr>
            <w:tcW w:w="3739" w:type="dxa"/>
            <w:hideMark/>
          </w:tcPr>
          <w:p w:rsidR="00671C2C" w:rsidRPr="005F6CD9" w:rsidRDefault="00671C2C" w:rsidP="006E3907">
            <w:r w:rsidRPr="005F6CD9">
              <w:t>Прочие расходы</w:t>
            </w:r>
          </w:p>
        </w:tc>
        <w:tc>
          <w:tcPr>
            <w:tcW w:w="1553" w:type="dxa"/>
            <w:hideMark/>
          </w:tcPr>
          <w:p w:rsidR="00671C2C" w:rsidRPr="005F6CD9" w:rsidRDefault="00671C2C" w:rsidP="006E3907">
            <w:r w:rsidRPr="005F6CD9">
              <w:t> </w:t>
            </w:r>
          </w:p>
        </w:tc>
        <w:tc>
          <w:tcPr>
            <w:tcW w:w="1139" w:type="dxa"/>
            <w:hideMark/>
          </w:tcPr>
          <w:p w:rsidR="00671C2C" w:rsidRPr="005F6CD9" w:rsidRDefault="00671C2C" w:rsidP="006E3907">
            <w:r w:rsidRPr="005F6CD9">
              <w:t> </w:t>
            </w:r>
          </w:p>
        </w:tc>
        <w:tc>
          <w:tcPr>
            <w:tcW w:w="1449" w:type="dxa"/>
            <w:hideMark/>
          </w:tcPr>
          <w:p w:rsidR="00671C2C" w:rsidRPr="005F6CD9" w:rsidRDefault="00671C2C" w:rsidP="006E3907">
            <w:r w:rsidRPr="005F6CD9">
              <w:t>0,00</w:t>
            </w:r>
          </w:p>
        </w:tc>
      </w:tr>
      <w:tr w:rsidR="00671C2C" w:rsidRPr="005F6CD9" w:rsidTr="002B2FB3">
        <w:trPr>
          <w:trHeight w:val="555"/>
        </w:trPr>
        <w:tc>
          <w:tcPr>
            <w:tcW w:w="2860" w:type="dxa"/>
            <w:hideMark/>
          </w:tcPr>
          <w:p w:rsidR="00671C2C" w:rsidRPr="005F6CD9" w:rsidRDefault="00671C2C" w:rsidP="006E3907">
            <w:pPr>
              <w:rPr>
                <w:b/>
                <w:bCs/>
              </w:rPr>
            </w:pPr>
            <w:r w:rsidRPr="005F6CD9">
              <w:rPr>
                <w:b/>
                <w:bCs/>
              </w:rPr>
              <w:t>860-0111-ГД00080030-000-000</w:t>
            </w:r>
          </w:p>
        </w:tc>
        <w:tc>
          <w:tcPr>
            <w:tcW w:w="3739" w:type="dxa"/>
            <w:hideMark/>
          </w:tcPr>
          <w:p w:rsidR="00671C2C" w:rsidRPr="005F6CD9" w:rsidRDefault="00671C2C" w:rsidP="006E3907">
            <w:pPr>
              <w:rPr>
                <w:b/>
                <w:bCs/>
              </w:rPr>
            </w:pPr>
            <w:r w:rsidRPr="005F6CD9">
              <w:rPr>
                <w:b/>
                <w:bCs/>
              </w:rPr>
              <w:t xml:space="preserve">  Резервные фонды местных администраций в рамках </w:t>
            </w:r>
            <w:r w:rsidRPr="005F6CD9">
              <w:rPr>
                <w:b/>
                <w:bCs/>
              </w:rPr>
              <w:lastRenderedPageBreak/>
              <w:t>непрограммной части бюджета поселения</w:t>
            </w:r>
          </w:p>
        </w:tc>
        <w:tc>
          <w:tcPr>
            <w:tcW w:w="1553" w:type="dxa"/>
            <w:hideMark/>
          </w:tcPr>
          <w:p w:rsidR="00671C2C" w:rsidRPr="005F6CD9" w:rsidRDefault="00671C2C" w:rsidP="006E3907">
            <w:pPr>
              <w:rPr>
                <w:b/>
                <w:bCs/>
              </w:rPr>
            </w:pPr>
            <w:r w:rsidRPr="005F6CD9">
              <w:rPr>
                <w:b/>
                <w:bCs/>
              </w:rPr>
              <w:lastRenderedPageBreak/>
              <w:t>2000,00</w:t>
            </w:r>
          </w:p>
        </w:tc>
        <w:tc>
          <w:tcPr>
            <w:tcW w:w="1139" w:type="dxa"/>
            <w:hideMark/>
          </w:tcPr>
          <w:p w:rsidR="00671C2C" w:rsidRPr="005F6CD9" w:rsidRDefault="00671C2C" w:rsidP="006E3907">
            <w:pPr>
              <w:rPr>
                <w:b/>
                <w:bCs/>
              </w:rPr>
            </w:pPr>
            <w:r w:rsidRPr="005F6CD9">
              <w:rPr>
                <w:b/>
                <w:bCs/>
              </w:rPr>
              <w:t>0,00</w:t>
            </w:r>
          </w:p>
        </w:tc>
        <w:tc>
          <w:tcPr>
            <w:tcW w:w="1449" w:type="dxa"/>
            <w:hideMark/>
          </w:tcPr>
          <w:p w:rsidR="00671C2C" w:rsidRPr="005F6CD9" w:rsidRDefault="00671C2C" w:rsidP="006E3907">
            <w:pPr>
              <w:rPr>
                <w:b/>
                <w:bCs/>
              </w:rPr>
            </w:pPr>
            <w:r w:rsidRPr="005F6CD9">
              <w:rPr>
                <w:b/>
                <w:bCs/>
              </w:rPr>
              <w:t>2000,00</w:t>
            </w:r>
          </w:p>
        </w:tc>
      </w:tr>
      <w:tr w:rsidR="00671C2C" w:rsidRPr="005F6CD9" w:rsidTr="002B2FB3">
        <w:trPr>
          <w:trHeight w:val="315"/>
        </w:trPr>
        <w:tc>
          <w:tcPr>
            <w:tcW w:w="2860" w:type="dxa"/>
            <w:hideMark/>
          </w:tcPr>
          <w:p w:rsidR="00671C2C" w:rsidRPr="005F6CD9" w:rsidRDefault="00671C2C" w:rsidP="006E3907">
            <w:r w:rsidRPr="005F6CD9">
              <w:t>860-0111-ГД00080030-870</w:t>
            </w:r>
          </w:p>
        </w:tc>
        <w:tc>
          <w:tcPr>
            <w:tcW w:w="3739" w:type="dxa"/>
            <w:hideMark/>
          </w:tcPr>
          <w:p w:rsidR="00671C2C" w:rsidRPr="005F6CD9" w:rsidRDefault="00671C2C" w:rsidP="006E3907">
            <w:r w:rsidRPr="005F6CD9">
              <w:t>Резервные фонды</w:t>
            </w:r>
          </w:p>
        </w:tc>
        <w:tc>
          <w:tcPr>
            <w:tcW w:w="1553" w:type="dxa"/>
            <w:hideMark/>
          </w:tcPr>
          <w:p w:rsidR="00671C2C" w:rsidRPr="005F6CD9" w:rsidRDefault="00671C2C" w:rsidP="006E3907">
            <w:r w:rsidRPr="005F6CD9">
              <w:t>2000,00</w:t>
            </w:r>
          </w:p>
        </w:tc>
        <w:tc>
          <w:tcPr>
            <w:tcW w:w="1139" w:type="dxa"/>
            <w:hideMark/>
          </w:tcPr>
          <w:p w:rsidR="00671C2C" w:rsidRPr="005F6CD9" w:rsidRDefault="00671C2C" w:rsidP="006E3907">
            <w:r w:rsidRPr="005F6CD9">
              <w:t>0,00</w:t>
            </w:r>
          </w:p>
        </w:tc>
        <w:tc>
          <w:tcPr>
            <w:tcW w:w="1449" w:type="dxa"/>
            <w:hideMark/>
          </w:tcPr>
          <w:p w:rsidR="00671C2C" w:rsidRPr="005F6CD9" w:rsidRDefault="00671C2C" w:rsidP="006E3907">
            <w:r w:rsidRPr="005F6CD9">
              <w:t>2000,00</w:t>
            </w:r>
          </w:p>
        </w:tc>
      </w:tr>
      <w:tr w:rsidR="00671C2C" w:rsidRPr="005F6CD9" w:rsidTr="002B2FB3">
        <w:trPr>
          <w:trHeight w:val="600"/>
        </w:trPr>
        <w:tc>
          <w:tcPr>
            <w:tcW w:w="2860" w:type="dxa"/>
            <w:hideMark/>
          </w:tcPr>
          <w:p w:rsidR="00671C2C" w:rsidRPr="005F6CD9" w:rsidRDefault="00671C2C" w:rsidP="006E3907">
            <w:pPr>
              <w:rPr>
                <w:b/>
                <w:bCs/>
              </w:rPr>
            </w:pPr>
            <w:r w:rsidRPr="005F6CD9">
              <w:rPr>
                <w:b/>
                <w:bCs/>
              </w:rPr>
              <w:t>860-0113-ГД00080040-000-000</w:t>
            </w:r>
          </w:p>
        </w:tc>
        <w:tc>
          <w:tcPr>
            <w:tcW w:w="3739" w:type="dxa"/>
            <w:hideMark/>
          </w:tcPr>
          <w:p w:rsidR="00671C2C" w:rsidRPr="005F6CD9" w:rsidRDefault="00671C2C" w:rsidP="006E3907">
            <w:pPr>
              <w:rPr>
                <w:b/>
                <w:bCs/>
              </w:rPr>
            </w:pPr>
            <w:r w:rsidRPr="005F6CD9">
              <w:rPr>
                <w:b/>
                <w:bCs/>
              </w:rPr>
              <w:t xml:space="preserve">  Выполнение других обязательств государства в рамках непрограммной части бюджета поселения</w:t>
            </w:r>
          </w:p>
        </w:tc>
        <w:tc>
          <w:tcPr>
            <w:tcW w:w="1553" w:type="dxa"/>
            <w:hideMark/>
          </w:tcPr>
          <w:p w:rsidR="00671C2C" w:rsidRPr="005F6CD9" w:rsidRDefault="00671C2C" w:rsidP="006E3907">
            <w:pPr>
              <w:rPr>
                <w:b/>
                <w:bCs/>
              </w:rPr>
            </w:pPr>
            <w:r w:rsidRPr="005F6CD9">
              <w:rPr>
                <w:b/>
                <w:bCs/>
              </w:rPr>
              <w:t>6000,00</w:t>
            </w:r>
          </w:p>
        </w:tc>
        <w:tc>
          <w:tcPr>
            <w:tcW w:w="1139" w:type="dxa"/>
            <w:hideMark/>
          </w:tcPr>
          <w:p w:rsidR="00671C2C" w:rsidRPr="005F6CD9" w:rsidRDefault="00671C2C" w:rsidP="006E3907">
            <w:pPr>
              <w:rPr>
                <w:b/>
                <w:bCs/>
              </w:rPr>
            </w:pPr>
            <w:r w:rsidRPr="005F6CD9">
              <w:rPr>
                <w:b/>
                <w:bCs/>
              </w:rPr>
              <w:t>0,00</w:t>
            </w:r>
          </w:p>
        </w:tc>
        <w:tc>
          <w:tcPr>
            <w:tcW w:w="1449" w:type="dxa"/>
            <w:hideMark/>
          </w:tcPr>
          <w:p w:rsidR="00671C2C" w:rsidRPr="005F6CD9" w:rsidRDefault="00671C2C" w:rsidP="006E3907">
            <w:pPr>
              <w:rPr>
                <w:b/>
                <w:bCs/>
              </w:rPr>
            </w:pPr>
            <w:r w:rsidRPr="005F6CD9">
              <w:rPr>
                <w:b/>
                <w:bCs/>
              </w:rPr>
              <w:t>6000,00</w:t>
            </w:r>
          </w:p>
        </w:tc>
      </w:tr>
      <w:tr w:rsidR="00671C2C" w:rsidRPr="005F6CD9" w:rsidTr="002B2FB3">
        <w:trPr>
          <w:trHeight w:val="563"/>
        </w:trPr>
        <w:tc>
          <w:tcPr>
            <w:tcW w:w="2860" w:type="dxa"/>
            <w:hideMark/>
          </w:tcPr>
          <w:p w:rsidR="00671C2C" w:rsidRPr="005F6CD9" w:rsidRDefault="00671C2C" w:rsidP="006E3907">
            <w:r w:rsidRPr="005F6CD9">
              <w:t>860-0113-ГД00080040-244-349</w:t>
            </w:r>
          </w:p>
        </w:tc>
        <w:tc>
          <w:tcPr>
            <w:tcW w:w="3739" w:type="dxa"/>
            <w:hideMark/>
          </w:tcPr>
          <w:p w:rsidR="00671C2C" w:rsidRPr="005F6CD9" w:rsidRDefault="00671C2C" w:rsidP="006E3907">
            <w:r w:rsidRPr="005F6CD9">
              <w:t>Увеличение стоимости прочих материальных запасов одноразового применения</w:t>
            </w:r>
          </w:p>
        </w:tc>
        <w:tc>
          <w:tcPr>
            <w:tcW w:w="1553" w:type="dxa"/>
            <w:hideMark/>
          </w:tcPr>
          <w:p w:rsidR="00671C2C" w:rsidRPr="005F6CD9" w:rsidRDefault="00671C2C" w:rsidP="006E3907">
            <w:r w:rsidRPr="005F6CD9">
              <w:t>6000,00</w:t>
            </w:r>
          </w:p>
        </w:tc>
        <w:tc>
          <w:tcPr>
            <w:tcW w:w="1139" w:type="dxa"/>
            <w:hideMark/>
          </w:tcPr>
          <w:p w:rsidR="00671C2C" w:rsidRPr="005F6CD9" w:rsidRDefault="00671C2C" w:rsidP="006E3907">
            <w:r w:rsidRPr="005F6CD9">
              <w:t>0,00</w:t>
            </w:r>
          </w:p>
        </w:tc>
        <w:tc>
          <w:tcPr>
            <w:tcW w:w="1449" w:type="dxa"/>
            <w:hideMark/>
          </w:tcPr>
          <w:p w:rsidR="00671C2C" w:rsidRPr="005F6CD9" w:rsidRDefault="00671C2C" w:rsidP="006E3907">
            <w:r w:rsidRPr="005F6CD9">
              <w:t>6000,00</w:t>
            </w:r>
          </w:p>
        </w:tc>
      </w:tr>
      <w:tr w:rsidR="00671C2C" w:rsidRPr="005F6CD9" w:rsidTr="002B2FB3">
        <w:trPr>
          <w:trHeight w:val="360"/>
        </w:trPr>
        <w:tc>
          <w:tcPr>
            <w:tcW w:w="2860" w:type="dxa"/>
            <w:hideMark/>
          </w:tcPr>
          <w:p w:rsidR="00671C2C" w:rsidRPr="005F6CD9" w:rsidRDefault="00671C2C" w:rsidP="006E3907">
            <w:r w:rsidRPr="005F6CD9">
              <w:t> </w:t>
            </w:r>
          </w:p>
        </w:tc>
        <w:tc>
          <w:tcPr>
            <w:tcW w:w="3739" w:type="dxa"/>
            <w:hideMark/>
          </w:tcPr>
          <w:p w:rsidR="00671C2C" w:rsidRPr="005F6CD9" w:rsidRDefault="00671C2C" w:rsidP="006E3907">
            <w:r w:rsidRPr="005F6CD9">
              <w:t> </w:t>
            </w:r>
          </w:p>
        </w:tc>
        <w:tc>
          <w:tcPr>
            <w:tcW w:w="1553" w:type="dxa"/>
            <w:hideMark/>
          </w:tcPr>
          <w:p w:rsidR="00671C2C" w:rsidRPr="005F6CD9" w:rsidRDefault="00671C2C" w:rsidP="006E3907">
            <w:r w:rsidRPr="005F6CD9">
              <w:t> </w:t>
            </w:r>
          </w:p>
        </w:tc>
        <w:tc>
          <w:tcPr>
            <w:tcW w:w="1139" w:type="dxa"/>
            <w:hideMark/>
          </w:tcPr>
          <w:p w:rsidR="00671C2C" w:rsidRPr="005F6CD9" w:rsidRDefault="00671C2C" w:rsidP="006E3907">
            <w:r w:rsidRPr="005F6CD9">
              <w:t> </w:t>
            </w:r>
          </w:p>
        </w:tc>
        <w:tc>
          <w:tcPr>
            <w:tcW w:w="1449" w:type="dxa"/>
            <w:hideMark/>
          </w:tcPr>
          <w:p w:rsidR="00671C2C" w:rsidRPr="005F6CD9" w:rsidRDefault="00671C2C" w:rsidP="006E3907">
            <w:r w:rsidRPr="005F6CD9">
              <w:t>0,00</w:t>
            </w:r>
          </w:p>
        </w:tc>
      </w:tr>
      <w:tr w:rsidR="00671C2C" w:rsidRPr="005F6CD9" w:rsidTr="002B2FB3">
        <w:trPr>
          <w:trHeight w:val="1069"/>
        </w:trPr>
        <w:tc>
          <w:tcPr>
            <w:tcW w:w="2860" w:type="dxa"/>
            <w:hideMark/>
          </w:tcPr>
          <w:p w:rsidR="00671C2C" w:rsidRPr="005F6CD9" w:rsidRDefault="00671C2C" w:rsidP="006E3907">
            <w:pPr>
              <w:rPr>
                <w:b/>
                <w:bCs/>
              </w:rPr>
            </w:pPr>
            <w:r w:rsidRPr="005F6CD9">
              <w:rPr>
                <w:b/>
                <w:bCs/>
              </w:rPr>
              <w:t>860-0113-Б800080170-000-000</w:t>
            </w:r>
          </w:p>
        </w:tc>
        <w:tc>
          <w:tcPr>
            <w:tcW w:w="3739" w:type="dxa"/>
            <w:hideMark/>
          </w:tcPr>
          <w:p w:rsidR="00671C2C" w:rsidRPr="005F6CD9" w:rsidRDefault="00671C2C" w:rsidP="006E3907">
            <w:pPr>
              <w:rPr>
                <w:b/>
                <w:bCs/>
              </w:rPr>
            </w:pPr>
            <w:r w:rsidRPr="005F6CD9">
              <w:rPr>
                <w:b/>
                <w:bCs/>
              </w:rPr>
              <w:t>Муниципальная целевая программа по профилактике правонарушений и укрепление общественной безопасности на территории поселения</w:t>
            </w:r>
          </w:p>
        </w:tc>
        <w:tc>
          <w:tcPr>
            <w:tcW w:w="1553" w:type="dxa"/>
            <w:hideMark/>
          </w:tcPr>
          <w:p w:rsidR="00671C2C" w:rsidRPr="005F6CD9" w:rsidRDefault="00671C2C" w:rsidP="006E3907">
            <w:pPr>
              <w:rPr>
                <w:b/>
                <w:bCs/>
              </w:rPr>
            </w:pPr>
            <w:r w:rsidRPr="005F6CD9">
              <w:rPr>
                <w:b/>
                <w:bCs/>
              </w:rPr>
              <w:t>2000,00</w:t>
            </w:r>
          </w:p>
        </w:tc>
        <w:tc>
          <w:tcPr>
            <w:tcW w:w="1139" w:type="dxa"/>
            <w:hideMark/>
          </w:tcPr>
          <w:p w:rsidR="00671C2C" w:rsidRPr="005F6CD9" w:rsidRDefault="00671C2C" w:rsidP="006E3907">
            <w:r w:rsidRPr="005F6CD9">
              <w:t>0,00</w:t>
            </w:r>
          </w:p>
        </w:tc>
        <w:tc>
          <w:tcPr>
            <w:tcW w:w="1449" w:type="dxa"/>
            <w:hideMark/>
          </w:tcPr>
          <w:p w:rsidR="00671C2C" w:rsidRPr="005F6CD9" w:rsidRDefault="00671C2C" w:rsidP="006E3907">
            <w:pPr>
              <w:rPr>
                <w:b/>
                <w:bCs/>
              </w:rPr>
            </w:pPr>
            <w:r w:rsidRPr="005F6CD9">
              <w:rPr>
                <w:b/>
                <w:bCs/>
              </w:rPr>
              <w:t>2000,00</w:t>
            </w:r>
          </w:p>
        </w:tc>
      </w:tr>
      <w:tr w:rsidR="00671C2C" w:rsidRPr="005F6CD9" w:rsidTr="002B2FB3">
        <w:trPr>
          <w:trHeight w:val="360"/>
        </w:trPr>
        <w:tc>
          <w:tcPr>
            <w:tcW w:w="2860" w:type="dxa"/>
            <w:hideMark/>
          </w:tcPr>
          <w:p w:rsidR="00671C2C" w:rsidRPr="005F6CD9" w:rsidRDefault="00671C2C" w:rsidP="006E3907">
            <w:r w:rsidRPr="005F6CD9">
              <w:t>860-0113-Б800080170-244-226</w:t>
            </w:r>
          </w:p>
        </w:tc>
        <w:tc>
          <w:tcPr>
            <w:tcW w:w="3739" w:type="dxa"/>
            <w:hideMark/>
          </w:tcPr>
          <w:p w:rsidR="00671C2C" w:rsidRPr="005F6CD9" w:rsidRDefault="00671C2C" w:rsidP="006E3907">
            <w:r w:rsidRPr="005F6CD9">
              <w:t>Прочие расходы</w:t>
            </w:r>
          </w:p>
        </w:tc>
        <w:tc>
          <w:tcPr>
            <w:tcW w:w="1553" w:type="dxa"/>
            <w:hideMark/>
          </w:tcPr>
          <w:p w:rsidR="00671C2C" w:rsidRPr="005F6CD9" w:rsidRDefault="00671C2C" w:rsidP="006E3907">
            <w:r w:rsidRPr="005F6CD9">
              <w:t>2000,00</w:t>
            </w:r>
          </w:p>
        </w:tc>
        <w:tc>
          <w:tcPr>
            <w:tcW w:w="1139" w:type="dxa"/>
            <w:hideMark/>
          </w:tcPr>
          <w:p w:rsidR="00671C2C" w:rsidRPr="005F6CD9" w:rsidRDefault="00671C2C" w:rsidP="006E3907">
            <w:r w:rsidRPr="005F6CD9">
              <w:t>0,00</w:t>
            </w:r>
          </w:p>
        </w:tc>
        <w:tc>
          <w:tcPr>
            <w:tcW w:w="1449" w:type="dxa"/>
            <w:hideMark/>
          </w:tcPr>
          <w:p w:rsidR="00671C2C" w:rsidRPr="005F6CD9" w:rsidRDefault="00671C2C" w:rsidP="006E3907">
            <w:pPr>
              <w:rPr>
                <w:b/>
                <w:bCs/>
              </w:rPr>
            </w:pPr>
            <w:r w:rsidRPr="005F6CD9">
              <w:rPr>
                <w:b/>
                <w:bCs/>
              </w:rPr>
              <w:t>2000,00</w:t>
            </w:r>
          </w:p>
        </w:tc>
      </w:tr>
      <w:tr w:rsidR="00671C2C" w:rsidRPr="005F6CD9" w:rsidTr="002B2FB3">
        <w:trPr>
          <w:trHeight w:val="709"/>
        </w:trPr>
        <w:tc>
          <w:tcPr>
            <w:tcW w:w="2860" w:type="dxa"/>
            <w:hideMark/>
          </w:tcPr>
          <w:p w:rsidR="00671C2C" w:rsidRPr="005F6CD9" w:rsidRDefault="00671C2C" w:rsidP="006E3907">
            <w:pPr>
              <w:rPr>
                <w:b/>
                <w:bCs/>
              </w:rPr>
            </w:pPr>
            <w:r w:rsidRPr="005F6CD9">
              <w:rPr>
                <w:b/>
                <w:bCs/>
              </w:rPr>
              <w:t>860-0113-ГД00086300-000-000</w:t>
            </w:r>
          </w:p>
        </w:tc>
        <w:tc>
          <w:tcPr>
            <w:tcW w:w="3739" w:type="dxa"/>
            <w:hideMark/>
          </w:tcPr>
          <w:p w:rsidR="00671C2C" w:rsidRPr="005F6CD9" w:rsidRDefault="00671C2C" w:rsidP="006E3907">
            <w:pPr>
              <w:rPr>
                <w:b/>
                <w:bCs/>
              </w:rPr>
            </w:pPr>
            <w:r w:rsidRPr="005F6CD9">
              <w:rPr>
                <w:b/>
                <w:bCs/>
              </w:rPr>
              <w:t xml:space="preserve">  Межбюджетные трансферты по выполнению полномочий по внешнему контролю</w:t>
            </w:r>
          </w:p>
        </w:tc>
        <w:tc>
          <w:tcPr>
            <w:tcW w:w="1553" w:type="dxa"/>
            <w:hideMark/>
          </w:tcPr>
          <w:p w:rsidR="00671C2C" w:rsidRPr="005F6CD9" w:rsidRDefault="00671C2C" w:rsidP="006E3907">
            <w:pPr>
              <w:rPr>
                <w:b/>
                <w:bCs/>
              </w:rPr>
            </w:pPr>
            <w:r w:rsidRPr="005F6CD9">
              <w:rPr>
                <w:b/>
                <w:bCs/>
              </w:rPr>
              <w:t>2260,00</w:t>
            </w:r>
          </w:p>
        </w:tc>
        <w:tc>
          <w:tcPr>
            <w:tcW w:w="1139" w:type="dxa"/>
            <w:hideMark/>
          </w:tcPr>
          <w:p w:rsidR="00671C2C" w:rsidRPr="005F6CD9" w:rsidRDefault="00671C2C" w:rsidP="006E3907">
            <w:pPr>
              <w:rPr>
                <w:b/>
                <w:bCs/>
              </w:rPr>
            </w:pPr>
            <w:r w:rsidRPr="005F6CD9">
              <w:rPr>
                <w:b/>
                <w:bCs/>
              </w:rPr>
              <w:t>0,00</w:t>
            </w:r>
          </w:p>
        </w:tc>
        <w:tc>
          <w:tcPr>
            <w:tcW w:w="1449" w:type="dxa"/>
            <w:hideMark/>
          </w:tcPr>
          <w:p w:rsidR="00671C2C" w:rsidRPr="005F6CD9" w:rsidRDefault="00671C2C" w:rsidP="006E3907">
            <w:pPr>
              <w:rPr>
                <w:b/>
                <w:bCs/>
              </w:rPr>
            </w:pPr>
            <w:r w:rsidRPr="005F6CD9">
              <w:rPr>
                <w:b/>
                <w:bCs/>
              </w:rPr>
              <w:t>2260,00</w:t>
            </w:r>
          </w:p>
        </w:tc>
      </w:tr>
      <w:tr w:rsidR="00671C2C" w:rsidRPr="005F6CD9" w:rsidTr="002B2FB3">
        <w:trPr>
          <w:trHeight w:val="360"/>
        </w:trPr>
        <w:tc>
          <w:tcPr>
            <w:tcW w:w="2860" w:type="dxa"/>
            <w:hideMark/>
          </w:tcPr>
          <w:p w:rsidR="00671C2C" w:rsidRPr="005F6CD9" w:rsidRDefault="00671C2C" w:rsidP="006E3907">
            <w:r w:rsidRPr="005F6CD9">
              <w:t>860-0113-ГД00086300-540-251</w:t>
            </w:r>
          </w:p>
        </w:tc>
        <w:tc>
          <w:tcPr>
            <w:tcW w:w="3739" w:type="dxa"/>
            <w:hideMark/>
          </w:tcPr>
          <w:p w:rsidR="00671C2C" w:rsidRPr="005F6CD9" w:rsidRDefault="00671C2C" w:rsidP="006E3907">
            <w:r w:rsidRPr="005F6CD9">
              <w:t>Иные межбюджетные трансферты</w:t>
            </w:r>
          </w:p>
        </w:tc>
        <w:tc>
          <w:tcPr>
            <w:tcW w:w="1553" w:type="dxa"/>
            <w:hideMark/>
          </w:tcPr>
          <w:p w:rsidR="00671C2C" w:rsidRPr="005F6CD9" w:rsidRDefault="00671C2C" w:rsidP="006E3907">
            <w:r w:rsidRPr="005F6CD9">
              <w:t>2260,00</w:t>
            </w:r>
          </w:p>
        </w:tc>
        <w:tc>
          <w:tcPr>
            <w:tcW w:w="1139" w:type="dxa"/>
            <w:hideMark/>
          </w:tcPr>
          <w:p w:rsidR="00671C2C" w:rsidRPr="005F6CD9" w:rsidRDefault="00671C2C" w:rsidP="006E3907">
            <w:r w:rsidRPr="005F6CD9">
              <w:t> </w:t>
            </w:r>
          </w:p>
        </w:tc>
        <w:tc>
          <w:tcPr>
            <w:tcW w:w="1449" w:type="dxa"/>
            <w:hideMark/>
          </w:tcPr>
          <w:p w:rsidR="00671C2C" w:rsidRPr="005F6CD9" w:rsidRDefault="00671C2C" w:rsidP="006E3907">
            <w:r w:rsidRPr="005F6CD9">
              <w:t>2260,00</w:t>
            </w:r>
          </w:p>
        </w:tc>
      </w:tr>
      <w:tr w:rsidR="00671C2C" w:rsidRPr="005F6CD9" w:rsidTr="002B2FB3">
        <w:trPr>
          <w:trHeight w:val="690"/>
        </w:trPr>
        <w:tc>
          <w:tcPr>
            <w:tcW w:w="2860" w:type="dxa"/>
            <w:hideMark/>
          </w:tcPr>
          <w:p w:rsidR="00671C2C" w:rsidRPr="005F6CD9" w:rsidRDefault="00671C2C" w:rsidP="006E3907">
            <w:pPr>
              <w:rPr>
                <w:b/>
                <w:bCs/>
              </w:rPr>
            </w:pPr>
            <w:r w:rsidRPr="005F6CD9">
              <w:rPr>
                <w:b/>
                <w:bCs/>
              </w:rPr>
              <w:t>860-0113-ГД00086230-000-000</w:t>
            </w:r>
          </w:p>
        </w:tc>
        <w:tc>
          <w:tcPr>
            <w:tcW w:w="3739" w:type="dxa"/>
            <w:hideMark/>
          </w:tcPr>
          <w:p w:rsidR="00671C2C" w:rsidRPr="005F6CD9" w:rsidRDefault="00671C2C" w:rsidP="006E3907">
            <w:pPr>
              <w:rPr>
                <w:b/>
                <w:bCs/>
              </w:rPr>
            </w:pPr>
            <w:r w:rsidRPr="005F6CD9">
              <w:rPr>
                <w:b/>
                <w:bCs/>
              </w:rPr>
              <w:t xml:space="preserve">  Межбюджетные трансферты по выполнению полномочий по внутреннему контролю</w:t>
            </w:r>
          </w:p>
        </w:tc>
        <w:tc>
          <w:tcPr>
            <w:tcW w:w="1553" w:type="dxa"/>
            <w:hideMark/>
          </w:tcPr>
          <w:p w:rsidR="00671C2C" w:rsidRPr="005F6CD9" w:rsidRDefault="00671C2C" w:rsidP="006E3907">
            <w:pPr>
              <w:rPr>
                <w:b/>
                <w:bCs/>
              </w:rPr>
            </w:pPr>
            <w:r w:rsidRPr="005F6CD9">
              <w:rPr>
                <w:b/>
                <w:bCs/>
              </w:rPr>
              <w:t>2260,00</w:t>
            </w:r>
          </w:p>
        </w:tc>
        <w:tc>
          <w:tcPr>
            <w:tcW w:w="1139" w:type="dxa"/>
            <w:hideMark/>
          </w:tcPr>
          <w:p w:rsidR="00671C2C" w:rsidRPr="005F6CD9" w:rsidRDefault="00671C2C" w:rsidP="006E3907">
            <w:r w:rsidRPr="005F6CD9">
              <w:t> </w:t>
            </w:r>
          </w:p>
        </w:tc>
        <w:tc>
          <w:tcPr>
            <w:tcW w:w="1449" w:type="dxa"/>
            <w:hideMark/>
          </w:tcPr>
          <w:p w:rsidR="00671C2C" w:rsidRPr="005F6CD9" w:rsidRDefault="00671C2C" w:rsidP="006E3907">
            <w:pPr>
              <w:rPr>
                <w:b/>
                <w:bCs/>
              </w:rPr>
            </w:pPr>
            <w:r w:rsidRPr="005F6CD9">
              <w:rPr>
                <w:b/>
                <w:bCs/>
              </w:rPr>
              <w:t>2260,00</w:t>
            </w:r>
          </w:p>
        </w:tc>
      </w:tr>
      <w:tr w:rsidR="00671C2C" w:rsidRPr="005F6CD9" w:rsidTr="002B2FB3">
        <w:trPr>
          <w:trHeight w:val="360"/>
        </w:trPr>
        <w:tc>
          <w:tcPr>
            <w:tcW w:w="2860" w:type="dxa"/>
            <w:hideMark/>
          </w:tcPr>
          <w:p w:rsidR="00671C2C" w:rsidRPr="005F6CD9" w:rsidRDefault="00671C2C" w:rsidP="006E3907">
            <w:r w:rsidRPr="005F6CD9">
              <w:t>860-0113-ГД00086230-540-251</w:t>
            </w:r>
          </w:p>
        </w:tc>
        <w:tc>
          <w:tcPr>
            <w:tcW w:w="3739" w:type="dxa"/>
            <w:hideMark/>
          </w:tcPr>
          <w:p w:rsidR="00671C2C" w:rsidRPr="005F6CD9" w:rsidRDefault="00671C2C" w:rsidP="006E3907">
            <w:r w:rsidRPr="005F6CD9">
              <w:t>Иные внебюджетные трансферты</w:t>
            </w:r>
          </w:p>
        </w:tc>
        <w:tc>
          <w:tcPr>
            <w:tcW w:w="1553" w:type="dxa"/>
            <w:hideMark/>
          </w:tcPr>
          <w:p w:rsidR="00671C2C" w:rsidRPr="005F6CD9" w:rsidRDefault="00671C2C" w:rsidP="006E3907">
            <w:r w:rsidRPr="005F6CD9">
              <w:t>2260,00</w:t>
            </w:r>
          </w:p>
        </w:tc>
        <w:tc>
          <w:tcPr>
            <w:tcW w:w="1139" w:type="dxa"/>
            <w:hideMark/>
          </w:tcPr>
          <w:p w:rsidR="00671C2C" w:rsidRPr="005F6CD9" w:rsidRDefault="00671C2C" w:rsidP="006E3907">
            <w:r w:rsidRPr="005F6CD9">
              <w:t> </w:t>
            </w:r>
          </w:p>
        </w:tc>
        <w:tc>
          <w:tcPr>
            <w:tcW w:w="1449" w:type="dxa"/>
            <w:hideMark/>
          </w:tcPr>
          <w:p w:rsidR="00671C2C" w:rsidRPr="005F6CD9" w:rsidRDefault="00671C2C" w:rsidP="006E3907">
            <w:r w:rsidRPr="005F6CD9">
              <w:t>2260,00</w:t>
            </w:r>
          </w:p>
        </w:tc>
      </w:tr>
      <w:tr w:rsidR="00671C2C" w:rsidRPr="005F6CD9" w:rsidTr="002B2FB3">
        <w:trPr>
          <w:trHeight w:val="1275"/>
        </w:trPr>
        <w:tc>
          <w:tcPr>
            <w:tcW w:w="2860" w:type="dxa"/>
            <w:hideMark/>
          </w:tcPr>
          <w:p w:rsidR="00671C2C" w:rsidRPr="005F6CD9" w:rsidRDefault="00671C2C" w:rsidP="006E3907">
            <w:pPr>
              <w:rPr>
                <w:b/>
                <w:bCs/>
              </w:rPr>
            </w:pPr>
            <w:r w:rsidRPr="005F6CD9">
              <w:rPr>
                <w:b/>
                <w:bCs/>
              </w:rPr>
              <w:t>860-0203-ГД00051180-000-000</w:t>
            </w:r>
          </w:p>
        </w:tc>
        <w:tc>
          <w:tcPr>
            <w:tcW w:w="3739" w:type="dxa"/>
            <w:hideMark/>
          </w:tcPr>
          <w:p w:rsidR="00671C2C" w:rsidRPr="005F6CD9" w:rsidRDefault="00671C2C" w:rsidP="006E3907">
            <w:pPr>
              <w:rPr>
                <w:b/>
                <w:bCs/>
              </w:rPr>
            </w:pPr>
            <w:r w:rsidRPr="005F6CD9">
              <w:rPr>
                <w:b/>
                <w:bCs/>
              </w:rPr>
              <w:t xml:space="preserve">  Осуществление первичного воинского учета на территориях, где отсутствуют военные комиссариаты в рамках непрограммной части бюджета поселения</w:t>
            </w:r>
          </w:p>
        </w:tc>
        <w:tc>
          <w:tcPr>
            <w:tcW w:w="1553" w:type="dxa"/>
            <w:hideMark/>
          </w:tcPr>
          <w:p w:rsidR="00671C2C" w:rsidRPr="005F6CD9" w:rsidRDefault="00671C2C" w:rsidP="006E3907">
            <w:pPr>
              <w:rPr>
                <w:b/>
                <w:bCs/>
              </w:rPr>
            </w:pPr>
            <w:r w:rsidRPr="005F6CD9">
              <w:rPr>
                <w:b/>
                <w:bCs/>
              </w:rPr>
              <w:t>112800,00</w:t>
            </w:r>
          </w:p>
        </w:tc>
        <w:tc>
          <w:tcPr>
            <w:tcW w:w="1139" w:type="dxa"/>
            <w:hideMark/>
          </w:tcPr>
          <w:p w:rsidR="00671C2C" w:rsidRPr="005F6CD9" w:rsidRDefault="00671C2C" w:rsidP="006E3907">
            <w:pPr>
              <w:rPr>
                <w:b/>
                <w:bCs/>
              </w:rPr>
            </w:pPr>
            <w:r w:rsidRPr="005F6CD9">
              <w:rPr>
                <w:b/>
                <w:bCs/>
              </w:rPr>
              <w:t>0,00</w:t>
            </w:r>
          </w:p>
        </w:tc>
        <w:tc>
          <w:tcPr>
            <w:tcW w:w="1449" w:type="dxa"/>
            <w:hideMark/>
          </w:tcPr>
          <w:p w:rsidR="00671C2C" w:rsidRPr="005F6CD9" w:rsidRDefault="00671C2C" w:rsidP="006E3907">
            <w:pPr>
              <w:rPr>
                <w:b/>
                <w:bCs/>
              </w:rPr>
            </w:pPr>
            <w:r w:rsidRPr="005F6CD9">
              <w:rPr>
                <w:b/>
                <w:bCs/>
              </w:rPr>
              <w:t>112800,00</w:t>
            </w:r>
          </w:p>
        </w:tc>
      </w:tr>
      <w:tr w:rsidR="00671C2C" w:rsidRPr="005F6CD9" w:rsidTr="002B2FB3">
        <w:trPr>
          <w:trHeight w:val="315"/>
        </w:trPr>
        <w:tc>
          <w:tcPr>
            <w:tcW w:w="2860" w:type="dxa"/>
            <w:hideMark/>
          </w:tcPr>
          <w:p w:rsidR="00671C2C" w:rsidRPr="005F6CD9" w:rsidRDefault="00671C2C" w:rsidP="006E3907">
            <w:r w:rsidRPr="005F6CD9">
              <w:t>860-0203-ГД00051180-121-211</w:t>
            </w:r>
          </w:p>
        </w:tc>
        <w:tc>
          <w:tcPr>
            <w:tcW w:w="3739" w:type="dxa"/>
            <w:hideMark/>
          </w:tcPr>
          <w:p w:rsidR="00671C2C" w:rsidRPr="005F6CD9" w:rsidRDefault="00671C2C" w:rsidP="006E3907">
            <w:r w:rsidRPr="005F6CD9">
              <w:t>Заработная плата</w:t>
            </w:r>
          </w:p>
        </w:tc>
        <w:tc>
          <w:tcPr>
            <w:tcW w:w="1553" w:type="dxa"/>
            <w:hideMark/>
          </w:tcPr>
          <w:p w:rsidR="00671C2C" w:rsidRPr="005F6CD9" w:rsidRDefault="00671C2C" w:rsidP="006E3907">
            <w:r w:rsidRPr="005F6CD9">
              <w:t>58703,04</w:t>
            </w:r>
          </w:p>
        </w:tc>
        <w:tc>
          <w:tcPr>
            <w:tcW w:w="1139" w:type="dxa"/>
            <w:hideMark/>
          </w:tcPr>
          <w:p w:rsidR="00671C2C" w:rsidRPr="005F6CD9" w:rsidRDefault="00671C2C" w:rsidP="006E3907">
            <w:r w:rsidRPr="005F6CD9">
              <w:t>0,00</w:t>
            </w:r>
          </w:p>
        </w:tc>
        <w:tc>
          <w:tcPr>
            <w:tcW w:w="1449" w:type="dxa"/>
            <w:hideMark/>
          </w:tcPr>
          <w:p w:rsidR="00671C2C" w:rsidRPr="005F6CD9" w:rsidRDefault="00671C2C" w:rsidP="006E3907">
            <w:r w:rsidRPr="005F6CD9">
              <w:t>58703,04</w:t>
            </w:r>
          </w:p>
        </w:tc>
      </w:tr>
      <w:tr w:rsidR="00671C2C" w:rsidRPr="005F6CD9" w:rsidTr="002B2FB3">
        <w:trPr>
          <w:trHeight w:val="330"/>
        </w:trPr>
        <w:tc>
          <w:tcPr>
            <w:tcW w:w="2860" w:type="dxa"/>
            <w:hideMark/>
          </w:tcPr>
          <w:p w:rsidR="00671C2C" w:rsidRPr="005F6CD9" w:rsidRDefault="00671C2C" w:rsidP="006E3907">
            <w:r w:rsidRPr="005F6CD9">
              <w:t>860-0203-ГД00051180-129-213</w:t>
            </w:r>
          </w:p>
        </w:tc>
        <w:tc>
          <w:tcPr>
            <w:tcW w:w="3739" w:type="dxa"/>
            <w:hideMark/>
          </w:tcPr>
          <w:p w:rsidR="00671C2C" w:rsidRPr="005F6CD9" w:rsidRDefault="00671C2C" w:rsidP="006E3907">
            <w:r w:rsidRPr="005F6CD9">
              <w:t>Начисления на зарплату</w:t>
            </w:r>
          </w:p>
        </w:tc>
        <w:tc>
          <w:tcPr>
            <w:tcW w:w="1553" w:type="dxa"/>
            <w:hideMark/>
          </w:tcPr>
          <w:p w:rsidR="00671C2C" w:rsidRPr="005F6CD9" w:rsidRDefault="00671C2C" w:rsidP="006E3907">
            <w:r w:rsidRPr="005F6CD9">
              <w:t>17728,32</w:t>
            </w:r>
          </w:p>
        </w:tc>
        <w:tc>
          <w:tcPr>
            <w:tcW w:w="1139" w:type="dxa"/>
            <w:hideMark/>
          </w:tcPr>
          <w:p w:rsidR="00671C2C" w:rsidRPr="005F6CD9" w:rsidRDefault="00671C2C" w:rsidP="006E3907">
            <w:r w:rsidRPr="005F6CD9">
              <w:t>0,00</w:t>
            </w:r>
          </w:p>
        </w:tc>
        <w:tc>
          <w:tcPr>
            <w:tcW w:w="1449" w:type="dxa"/>
            <w:hideMark/>
          </w:tcPr>
          <w:p w:rsidR="00671C2C" w:rsidRPr="005F6CD9" w:rsidRDefault="00671C2C" w:rsidP="006E3907">
            <w:r w:rsidRPr="005F6CD9">
              <w:t>17728,32</w:t>
            </w:r>
          </w:p>
        </w:tc>
      </w:tr>
      <w:tr w:rsidR="00671C2C" w:rsidRPr="005F6CD9" w:rsidTr="002B2FB3">
        <w:trPr>
          <w:trHeight w:val="300"/>
        </w:trPr>
        <w:tc>
          <w:tcPr>
            <w:tcW w:w="2860" w:type="dxa"/>
            <w:hideMark/>
          </w:tcPr>
          <w:p w:rsidR="00671C2C" w:rsidRPr="005F6CD9" w:rsidRDefault="00671C2C" w:rsidP="006E3907">
            <w:r w:rsidRPr="005F6CD9">
              <w:t>860-0203-ГД00051180-244-221</w:t>
            </w:r>
          </w:p>
        </w:tc>
        <w:tc>
          <w:tcPr>
            <w:tcW w:w="3739" w:type="dxa"/>
            <w:hideMark/>
          </w:tcPr>
          <w:p w:rsidR="00671C2C" w:rsidRPr="005F6CD9" w:rsidRDefault="00671C2C" w:rsidP="006E3907">
            <w:r w:rsidRPr="005F6CD9">
              <w:t>Услуги связи</w:t>
            </w:r>
          </w:p>
        </w:tc>
        <w:tc>
          <w:tcPr>
            <w:tcW w:w="1553" w:type="dxa"/>
            <w:hideMark/>
          </w:tcPr>
          <w:p w:rsidR="00671C2C" w:rsidRPr="005F6CD9" w:rsidRDefault="00671C2C" w:rsidP="006E3907">
            <w:r w:rsidRPr="005F6CD9">
              <w:t>12000,00</w:t>
            </w:r>
          </w:p>
        </w:tc>
        <w:tc>
          <w:tcPr>
            <w:tcW w:w="1139" w:type="dxa"/>
            <w:hideMark/>
          </w:tcPr>
          <w:p w:rsidR="00671C2C" w:rsidRPr="005F6CD9" w:rsidRDefault="00671C2C" w:rsidP="006E3907">
            <w:r w:rsidRPr="005F6CD9">
              <w:t>0,00</w:t>
            </w:r>
          </w:p>
        </w:tc>
        <w:tc>
          <w:tcPr>
            <w:tcW w:w="1449" w:type="dxa"/>
            <w:hideMark/>
          </w:tcPr>
          <w:p w:rsidR="00671C2C" w:rsidRPr="005F6CD9" w:rsidRDefault="00671C2C" w:rsidP="006E3907">
            <w:r w:rsidRPr="005F6CD9">
              <w:t>12000,00</w:t>
            </w:r>
          </w:p>
        </w:tc>
      </w:tr>
      <w:tr w:rsidR="00671C2C" w:rsidRPr="005F6CD9" w:rsidTr="002B2FB3">
        <w:trPr>
          <w:trHeight w:val="315"/>
        </w:trPr>
        <w:tc>
          <w:tcPr>
            <w:tcW w:w="2860" w:type="dxa"/>
            <w:hideMark/>
          </w:tcPr>
          <w:p w:rsidR="00671C2C" w:rsidRPr="005F6CD9" w:rsidRDefault="00671C2C" w:rsidP="006E3907">
            <w:r w:rsidRPr="005F6CD9">
              <w:t>860-0203-ГД00051180-244-310</w:t>
            </w:r>
          </w:p>
        </w:tc>
        <w:tc>
          <w:tcPr>
            <w:tcW w:w="3739" w:type="dxa"/>
            <w:hideMark/>
          </w:tcPr>
          <w:p w:rsidR="00671C2C" w:rsidRPr="005F6CD9" w:rsidRDefault="00671C2C" w:rsidP="006E3907">
            <w:r w:rsidRPr="005F6CD9">
              <w:t>Увеличение стоимости основных средств</w:t>
            </w:r>
          </w:p>
        </w:tc>
        <w:tc>
          <w:tcPr>
            <w:tcW w:w="1553" w:type="dxa"/>
            <w:hideMark/>
          </w:tcPr>
          <w:p w:rsidR="00671C2C" w:rsidRPr="005F6CD9" w:rsidRDefault="00671C2C" w:rsidP="006E3907">
            <w:r w:rsidRPr="005F6CD9">
              <w:t> </w:t>
            </w:r>
          </w:p>
        </w:tc>
        <w:tc>
          <w:tcPr>
            <w:tcW w:w="1139" w:type="dxa"/>
            <w:hideMark/>
          </w:tcPr>
          <w:p w:rsidR="00671C2C" w:rsidRPr="005F6CD9" w:rsidRDefault="00671C2C" w:rsidP="006E3907">
            <w:r w:rsidRPr="005F6CD9">
              <w:t> </w:t>
            </w:r>
          </w:p>
        </w:tc>
        <w:tc>
          <w:tcPr>
            <w:tcW w:w="1449" w:type="dxa"/>
            <w:hideMark/>
          </w:tcPr>
          <w:p w:rsidR="00671C2C" w:rsidRPr="005F6CD9" w:rsidRDefault="00671C2C" w:rsidP="006E3907">
            <w:r w:rsidRPr="005F6CD9">
              <w:t>0,00</w:t>
            </w:r>
          </w:p>
        </w:tc>
      </w:tr>
      <w:tr w:rsidR="00671C2C" w:rsidRPr="005F6CD9" w:rsidTr="002B2FB3">
        <w:trPr>
          <w:trHeight w:val="300"/>
        </w:trPr>
        <w:tc>
          <w:tcPr>
            <w:tcW w:w="2860" w:type="dxa"/>
            <w:hideMark/>
          </w:tcPr>
          <w:p w:rsidR="00671C2C" w:rsidRPr="005F6CD9" w:rsidRDefault="00671C2C" w:rsidP="006E3907">
            <w:r w:rsidRPr="005F6CD9">
              <w:t>860-0203-ГД00051180-244-225</w:t>
            </w:r>
          </w:p>
        </w:tc>
        <w:tc>
          <w:tcPr>
            <w:tcW w:w="3739" w:type="dxa"/>
            <w:hideMark/>
          </w:tcPr>
          <w:p w:rsidR="00671C2C" w:rsidRPr="005F6CD9" w:rsidRDefault="00671C2C" w:rsidP="006E3907">
            <w:r w:rsidRPr="005F6CD9">
              <w:t>Содержание имущества</w:t>
            </w:r>
          </w:p>
        </w:tc>
        <w:tc>
          <w:tcPr>
            <w:tcW w:w="1553" w:type="dxa"/>
            <w:hideMark/>
          </w:tcPr>
          <w:p w:rsidR="00671C2C" w:rsidRPr="005F6CD9" w:rsidRDefault="00671C2C" w:rsidP="006E3907">
            <w:r w:rsidRPr="005F6CD9">
              <w:t> </w:t>
            </w:r>
          </w:p>
        </w:tc>
        <w:tc>
          <w:tcPr>
            <w:tcW w:w="1139" w:type="dxa"/>
            <w:hideMark/>
          </w:tcPr>
          <w:p w:rsidR="00671C2C" w:rsidRPr="005F6CD9" w:rsidRDefault="00671C2C" w:rsidP="006E3907">
            <w:r w:rsidRPr="005F6CD9">
              <w:t> </w:t>
            </w:r>
          </w:p>
        </w:tc>
        <w:tc>
          <w:tcPr>
            <w:tcW w:w="1449" w:type="dxa"/>
            <w:hideMark/>
          </w:tcPr>
          <w:p w:rsidR="00671C2C" w:rsidRPr="005F6CD9" w:rsidRDefault="00671C2C" w:rsidP="006E3907">
            <w:r w:rsidRPr="005F6CD9">
              <w:t>0,00</w:t>
            </w:r>
          </w:p>
        </w:tc>
      </w:tr>
      <w:tr w:rsidR="00671C2C" w:rsidRPr="005F6CD9" w:rsidTr="002B2FB3">
        <w:trPr>
          <w:trHeight w:val="300"/>
        </w:trPr>
        <w:tc>
          <w:tcPr>
            <w:tcW w:w="2860" w:type="dxa"/>
            <w:hideMark/>
          </w:tcPr>
          <w:p w:rsidR="00671C2C" w:rsidRPr="005F6CD9" w:rsidRDefault="00671C2C" w:rsidP="006E3907">
            <w:r w:rsidRPr="005F6CD9">
              <w:t>860-0203-ГД00051180-244-226</w:t>
            </w:r>
          </w:p>
        </w:tc>
        <w:tc>
          <w:tcPr>
            <w:tcW w:w="3739" w:type="dxa"/>
            <w:hideMark/>
          </w:tcPr>
          <w:p w:rsidR="00671C2C" w:rsidRPr="005F6CD9" w:rsidRDefault="00671C2C" w:rsidP="006E3907">
            <w:r w:rsidRPr="005F6CD9">
              <w:t xml:space="preserve">Прочие </w:t>
            </w:r>
            <w:proofErr w:type="spellStart"/>
            <w:proofErr w:type="gramStart"/>
            <w:r w:rsidRPr="005F6CD9">
              <w:t>работы,услуги</w:t>
            </w:r>
            <w:proofErr w:type="spellEnd"/>
            <w:proofErr w:type="gramEnd"/>
          </w:p>
        </w:tc>
        <w:tc>
          <w:tcPr>
            <w:tcW w:w="1553" w:type="dxa"/>
            <w:hideMark/>
          </w:tcPr>
          <w:p w:rsidR="00671C2C" w:rsidRPr="005F6CD9" w:rsidRDefault="00671C2C" w:rsidP="006E3907">
            <w:r w:rsidRPr="005F6CD9">
              <w:t> </w:t>
            </w:r>
          </w:p>
        </w:tc>
        <w:tc>
          <w:tcPr>
            <w:tcW w:w="1139" w:type="dxa"/>
            <w:hideMark/>
          </w:tcPr>
          <w:p w:rsidR="00671C2C" w:rsidRPr="005F6CD9" w:rsidRDefault="00671C2C" w:rsidP="006E3907">
            <w:r w:rsidRPr="005F6CD9">
              <w:t> </w:t>
            </w:r>
          </w:p>
        </w:tc>
        <w:tc>
          <w:tcPr>
            <w:tcW w:w="1449" w:type="dxa"/>
            <w:hideMark/>
          </w:tcPr>
          <w:p w:rsidR="00671C2C" w:rsidRPr="005F6CD9" w:rsidRDefault="00671C2C" w:rsidP="006E3907">
            <w:r w:rsidRPr="005F6CD9">
              <w:t>0,00</w:t>
            </w:r>
          </w:p>
        </w:tc>
      </w:tr>
      <w:tr w:rsidR="00671C2C" w:rsidRPr="005F6CD9" w:rsidTr="002B2FB3">
        <w:trPr>
          <w:trHeight w:val="338"/>
        </w:trPr>
        <w:tc>
          <w:tcPr>
            <w:tcW w:w="2860" w:type="dxa"/>
            <w:hideMark/>
          </w:tcPr>
          <w:p w:rsidR="00671C2C" w:rsidRPr="005F6CD9" w:rsidRDefault="00671C2C" w:rsidP="006E3907">
            <w:r w:rsidRPr="005F6CD9">
              <w:t>860-0203-ГД00051180-244-346</w:t>
            </w:r>
          </w:p>
        </w:tc>
        <w:tc>
          <w:tcPr>
            <w:tcW w:w="3739" w:type="dxa"/>
            <w:hideMark/>
          </w:tcPr>
          <w:p w:rsidR="00671C2C" w:rsidRPr="005F6CD9" w:rsidRDefault="00671C2C" w:rsidP="006E3907">
            <w:r w:rsidRPr="005F6CD9">
              <w:t>Увеличение</w:t>
            </w:r>
            <w:r w:rsidR="002B2FB3">
              <w:t xml:space="preserve"> </w:t>
            </w:r>
            <w:r w:rsidRPr="005F6CD9">
              <w:t>стоимости прочих оборотных запасов</w:t>
            </w:r>
          </w:p>
        </w:tc>
        <w:tc>
          <w:tcPr>
            <w:tcW w:w="1553" w:type="dxa"/>
            <w:hideMark/>
          </w:tcPr>
          <w:p w:rsidR="00671C2C" w:rsidRPr="005F6CD9" w:rsidRDefault="00671C2C" w:rsidP="006E3907">
            <w:r w:rsidRPr="005F6CD9">
              <w:t>0,00</w:t>
            </w:r>
          </w:p>
        </w:tc>
        <w:tc>
          <w:tcPr>
            <w:tcW w:w="1139" w:type="dxa"/>
            <w:hideMark/>
          </w:tcPr>
          <w:p w:rsidR="00671C2C" w:rsidRPr="005F6CD9" w:rsidRDefault="00671C2C" w:rsidP="006E3907">
            <w:r w:rsidRPr="005F6CD9">
              <w:t> </w:t>
            </w:r>
          </w:p>
        </w:tc>
        <w:tc>
          <w:tcPr>
            <w:tcW w:w="1449" w:type="dxa"/>
            <w:hideMark/>
          </w:tcPr>
          <w:p w:rsidR="00671C2C" w:rsidRPr="005F6CD9" w:rsidRDefault="00671C2C" w:rsidP="006E3907">
            <w:r w:rsidRPr="005F6CD9">
              <w:t>0,00</w:t>
            </w:r>
          </w:p>
        </w:tc>
      </w:tr>
      <w:tr w:rsidR="00671C2C" w:rsidRPr="005F6CD9" w:rsidTr="002B2FB3">
        <w:trPr>
          <w:trHeight w:val="383"/>
        </w:trPr>
        <w:tc>
          <w:tcPr>
            <w:tcW w:w="2860" w:type="dxa"/>
            <w:hideMark/>
          </w:tcPr>
          <w:p w:rsidR="00671C2C" w:rsidRPr="005F6CD9" w:rsidRDefault="00671C2C" w:rsidP="006E3907">
            <w:r w:rsidRPr="005F6CD9">
              <w:t>860-0203-ГД00051180-244-310</w:t>
            </w:r>
          </w:p>
        </w:tc>
        <w:tc>
          <w:tcPr>
            <w:tcW w:w="3739" w:type="dxa"/>
            <w:hideMark/>
          </w:tcPr>
          <w:p w:rsidR="00671C2C" w:rsidRPr="005F6CD9" w:rsidRDefault="00671C2C" w:rsidP="006E3907">
            <w:r w:rsidRPr="005F6CD9">
              <w:t>Увеличение стоимости основных средств</w:t>
            </w:r>
          </w:p>
        </w:tc>
        <w:tc>
          <w:tcPr>
            <w:tcW w:w="1553" w:type="dxa"/>
            <w:hideMark/>
          </w:tcPr>
          <w:p w:rsidR="00671C2C" w:rsidRPr="005F6CD9" w:rsidRDefault="00671C2C" w:rsidP="006E3907">
            <w:r w:rsidRPr="005F6CD9">
              <w:t> </w:t>
            </w:r>
          </w:p>
        </w:tc>
        <w:tc>
          <w:tcPr>
            <w:tcW w:w="1139" w:type="dxa"/>
            <w:hideMark/>
          </w:tcPr>
          <w:p w:rsidR="00671C2C" w:rsidRPr="005F6CD9" w:rsidRDefault="00671C2C" w:rsidP="006E3907">
            <w:r w:rsidRPr="005F6CD9">
              <w:t> </w:t>
            </w:r>
          </w:p>
        </w:tc>
        <w:tc>
          <w:tcPr>
            <w:tcW w:w="1449" w:type="dxa"/>
            <w:hideMark/>
          </w:tcPr>
          <w:p w:rsidR="00671C2C" w:rsidRPr="005F6CD9" w:rsidRDefault="00671C2C" w:rsidP="006E3907">
            <w:r w:rsidRPr="005F6CD9">
              <w:t>0,00</w:t>
            </w:r>
          </w:p>
        </w:tc>
      </w:tr>
      <w:tr w:rsidR="00671C2C" w:rsidRPr="005F6CD9" w:rsidTr="002B2FB3">
        <w:trPr>
          <w:trHeight w:val="383"/>
        </w:trPr>
        <w:tc>
          <w:tcPr>
            <w:tcW w:w="2860" w:type="dxa"/>
            <w:hideMark/>
          </w:tcPr>
          <w:p w:rsidR="00671C2C" w:rsidRPr="005F6CD9" w:rsidRDefault="00671C2C" w:rsidP="006E3907">
            <w:r w:rsidRPr="005F6CD9">
              <w:t>860-0203-ГД00051180-244-346</w:t>
            </w:r>
          </w:p>
        </w:tc>
        <w:tc>
          <w:tcPr>
            <w:tcW w:w="3739" w:type="dxa"/>
            <w:hideMark/>
          </w:tcPr>
          <w:p w:rsidR="00671C2C" w:rsidRPr="005F6CD9" w:rsidRDefault="00671C2C" w:rsidP="006E3907">
            <w:r w:rsidRPr="005F6CD9">
              <w:t>Увеличение стоимости прочих материальных запасов</w:t>
            </w:r>
          </w:p>
        </w:tc>
        <w:tc>
          <w:tcPr>
            <w:tcW w:w="1553" w:type="dxa"/>
            <w:hideMark/>
          </w:tcPr>
          <w:p w:rsidR="00671C2C" w:rsidRPr="005F6CD9" w:rsidRDefault="00671C2C" w:rsidP="006E3907">
            <w:r w:rsidRPr="005F6CD9">
              <w:t>24368,64</w:t>
            </w:r>
          </w:p>
        </w:tc>
        <w:tc>
          <w:tcPr>
            <w:tcW w:w="1139" w:type="dxa"/>
            <w:hideMark/>
          </w:tcPr>
          <w:p w:rsidR="00671C2C" w:rsidRPr="005F6CD9" w:rsidRDefault="00671C2C" w:rsidP="006E3907">
            <w:r w:rsidRPr="005F6CD9">
              <w:t>0,00</w:t>
            </w:r>
          </w:p>
        </w:tc>
        <w:tc>
          <w:tcPr>
            <w:tcW w:w="1449" w:type="dxa"/>
            <w:hideMark/>
          </w:tcPr>
          <w:p w:rsidR="00671C2C" w:rsidRPr="005F6CD9" w:rsidRDefault="00671C2C" w:rsidP="006E3907">
            <w:r w:rsidRPr="005F6CD9">
              <w:t>24368,64</w:t>
            </w:r>
          </w:p>
        </w:tc>
      </w:tr>
      <w:tr w:rsidR="00671C2C" w:rsidRPr="005F6CD9" w:rsidTr="002B2FB3">
        <w:trPr>
          <w:trHeight w:val="720"/>
        </w:trPr>
        <w:tc>
          <w:tcPr>
            <w:tcW w:w="2860" w:type="dxa"/>
            <w:hideMark/>
          </w:tcPr>
          <w:p w:rsidR="00671C2C" w:rsidRPr="005F6CD9" w:rsidRDefault="00671C2C" w:rsidP="006E3907">
            <w:r w:rsidRPr="005F6CD9">
              <w:t>860-0203-ГД00051180-244-349</w:t>
            </w:r>
          </w:p>
        </w:tc>
        <w:tc>
          <w:tcPr>
            <w:tcW w:w="3739" w:type="dxa"/>
            <w:hideMark/>
          </w:tcPr>
          <w:p w:rsidR="00671C2C" w:rsidRPr="005F6CD9" w:rsidRDefault="00671C2C" w:rsidP="006E3907">
            <w:r w:rsidRPr="005F6CD9">
              <w:t>Увеличение стоимости прочих материальных запасов однократного применения</w:t>
            </w:r>
          </w:p>
        </w:tc>
        <w:tc>
          <w:tcPr>
            <w:tcW w:w="1553" w:type="dxa"/>
            <w:hideMark/>
          </w:tcPr>
          <w:p w:rsidR="00671C2C" w:rsidRPr="005F6CD9" w:rsidRDefault="00671C2C" w:rsidP="006E3907">
            <w:r w:rsidRPr="005F6CD9">
              <w:t>0,00</w:t>
            </w:r>
          </w:p>
        </w:tc>
        <w:tc>
          <w:tcPr>
            <w:tcW w:w="1139" w:type="dxa"/>
            <w:hideMark/>
          </w:tcPr>
          <w:p w:rsidR="00671C2C" w:rsidRPr="005F6CD9" w:rsidRDefault="00671C2C" w:rsidP="006E3907">
            <w:r w:rsidRPr="005F6CD9">
              <w:t> </w:t>
            </w:r>
          </w:p>
        </w:tc>
        <w:tc>
          <w:tcPr>
            <w:tcW w:w="1449" w:type="dxa"/>
            <w:hideMark/>
          </w:tcPr>
          <w:p w:rsidR="00671C2C" w:rsidRPr="005F6CD9" w:rsidRDefault="00671C2C" w:rsidP="006E3907">
            <w:r w:rsidRPr="005F6CD9">
              <w:t>0,00</w:t>
            </w:r>
          </w:p>
        </w:tc>
      </w:tr>
      <w:tr w:rsidR="00671C2C" w:rsidRPr="005F6CD9" w:rsidTr="002B2FB3">
        <w:trPr>
          <w:trHeight w:val="1275"/>
        </w:trPr>
        <w:tc>
          <w:tcPr>
            <w:tcW w:w="2860" w:type="dxa"/>
            <w:hideMark/>
          </w:tcPr>
          <w:p w:rsidR="00671C2C" w:rsidRPr="005F6CD9" w:rsidRDefault="00671C2C" w:rsidP="006E3907">
            <w:r w:rsidRPr="005F6CD9">
              <w:lastRenderedPageBreak/>
              <w:t>860-1001-Б500000000-000-000</w:t>
            </w:r>
          </w:p>
        </w:tc>
        <w:tc>
          <w:tcPr>
            <w:tcW w:w="3739" w:type="dxa"/>
            <w:hideMark/>
          </w:tcPr>
          <w:p w:rsidR="00671C2C" w:rsidRPr="005F6CD9" w:rsidRDefault="00671C2C" w:rsidP="006E3907">
            <w:pPr>
              <w:rPr>
                <w:b/>
                <w:bCs/>
              </w:rPr>
            </w:pPr>
            <w:r w:rsidRPr="005F6CD9">
              <w:rPr>
                <w:b/>
                <w:bCs/>
              </w:rPr>
              <w:t xml:space="preserve">Муниципальная целевая "Пенсионное обеспечение </w:t>
            </w:r>
            <w:proofErr w:type="spellStart"/>
            <w:proofErr w:type="gramStart"/>
            <w:r w:rsidRPr="005F6CD9">
              <w:rPr>
                <w:b/>
                <w:bCs/>
              </w:rPr>
              <w:t>лиц,замещавших</w:t>
            </w:r>
            <w:proofErr w:type="spellEnd"/>
            <w:proofErr w:type="gramEnd"/>
            <w:r w:rsidRPr="005F6CD9">
              <w:rPr>
                <w:b/>
                <w:bCs/>
              </w:rPr>
              <w:t xml:space="preserve"> муниципальные должности </w:t>
            </w:r>
            <w:proofErr w:type="spellStart"/>
            <w:r w:rsidRPr="005F6CD9">
              <w:rPr>
                <w:b/>
                <w:bCs/>
              </w:rPr>
              <w:t>Журавецкого</w:t>
            </w:r>
            <w:proofErr w:type="spellEnd"/>
            <w:r w:rsidRPr="005F6CD9">
              <w:rPr>
                <w:b/>
                <w:bCs/>
              </w:rPr>
              <w:t xml:space="preserve"> сельского поселения на 2024-2026 годы"</w:t>
            </w:r>
          </w:p>
        </w:tc>
        <w:tc>
          <w:tcPr>
            <w:tcW w:w="1553" w:type="dxa"/>
            <w:hideMark/>
          </w:tcPr>
          <w:p w:rsidR="00671C2C" w:rsidRPr="005F6CD9" w:rsidRDefault="00671C2C" w:rsidP="006E3907">
            <w:r w:rsidRPr="005F6CD9">
              <w:t>14400,00</w:t>
            </w:r>
          </w:p>
        </w:tc>
        <w:tc>
          <w:tcPr>
            <w:tcW w:w="1139" w:type="dxa"/>
            <w:hideMark/>
          </w:tcPr>
          <w:p w:rsidR="00671C2C" w:rsidRPr="005F6CD9" w:rsidRDefault="00671C2C" w:rsidP="006E3907">
            <w:r w:rsidRPr="005F6CD9">
              <w:t>0,00</w:t>
            </w:r>
          </w:p>
        </w:tc>
        <w:tc>
          <w:tcPr>
            <w:tcW w:w="1449" w:type="dxa"/>
            <w:hideMark/>
          </w:tcPr>
          <w:p w:rsidR="00671C2C" w:rsidRPr="005F6CD9" w:rsidRDefault="00671C2C" w:rsidP="006E3907">
            <w:r w:rsidRPr="005F6CD9">
              <w:t>14400,00</w:t>
            </w:r>
          </w:p>
        </w:tc>
      </w:tr>
      <w:tr w:rsidR="00671C2C" w:rsidRPr="005F6CD9" w:rsidTr="002B2FB3">
        <w:trPr>
          <w:trHeight w:val="1275"/>
        </w:trPr>
        <w:tc>
          <w:tcPr>
            <w:tcW w:w="2860" w:type="dxa"/>
            <w:hideMark/>
          </w:tcPr>
          <w:p w:rsidR="00671C2C" w:rsidRPr="005F6CD9" w:rsidRDefault="00671C2C" w:rsidP="006E3907">
            <w:r w:rsidRPr="005F6CD9">
              <w:t>860-1001-Б500080010-321-264</w:t>
            </w:r>
          </w:p>
        </w:tc>
        <w:tc>
          <w:tcPr>
            <w:tcW w:w="3739" w:type="dxa"/>
            <w:hideMark/>
          </w:tcPr>
          <w:p w:rsidR="00671C2C" w:rsidRPr="005F6CD9" w:rsidRDefault="00671C2C" w:rsidP="006E3907">
            <w:pPr>
              <w:rPr>
                <w:b/>
                <w:bCs/>
              </w:rPr>
            </w:pPr>
            <w:r w:rsidRPr="005F6CD9">
              <w:rPr>
                <w:b/>
                <w:bCs/>
              </w:rPr>
              <w:t xml:space="preserve">Муниципальная целевая "Пенсионное обеспечение </w:t>
            </w:r>
            <w:proofErr w:type="spellStart"/>
            <w:proofErr w:type="gramStart"/>
            <w:r w:rsidRPr="005F6CD9">
              <w:rPr>
                <w:b/>
                <w:bCs/>
              </w:rPr>
              <w:t>лиц,замещавших</w:t>
            </w:r>
            <w:proofErr w:type="spellEnd"/>
            <w:proofErr w:type="gramEnd"/>
            <w:r w:rsidRPr="005F6CD9">
              <w:rPr>
                <w:b/>
                <w:bCs/>
              </w:rPr>
              <w:t xml:space="preserve"> муниципальные должности </w:t>
            </w:r>
            <w:proofErr w:type="spellStart"/>
            <w:r w:rsidRPr="005F6CD9">
              <w:rPr>
                <w:b/>
                <w:bCs/>
              </w:rPr>
              <w:t>Журавецкого</w:t>
            </w:r>
            <w:proofErr w:type="spellEnd"/>
            <w:r w:rsidRPr="005F6CD9">
              <w:rPr>
                <w:b/>
                <w:bCs/>
              </w:rPr>
              <w:t xml:space="preserve"> сельского поселения на 2024-2026 годы"</w:t>
            </w:r>
          </w:p>
        </w:tc>
        <w:tc>
          <w:tcPr>
            <w:tcW w:w="1553" w:type="dxa"/>
            <w:hideMark/>
          </w:tcPr>
          <w:p w:rsidR="00671C2C" w:rsidRPr="005F6CD9" w:rsidRDefault="00671C2C" w:rsidP="006E3907">
            <w:r w:rsidRPr="005F6CD9">
              <w:t>14400,00</w:t>
            </w:r>
          </w:p>
        </w:tc>
        <w:tc>
          <w:tcPr>
            <w:tcW w:w="1139" w:type="dxa"/>
            <w:hideMark/>
          </w:tcPr>
          <w:p w:rsidR="00671C2C" w:rsidRPr="005F6CD9" w:rsidRDefault="00671C2C" w:rsidP="006E3907">
            <w:r w:rsidRPr="005F6CD9">
              <w:t>0,00</w:t>
            </w:r>
          </w:p>
        </w:tc>
        <w:tc>
          <w:tcPr>
            <w:tcW w:w="1449" w:type="dxa"/>
            <w:hideMark/>
          </w:tcPr>
          <w:p w:rsidR="00671C2C" w:rsidRPr="005F6CD9" w:rsidRDefault="00671C2C" w:rsidP="006E3907">
            <w:pPr>
              <w:rPr>
                <w:b/>
                <w:bCs/>
              </w:rPr>
            </w:pPr>
            <w:r w:rsidRPr="005F6CD9">
              <w:rPr>
                <w:b/>
                <w:bCs/>
              </w:rPr>
              <w:t>14400,00</w:t>
            </w:r>
          </w:p>
        </w:tc>
      </w:tr>
      <w:tr w:rsidR="00671C2C" w:rsidRPr="005F6CD9" w:rsidTr="002B2FB3">
        <w:trPr>
          <w:trHeight w:val="945"/>
        </w:trPr>
        <w:tc>
          <w:tcPr>
            <w:tcW w:w="2860" w:type="dxa"/>
            <w:hideMark/>
          </w:tcPr>
          <w:p w:rsidR="00671C2C" w:rsidRPr="005F6CD9" w:rsidRDefault="00671C2C" w:rsidP="006E3907">
            <w:pPr>
              <w:rPr>
                <w:b/>
                <w:bCs/>
              </w:rPr>
            </w:pPr>
            <w:r w:rsidRPr="005F6CD9">
              <w:rPr>
                <w:b/>
                <w:bCs/>
              </w:rPr>
              <w:t>860-0503-0000000000-000-000</w:t>
            </w:r>
          </w:p>
        </w:tc>
        <w:tc>
          <w:tcPr>
            <w:tcW w:w="3739" w:type="dxa"/>
            <w:hideMark/>
          </w:tcPr>
          <w:p w:rsidR="00671C2C" w:rsidRPr="005F6CD9" w:rsidRDefault="00671C2C" w:rsidP="006E3907">
            <w:pPr>
              <w:rPr>
                <w:b/>
                <w:bCs/>
              </w:rPr>
            </w:pPr>
            <w:r w:rsidRPr="005F6CD9">
              <w:rPr>
                <w:b/>
                <w:bCs/>
              </w:rPr>
              <w:t xml:space="preserve">Муниципальная целевая программа "Благоустройство </w:t>
            </w:r>
            <w:proofErr w:type="spellStart"/>
            <w:proofErr w:type="gramStart"/>
            <w:r w:rsidRPr="005F6CD9">
              <w:rPr>
                <w:b/>
                <w:bCs/>
              </w:rPr>
              <w:t>Журавецкогосельского</w:t>
            </w:r>
            <w:proofErr w:type="spellEnd"/>
            <w:r w:rsidRPr="005F6CD9">
              <w:rPr>
                <w:b/>
                <w:bCs/>
              </w:rPr>
              <w:t xml:space="preserve">  поселения</w:t>
            </w:r>
            <w:proofErr w:type="gramEnd"/>
          </w:p>
        </w:tc>
        <w:tc>
          <w:tcPr>
            <w:tcW w:w="1553" w:type="dxa"/>
            <w:hideMark/>
          </w:tcPr>
          <w:p w:rsidR="00671C2C" w:rsidRPr="005F6CD9" w:rsidRDefault="00671C2C" w:rsidP="006E3907">
            <w:pPr>
              <w:rPr>
                <w:b/>
                <w:bCs/>
              </w:rPr>
            </w:pPr>
            <w:r w:rsidRPr="005F6CD9">
              <w:rPr>
                <w:b/>
                <w:bCs/>
              </w:rPr>
              <w:t>33000,00</w:t>
            </w:r>
          </w:p>
        </w:tc>
        <w:tc>
          <w:tcPr>
            <w:tcW w:w="1139" w:type="dxa"/>
            <w:hideMark/>
          </w:tcPr>
          <w:p w:rsidR="00671C2C" w:rsidRPr="005F6CD9" w:rsidRDefault="00671C2C" w:rsidP="006E3907">
            <w:pPr>
              <w:rPr>
                <w:b/>
                <w:bCs/>
              </w:rPr>
            </w:pPr>
            <w:r w:rsidRPr="005F6CD9">
              <w:rPr>
                <w:b/>
                <w:bCs/>
              </w:rPr>
              <w:t>0,00</w:t>
            </w:r>
          </w:p>
        </w:tc>
        <w:tc>
          <w:tcPr>
            <w:tcW w:w="1449" w:type="dxa"/>
            <w:hideMark/>
          </w:tcPr>
          <w:p w:rsidR="00671C2C" w:rsidRPr="005F6CD9" w:rsidRDefault="00671C2C" w:rsidP="006E3907">
            <w:pPr>
              <w:rPr>
                <w:b/>
                <w:bCs/>
              </w:rPr>
            </w:pPr>
            <w:r w:rsidRPr="005F6CD9">
              <w:rPr>
                <w:b/>
                <w:bCs/>
              </w:rPr>
              <w:t>33000,00</w:t>
            </w:r>
          </w:p>
        </w:tc>
      </w:tr>
      <w:tr w:rsidR="00671C2C" w:rsidRPr="005F6CD9" w:rsidTr="002B2FB3">
        <w:trPr>
          <w:trHeight w:val="945"/>
        </w:trPr>
        <w:tc>
          <w:tcPr>
            <w:tcW w:w="2860" w:type="dxa"/>
            <w:hideMark/>
          </w:tcPr>
          <w:p w:rsidR="00671C2C" w:rsidRPr="005F6CD9" w:rsidRDefault="00671C2C" w:rsidP="006E3907">
            <w:pPr>
              <w:rPr>
                <w:b/>
                <w:bCs/>
              </w:rPr>
            </w:pPr>
            <w:r w:rsidRPr="005F6CD9">
              <w:rPr>
                <w:b/>
                <w:bCs/>
              </w:rPr>
              <w:t>860-0503-Б700080140-000-000</w:t>
            </w:r>
          </w:p>
        </w:tc>
        <w:tc>
          <w:tcPr>
            <w:tcW w:w="3739" w:type="dxa"/>
            <w:hideMark/>
          </w:tcPr>
          <w:p w:rsidR="00671C2C" w:rsidRPr="005F6CD9" w:rsidRDefault="00671C2C" w:rsidP="006E3907">
            <w:pPr>
              <w:rPr>
                <w:b/>
                <w:bCs/>
              </w:rPr>
            </w:pPr>
            <w:r w:rsidRPr="005F6CD9">
              <w:rPr>
                <w:b/>
                <w:bCs/>
              </w:rPr>
              <w:t xml:space="preserve">Муниципальная целевая программа "Благоустройство </w:t>
            </w:r>
            <w:proofErr w:type="spellStart"/>
            <w:proofErr w:type="gramStart"/>
            <w:r w:rsidRPr="005F6CD9">
              <w:rPr>
                <w:b/>
                <w:bCs/>
              </w:rPr>
              <w:t>Журавецкогосельского</w:t>
            </w:r>
            <w:proofErr w:type="spellEnd"/>
            <w:r w:rsidRPr="005F6CD9">
              <w:rPr>
                <w:b/>
                <w:bCs/>
              </w:rPr>
              <w:t xml:space="preserve">  поселения</w:t>
            </w:r>
            <w:proofErr w:type="gramEnd"/>
          </w:p>
        </w:tc>
        <w:tc>
          <w:tcPr>
            <w:tcW w:w="1553" w:type="dxa"/>
            <w:hideMark/>
          </w:tcPr>
          <w:p w:rsidR="00671C2C" w:rsidRPr="005F6CD9" w:rsidRDefault="00671C2C" w:rsidP="006E3907">
            <w:pPr>
              <w:rPr>
                <w:b/>
                <w:bCs/>
              </w:rPr>
            </w:pPr>
            <w:r w:rsidRPr="005F6CD9">
              <w:rPr>
                <w:b/>
                <w:bCs/>
              </w:rPr>
              <w:t>33000,00</w:t>
            </w:r>
          </w:p>
        </w:tc>
        <w:tc>
          <w:tcPr>
            <w:tcW w:w="1139" w:type="dxa"/>
            <w:hideMark/>
          </w:tcPr>
          <w:p w:rsidR="00671C2C" w:rsidRPr="005F6CD9" w:rsidRDefault="00671C2C" w:rsidP="006E3907">
            <w:pPr>
              <w:rPr>
                <w:b/>
                <w:bCs/>
              </w:rPr>
            </w:pPr>
            <w:r w:rsidRPr="005F6CD9">
              <w:rPr>
                <w:b/>
                <w:bCs/>
              </w:rPr>
              <w:t> </w:t>
            </w:r>
          </w:p>
        </w:tc>
        <w:tc>
          <w:tcPr>
            <w:tcW w:w="1449" w:type="dxa"/>
            <w:hideMark/>
          </w:tcPr>
          <w:p w:rsidR="00671C2C" w:rsidRPr="005F6CD9" w:rsidRDefault="00671C2C" w:rsidP="006E3907">
            <w:pPr>
              <w:rPr>
                <w:b/>
                <w:bCs/>
              </w:rPr>
            </w:pPr>
            <w:r w:rsidRPr="005F6CD9">
              <w:rPr>
                <w:b/>
                <w:bCs/>
              </w:rPr>
              <w:t>33000,00</w:t>
            </w:r>
          </w:p>
        </w:tc>
      </w:tr>
      <w:tr w:rsidR="00671C2C" w:rsidRPr="005F6CD9" w:rsidTr="002B2FB3">
        <w:trPr>
          <w:trHeight w:val="435"/>
        </w:trPr>
        <w:tc>
          <w:tcPr>
            <w:tcW w:w="2860" w:type="dxa"/>
            <w:hideMark/>
          </w:tcPr>
          <w:p w:rsidR="00671C2C" w:rsidRPr="005F6CD9" w:rsidRDefault="00671C2C" w:rsidP="006E3907">
            <w:r w:rsidRPr="005F6CD9">
              <w:t>860-0503-Б700080140-244-226</w:t>
            </w:r>
          </w:p>
        </w:tc>
        <w:tc>
          <w:tcPr>
            <w:tcW w:w="3739" w:type="dxa"/>
            <w:hideMark/>
          </w:tcPr>
          <w:p w:rsidR="00671C2C" w:rsidRPr="005F6CD9" w:rsidRDefault="00671C2C" w:rsidP="006E3907">
            <w:r w:rsidRPr="005F6CD9">
              <w:t xml:space="preserve">Прочие </w:t>
            </w:r>
            <w:proofErr w:type="spellStart"/>
            <w:proofErr w:type="gramStart"/>
            <w:r w:rsidRPr="005F6CD9">
              <w:t>работы,услуги</w:t>
            </w:r>
            <w:proofErr w:type="spellEnd"/>
            <w:proofErr w:type="gramEnd"/>
          </w:p>
        </w:tc>
        <w:tc>
          <w:tcPr>
            <w:tcW w:w="1553" w:type="dxa"/>
            <w:hideMark/>
          </w:tcPr>
          <w:p w:rsidR="00671C2C" w:rsidRPr="005F6CD9" w:rsidRDefault="00671C2C" w:rsidP="006E3907">
            <w:pPr>
              <w:rPr>
                <w:b/>
                <w:bCs/>
              </w:rPr>
            </w:pPr>
            <w:r w:rsidRPr="005F6CD9">
              <w:rPr>
                <w:b/>
                <w:bCs/>
              </w:rPr>
              <w:t>0</w:t>
            </w:r>
          </w:p>
        </w:tc>
        <w:tc>
          <w:tcPr>
            <w:tcW w:w="1139" w:type="dxa"/>
            <w:hideMark/>
          </w:tcPr>
          <w:p w:rsidR="00671C2C" w:rsidRPr="005F6CD9" w:rsidRDefault="00671C2C" w:rsidP="006E3907">
            <w:r w:rsidRPr="005F6CD9">
              <w:t> </w:t>
            </w:r>
          </w:p>
        </w:tc>
        <w:tc>
          <w:tcPr>
            <w:tcW w:w="1449" w:type="dxa"/>
            <w:hideMark/>
          </w:tcPr>
          <w:p w:rsidR="00671C2C" w:rsidRPr="005F6CD9" w:rsidRDefault="00671C2C" w:rsidP="006E3907">
            <w:r w:rsidRPr="005F6CD9">
              <w:t>0,00</w:t>
            </w:r>
          </w:p>
        </w:tc>
      </w:tr>
      <w:tr w:rsidR="00671C2C" w:rsidRPr="005F6CD9" w:rsidTr="002B2FB3">
        <w:trPr>
          <w:trHeight w:val="1275"/>
        </w:trPr>
        <w:tc>
          <w:tcPr>
            <w:tcW w:w="2860" w:type="dxa"/>
            <w:hideMark/>
          </w:tcPr>
          <w:p w:rsidR="00671C2C" w:rsidRPr="005F6CD9" w:rsidRDefault="00671C2C" w:rsidP="006E3907">
            <w:pPr>
              <w:rPr>
                <w:b/>
                <w:bCs/>
              </w:rPr>
            </w:pPr>
            <w:r w:rsidRPr="005F6CD9">
              <w:rPr>
                <w:b/>
                <w:bCs/>
              </w:rPr>
              <w:t>860-0503-Б700080160-000-000</w:t>
            </w:r>
          </w:p>
        </w:tc>
        <w:tc>
          <w:tcPr>
            <w:tcW w:w="3739" w:type="dxa"/>
            <w:hideMark/>
          </w:tcPr>
          <w:p w:rsidR="00671C2C" w:rsidRPr="005F6CD9" w:rsidRDefault="00671C2C" w:rsidP="006E3907">
            <w:pPr>
              <w:rPr>
                <w:b/>
                <w:bCs/>
              </w:rPr>
            </w:pPr>
            <w:r w:rsidRPr="005F6CD9">
              <w:rPr>
                <w:b/>
                <w:bCs/>
              </w:rPr>
              <w:t xml:space="preserve">Прочие мероприятия по благоустройству в рамках реализации муниципальной целевой программы "Благоустройство </w:t>
            </w:r>
            <w:proofErr w:type="spellStart"/>
            <w:r w:rsidRPr="005F6CD9">
              <w:rPr>
                <w:b/>
                <w:bCs/>
              </w:rPr>
              <w:t>Журавецкого</w:t>
            </w:r>
            <w:proofErr w:type="spellEnd"/>
            <w:r w:rsidRPr="005F6CD9">
              <w:rPr>
                <w:b/>
                <w:bCs/>
              </w:rPr>
              <w:t xml:space="preserve"> сельского поселения </w:t>
            </w:r>
          </w:p>
        </w:tc>
        <w:tc>
          <w:tcPr>
            <w:tcW w:w="1553" w:type="dxa"/>
            <w:hideMark/>
          </w:tcPr>
          <w:p w:rsidR="00671C2C" w:rsidRPr="005F6CD9" w:rsidRDefault="00671C2C" w:rsidP="006E3907">
            <w:pPr>
              <w:rPr>
                <w:b/>
                <w:bCs/>
              </w:rPr>
            </w:pPr>
            <w:r w:rsidRPr="005F6CD9">
              <w:rPr>
                <w:b/>
                <w:bCs/>
              </w:rPr>
              <w:t>113000,00</w:t>
            </w:r>
          </w:p>
        </w:tc>
        <w:tc>
          <w:tcPr>
            <w:tcW w:w="1139" w:type="dxa"/>
            <w:hideMark/>
          </w:tcPr>
          <w:p w:rsidR="00671C2C" w:rsidRPr="005F6CD9" w:rsidRDefault="00671C2C" w:rsidP="006E3907">
            <w:pPr>
              <w:rPr>
                <w:b/>
                <w:bCs/>
              </w:rPr>
            </w:pPr>
            <w:r w:rsidRPr="005F6CD9">
              <w:rPr>
                <w:b/>
                <w:bCs/>
              </w:rPr>
              <w:t>30000,00</w:t>
            </w:r>
          </w:p>
        </w:tc>
        <w:tc>
          <w:tcPr>
            <w:tcW w:w="1449" w:type="dxa"/>
            <w:hideMark/>
          </w:tcPr>
          <w:p w:rsidR="00671C2C" w:rsidRPr="005F6CD9" w:rsidRDefault="00671C2C" w:rsidP="006E3907">
            <w:pPr>
              <w:rPr>
                <w:b/>
                <w:bCs/>
              </w:rPr>
            </w:pPr>
            <w:r w:rsidRPr="005F6CD9">
              <w:rPr>
                <w:b/>
                <w:bCs/>
              </w:rPr>
              <w:t>143000,00</w:t>
            </w:r>
          </w:p>
        </w:tc>
      </w:tr>
      <w:tr w:rsidR="00671C2C" w:rsidRPr="005F6CD9" w:rsidTr="002B2FB3">
        <w:trPr>
          <w:trHeight w:val="390"/>
        </w:trPr>
        <w:tc>
          <w:tcPr>
            <w:tcW w:w="2860" w:type="dxa"/>
            <w:hideMark/>
          </w:tcPr>
          <w:p w:rsidR="00671C2C" w:rsidRPr="005F6CD9" w:rsidRDefault="00671C2C" w:rsidP="006E3907">
            <w:r w:rsidRPr="005F6CD9">
              <w:t>860-0503-Б700080160-244-226</w:t>
            </w:r>
          </w:p>
        </w:tc>
        <w:tc>
          <w:tcPr>
            <w:tcW w:w="3739" w:type="dxa"/>
            <w:hideMark/>
          </w:tcPr>
          <w:p w:rsidR="00671C2C" w:rsidRPr="005F6CD9" w:rsidRDefault="00671C2C" w:rsidP="006E3907">
            <w:r w:rsidRPr="005F6CD9">
              <w:t xml:space="preserve">  Прочие </w:t>
            </w:r>
            <w:proofErr w:type="spellStart"/>
            <w:proofErr w:type="gramStart"/>
            <w:r w:rsidRPr="005F6CD9">
              <w:t>работы,услуги</w:t>
            </w:r>
            <w:proofErr w:type="spellEnd"/>
            <w:proofErr w:type="gramEnd"/>
          </w:p>
        </w:tc>
        <w:tc>
          <w:tcPr>
            <w:tcW w:w="1553" w:type="dxa"/>
            <w:hideMark/>
          </w:tcPr>
          <w:p w:rsidR="00671C2C" w:rsidRPr="005F6CD9" w:rsidRDefault="00671C2C" w:rsidP="006E3907">
            <w:r w:rsidRPr="005F6CD9">
              <w:t>0,00</w:t>
            </w:r>
          </w:p>
        </w:tc>
        <w:tc>
          <w:tcPr>
            <w:tcW w:w="1139" w:type="dxa"/>
            <w:hideMark/>
          </w:tcPr>
          <w:p w:rsidR="00671C2C" w:rsidRPr="005F6CD9" w:rsidRDefault="00671C2C" w:rsidP="006E3907">
            <w:r w:rsidRPr="005F6CD9">
              <w:t> </w:t>
            </w:r>
          </w:p>
        </w:tc>
        <w:tc>
          <w:tcPr>
            <w:tcW w:w="1449" w:type="dxa"/>
            <w:hideMark/>
          </w:tcPr>
          <w:p w:rsidR="00671C2C" w:rsidRPr="005F6CD9" w:rsidRDefault="00671C2C" w:rsidP="006E3907">
            <w:r w:rsidRPr="005F6CD9">
              <w:t>0,00</w:t>
            </w:r>
          </w:p>
        </w:tc>
      </w:tr>
      <w:tr w:rsidR="00671C2C" w:rsidRPr="005F6CD9" w:rsidTr="002B2FB3">
        <w:trPr>
          <w:trHeight w:val="375"/>
        </w:trPr>
        <w:tc>
          <w:tcPr>
            <w:tcW w:w="2860" w:type="dxa"/>
            <w:hideMark/>
          </w:tcPr>
          <w:p w:rsidR="00671C2C" w:rsidRPr="005F6CD9" w:rsidRDefault="00671C2C" w:rsidP="006E3907">
            <w:r w:rsidRPr="005F6CD9">
              <w:t>860-0503-Б700080160-244-225</w:t>
            </w:r>
          </w:p>
        </w:tc>
        <w:tc>
          <w:tcPr>
            <w:tcW w:w="3739" w:type="dxa"/>
            <w:hideMark/>
          </w:tcPr>
          <w:p w:rsidR="00671C2C" w:rsidRPr="005F6CD9" w:rsidRDefault="00671C2C" w:rsidP="006E3907">
            <w:r w:rsidRPr="005F6CD9">
              <w:t xml:space="preserve">  Прочие </w:t>
            </w:r>
            <w:proofErr w:type="spellStart"/>
            <w:proofErr w:type="gramStart"/>
            <w:r w:rsidRPr="005F6CD9">
              <w:t>работы,услуги</w:t>
            </w:r>
            <w:proofErr w:type="spellEnd"/>
            <w:proofErr w:type="gramEnd"/>
          </w:p>
        </w:tc>
        <w:tc>
          <w:tcPr>
            <w:tcW w:w="1553" w:type="dxa"/>
            <w:hideMark/>
          </w:tcPr>
          <w:p w:rsidR="00671C2C" w:rsidRPr="005F6CD9" w:rsidRDefault="00671C2C" w:rsidP="006E3907">
            <w:r w:rsidRPr="005F6CD9">
              <w:t>30000,00</w:t>
            </w:r>
          </w:p>
        </w:tc>
        <w:tc>
          <w:tcPr>
            <w:tcW w:w="1139" w:type="dxa"/>
            <w:hideMark/>
          </w:tcPr>
          <w:p w:rsidR="00671C2C" w:rsidRPr="005F6CD9" w:rsidRDefault="00671C2C" w:rsidP="006E3907">
            <w:r w:rsidRPr="005F6CD9">
              <w:t>0,00</w:t>
            </w:r>
          </w:p>
        </w:tc>
        <w:tc>
          <w:tcPr>
            <w:tcW w:w="1449" w:type="dxa"/>
            <w:hideMark/>
          </w:tcPr>
          <w:p w:rsidR="00671C2C" w:rsidRPr="005F6CD9" w:rsidRDefault="00671C2C" w:rsidP="006E3907">
            <w:r w:rsidRPr="005F6CD9">
              <w:t>30000,00</w:t>
            </w:r>
          </w:p>
        </w:tc>
      </w:tr>
      <w:tr w:rsidR="00671C2C" w:rsidRPr="005F6CD9" w:rsidTr="002B2FB3">
        <w:trPr>
          <w:trHeight w:val="630"/>
        </w:trPr>
        <w:tc>
          <w:tcPr>
            <w:tcW w:w="2860" w:type="dxa"/>
            <w:hideMark/>
          </w:tcPr>
          <w:p w:rsidR="00671C2C" w:rsidRPr="005F6CD9" w:rsidRDefault="00671C2C" w:rsidP="006E3907">
            <w:r w:rsidRPr="005F6CD9">
              <w:t>860-0503-Б700080160-244-344</w:t>
            </w:r>
          </w:p>
        </w:tc>
        <w:tc>
          <w:tcPr>
            <w:tcW w:w="3739" w:type="dxa"/>
            <w:hideMark/>
          </w:tcPr>
          <w:p w:rsidR="00671C2C" w:rsidRPr="005F6CD9" w:rsidRDefault="00671C2C" w:rsidP="006E3907">
            <w:r w:rsidRPr="005F6CD9">
              <w:t>Увеличение стоимости строительных материалов</w:t>
            </w:r>
          </w:p>
        </w:tc>
        <w:tc>
          <w:tcPr>
            <w:tcW w:w="1553" w:type="dxa"/>
            <w:hideMark/>
          </w:tcPr>
          <w:p w:rsidR="00671C2C" w:rsidRPr="005F6CD9" w:rsidRDefault="00671C2C" w:rsidP="006E3907">
            <w:r w:rsidRPr="005F6CD9">
              <w:t>3000,00</w:t>
            </w:r>
          </w:p>
        </w:tc>
        <w:tc>
          <w:tcPr>
            <w:tcW w:w="1139" w:type="dxa"/>
            <w:hideMark/>
          </w:tcPr>
          <w:p w:rsidR="00671C2C" w:rsidRPr="005F6CD9" w:rsidRDefault="00671C2C" w:rsidP="006E3907">
            <w:r w:rsidRPr="005F6CD9">
              <w:t>0,00</w:t>
            </w:r>
          </w:p>
        </w:tc>
        <w:tc>
          <w:tcPr>
            <w:tcW w:w="1449" w:type="dxa"/>
            <w:hideMark/>
          </w:tcPr>
          <w:p w:rsidR="00671C2C" w:rsidRPr="005F6CD9" w:rsidRDefault="00671C2C" w:rsidP="006E3907">
            <w:r w:rsidRPr="005F6CD9">
              <w:t>3000,00</w:t>
            </w:r>
          </w:p>
        </w:tc>
      </w:tr>
      <w:tr w:rsidR="00671C2C" w:rsidRPr="005F6CD9" w:rsidTr="002B2FB3">
        <w:trPr>
          <w:trHeight w:val="705"/>
        </w:trPr>
        <w:tc>
          <w:tcPr>
            <w:tcW w:w="2860" w:type="dxa"/>
            <w:hideMark/>
          </w:tcPr>
          <w:p w:rsidR="00671C2C" w:rsidRPr="005F6CD9" w:rsidRDefault="00671C2C" w:rsidP="006E3907">
            <w:r w:rsidRPr="005F6CD9">
              <w:t>860-0503-Б700075260-244-344</w:t>
            </w:r>
          </w:p>
        </w:tc>
        <w:tc>
          <w:tcPr>
            <w:tcW w:w="3739" w:type="dxa"/>
            <w:hideMark/>
          </w:tcPr>
          <w:p w:rsidR="00671C2C" w:rsidRPr="005F6CD9" w:rsidRDefault="00671C2C" w:rsidP="006E3907">
            <w:r w:rsidRPr="005F6CD9">
              <w:t>Увеличение стоимости строительных материалов</w:t>
            </w:r>
          </w:p>
        </w:tc>
        <w:tc>
          <w:tcPr>
            <w:tcW w:w="1553" w:type="dxa"/>
            <w:hideMark/>
          </w:tcPr>
          <w:p w:rsidR="00671C2C" w:rsidRPr="005F6CD9" w:rsidRDefault="00671C2C" w:rsidP="006E3907">
            <w:r w:rsidRPr="005F6CD9">
              <w:t>80000,00</w:t>
            </w:r>
          </w:p>
        </w:tc>
        <w:tc>
          <w:tcPr>
            <w:tcW w:w="1139" w:type="dxa"/>
            <w:hideMark/>
          </w:tcPr>
          <w:p w:rsidR="00671C2C" w:rsidRPr="005F6CD9" w:rsidRDefault="00671C2C" w:rsidP="006E3907">
            <w:r w:rsidRPr="005F6CD9">
              <w:t> </w:t>
            </w:r>
          </w:p>
        </w:tc>
        <w:tc>
          <w:tcPr>
            <w:tcW w:w="1449" w:type="dxa"/>
            <w:hideMark/>
          </w:tcPr>
          <w:p w:rsidR="00671C2C" w:rsidRPr="005F6CD9" w:rsidRDefault="00671C2C" w:rsidP="006E3907">
            <w:r w:rsidRPr="005F6CD9">
              <w:t>80000,00</w:t>
            </w:r>
          </w:p>
        </w:tc>
      </w:tr>
      <w:tr w:rsidR="00671C2C" w:rsidRPr="005F6CD9" w:rsidTr="002B2FB3">
        <w:trPr>
          <w:trHeight w:val="300"/>
        </w:trPr>
        <w:tc>
          <w:tcPr>
            <w:tcW w:w="2860" w:type="dxa"/>
            <w:hideMark/>
          </w:tcPr>
          <w:p w:rsidR="00671C2C" w:rsidRPr="005F6CD9" w:rsidRDefault="00671C2C" w:rsidP="006E3907">
            <w:r w:rsidRPr="005F6CD9">
              <w:t>860-0503-Б700072650-244-310</w:t>
            </w:r>
          </w:p>
        </w:tc>
        <w:tc>
          <w:tcPr>
            <w:tcW w:w="3739" w:type="dxa"/>
            <w:hideMark/>
          </w:tcPr>
          <w:p w:rsidR="00671C2C" w:rsidRPr="005F6CD9" w:rsidRDefault="00671C2C" w:rsidP="006E3907">
            <w:r w:rsidRPr="005F6CD9">
              <w:t>Увеличение стоимости основных средств</w:t>
            </w:r>
          </w:p>
        </w:tc>
        <w:tc>
          <w:tcPr>
            <w:tcW w:w="1553" w:type="dxa"/>
            <w:hideMark/>
          </w:tcPr>
          <w:p w:rsidR="00671C2C" w:rsidRPr="005F6CD9" w:rsidRDefault="00671C2C" w:rsidP="006E3907">
            <w:r w:rsidRPr="005F6CD9">
              <w:t>0,00</w:t>
            </w:r>
          </w:p>
        </w:tc>
        <w:tc>
          <w:tcPr>
            <w:tcW w:w="1139" w:type="dxa"/>
            <w:hideMark/>
          </w:tcPr>
          <w:p w:rsidR="00671C2C" w:rsidRPr="005F6CD9" w:rsidRDefault="00671C2C" w:rsidP="006E3907">
            <w:r w:rsidRPr="005F6CD9">
              <w:t>30000,00</w:t>
            </w:r>
          </w:p>
        </w:tc>
        <w:tc>
          <w:tcPr>
            <w:tcW w:w="1449" w:type="dxa"/>
            <w:hideMark/>
          </w:tcPr>
          <w:p w:rsidR="00671C2C" w:rsidRPr="005F6CD9" w:rsidRDefault="00671C2C" w:rsidP="006E3907">
            <w:r w:rsidRPr="005F6CD9">
              <w:t>30000,00</w:t>
            </w:r>
          </w:p>
        </w:tc>
      </w:tr>
      <w:tr w:rsidR="00671C2C" w:rsidRPr="005F6CD9" w:rsidTr="002B2FB3">
        <w:trPr>
          <w:trHeight w:val="1260"/>
        </w:trPr>
        <w:tc>
          <w:tcPr>
            <w:tcW w:w="2860" w:type="dxa"/>
            <w:hideMark/>
          </w:tcPr>
          <w:p w:rsidR="00671C2C" w:rsidRPr="005F6CD9" w:rsidRDefault="00671C2C" w:rsidP="006E3907">
            <w:pPr>
              <w:rPr>
                <w:b/>
                <w:bCs/>
              </w:rPr>
            </w:pPr>
            <w:r w:rsidRPr="005F6CD9">
              <w:rPr>
                <w:b/>
                <w:bCs/>
              </w:rPr>
              <w:t>860-1102-Б006080110-000-000</w:t>
            </w:r>
          </w:p>
        </w:tc>
        <w:tc>
          <w:tcPr>
            <w:tcW w:w="3739" w:type="dxa"/>
            <w:hideMark/>
          </w:tcPr>
          <w:p w:rsidR="00671C2C" w:rsidRPr="005F6CD9" w:rsidRDefault="00671C2C" w:rsidP="006E3907">
            <w:pPr>
              <w:rPr>
                <w:b/>
                <w:bCs/>
              </w:rPr>
            </w:pPr>
            <w:r w:rsidRPr="005F6CD9">
              <w:rPr>
                <w:b/>
                <w:bCs/>
              </w:rPr>
              <w:t>Реализация мероприятий муниципальной целевой программы Развитие</w:t>
            </w:r>
            <w:r w:rsidR="002B2FB3">
              <w:rPr>
                <w:b/>
                <w:bCs/>
              </w:rPr>
              <w:t xml:space="preserve"> </w:t>
            </w:r>
            <w:r w:rsidRPr="005F6CD9">
              <w:rPr>
                <w:b/>
                <w:bCs/>
              </w:rPr>
              <w:t xml:space="preserve">физической культуры и спорта </w:t>
            </w:r>
            <w:proofErr w:type="spellStart"/>
            <w:r w:rsidRPr="005F6CD9">
              <w:rPr>
                <w:b/>
                <w:bCs/>
              </w:rPr>
              <w:t>Журавецкого</w:t>
            </w:r>
            <w:proofErr w:type="spellEnd"/>
            <w:r w:rsidRPr="005F6CD9">
              <w:rPr>
                <w:b/>
                <w:bCs/>
              </w:rPr>
              <w:t xml:space="preserve"> сельского поселения </w:t>
            </w:r>
          </w:p>
        </w:tc>
        <w:tc>
          <w:tcPr>
            <w:tcW w:w="1553" w:type="dxa"/>
            <w:hideMark/>
          </w:tcPr>
          <w:p w:rsidR="00671C2C" w:rsidRPr="005F6CD9" w:rsidRDefault="00671C2C" w:rsidP="006E3907">
            <w:pPr>
              <w:rPr>
                <w:b/>
                <w:bCs/>
              </w:rPr>
            </w:pPr>
            <w:r w:rsidRPr="005F6CD9">
              <w:rPr>
                <w:b/>
                <w:bCs/>
              </w:rPr>
              <w:t>5000,00</w:t>
            </w:r>
          </w:p>
        </w:tc>
        <w:tc>
          <w:tcPr>
            <w:tcW w:w="1139" w:type="dxa"/>
            <w:hideMark/>
          </w:tcPr>
          <w:p w:rsidR="00671C2C" w:rsidRPr="005F6CD9" w:rsidRDefault="00671C2C" w:rsidP="006E3907">
            <w:pPr>
              <w:rPr>
                <w:b/>
                <w:bCs/>
              </w:rPr>
            </w:pPr>
            <w:r w:rsidRPr="005F6CD9">
              <w:rPr>
                <w:b/>
                <w:bCs/>
              </w:rPr>
              <w:t>0,00</w:t>
            </w:r>
          </w:p>
        </w:tc>
        <w:tc>
          <w:tcPr>
            <w:tcW w:w="1449" w:type="dxa"/>
            <w:hideMark/>
          </w:tcPr>
          <w:p w:rsidR="00671C2C" w:rsidRPr="005F6CD9" w:rsidRDefault="00671C2C" w:rsidP="006E3907">
            <w:pPr>
              <w:rPr>
                <w:b/>
                <w:bCs/>
              </w:rPr>
            </w:pPr>
            <w:r w:rsidRPr="005F6CD9">
              <w:rPr>
                <w:b/>
                <w:bCs/>
              </w:rPr>
              <w:t>5000,00</w:t>
            </w:r>
          </w:p>
        </w:tc>
      </w:tr>
      <w:tr w:rsidR="00671C2C" w:rsidRPr="005F6CD9" w:rsidTr="002B2FB3">
        <w:trPr>
          <w:trHeight w:val="720"/>
        </w:trPr>
        <w:tc>
          <w:tcPr>
            <w:tcW w:w="2860" w:type="dxa"/>
            <w:hideMark/>
          </w:tcPr>
          <w:p w:rsidR="00671C2C" w:rsidRPr="005F6CD9" w:rsidRDefault="00671C2C" w:rsidP="006E3907">
            <w:r w:rsidRPr="005F6CD9">
              <w:t>860-1102-Б006080110-244-349</w:t>
            </w:r>
          </w:p>
        </w:tc>
        <w:tc>
          <w:tcPr>
            <w:tcW w:w="3739" w:type="dxa"/>
            <w:hideMark/>
          </w:tcPr>
          <w:p w:rsidR="00671C2C" w:rsidRPr="005F6CD9" w:rsidRDefault="00671C2C" w:rsidP="006E3907">
            <w:r w:rsidRPr="005F6CD9">
              <w:t>Увеличение стоимости прочих материальных запасов однократного применения</w:t>
            </w:r>
          </w:p>
        </w:tc>
        <w:tc>
          <w:tcPr>
            <w:tcW w:w="1553" w:type="dxa"/>
            <w:hideMark/>
          </w:tcPr>
          <w:p w:rsidR="00671C2C" w:rsidRPr="005F6CD9" w:rsidRDefault="00671C2C" w:rsidP="006E3907">
            <w:r w:rsidRPr="005F6CD9">
              <w:t>5000,00</w:t>
            </w:r>
          </w:p>
        </w:tc>
        <w:tc>
          <w:tcPr>
            <w:tcW w:w="1139" w:type="dxa"/>
            <w:hideMark/>
          </w:tcPr>
          <w:p w:rsidR="00671C2C" w:rsidRPr="005F6CD9" w:rsidRDefault="00671C2C" w:rsidP="006E3907">
            <w:r w:rsidRPr="005F6CD9">
              <w:t>0,00</w:t>
            </w:r>
          </w:p>
        </w:tc>
        <w:tc>
          <w:tcPr>
            <w:tcW w:w="1449" w:type="dxa"/>
            <w:hideMark/>
          </w:tcPr>
          <w:p w:rsidR="00671C2C" w:rsidRPr="005F6CD9" w:rsidRDefault="00671C2C" w:rsidP="006E3907">
            <w:r w:rsidRPr="005F6CD9">
              <w:t>5000,00</w:t>
            </w:r>
          </w:p>
        </w:tc>
      </w:tr>
      <w:tr w:rsidR="00671C2C" w:rsidRPr="005F6CD9" w:rsidTr="002B2FB3">
        <w:trPr>
          <w:trHeight w:val="945"/>
        </w:trPr>
        <w:tc>
          <w:tcPr>
            <w:tcW w:w="2860" w:type="dxa"/>
            <w:hideMark/>
          </w:tcPr>
          <w:p w:rsidR="00671C2C" w:rsidRPr="005F6CD9" w:rsidRDefault="00671C2C" w:rsidP="006E3907">
            <w:pPr>
              <w:rPr>
                <w:b/>
                <w:bCs/>
              </w:rPr>
            </w:pPr>
            <w:r w:rsidRPr="005F6CD9">
              <w:rPr>
                <w:b/>
                <w:bCs/>
              </w:rPr>
              <w:t>861-0801-Б400000000-000-000</w:t>
            </w:r>
          </w:p>
        </w:tc>
        <w:tc>
          <w:tcPr>
            <w:tcW w:w="3739" w:type="dxa"/>
            <w:hideMark/>
          </w:tcPr>
          <w:p w:rsidR="00671C2C" w:rsidRPr="005F6CD9" w:rsidRDefault="00671C2C" w:rsidP="006E3907">
            <w:pPr>
              <w:rPr>
                <w:b/>
                <w:bCs/>
              </w:rPr>
            </w:pPr>
            <w:r w:rsidRPr="005F6CD9">
              <w:rPr>
                <w:b/>
                <w:bCs/>
              </w:rPr>
              <w:t xml:space="preserve">Муниципальная целевая программа "Развитие культуры в </w:t>
            </w:r>
            <w:proofErr w:type="spellStart"/>
            <w:r w:rsidRPr="005F6CD9">
              <w:rPr>
                <w:b/>
                <w:bCs/>
              </w:rPr>
              <w:t>Журавецком</w:t>
            </w:r>
            <w:proofErr w:type="spellEnd"/>
            <w:r w:rsidR="002B2FB3">
              <w:rPr>
                <w:b/>
                <w:bCs/>
              </w:rPr>
              <w:t xml:space="preserve"> </w:t>
            </w:r>
            <w:bookmarkStart w:id="0" w:name="_GoBack"/>
            <w:bookmarkEnd w:id="0"/>
            <w:proofErr w:type="gramStart"/>
            <w:r w:rsidRPr="005F6CD9">
              <w:rPr>
                <w:b/>
                <w:bCs/>
              </w:rPr>
              <w:t>сельском  поселении</w:t>
            </w:r>
            <w:proofErr w:type="gramEnd"/>
          </w:p>
        </w:tc>
        <w:tc>
          <w:tcPr>
            <w:tcW w:w="1553" w:type="dxa"/>
            <w:hideMark/>
          </w:tcPr>
          <w:p w:rsidR="00671C2C" w:rsidRPr="005F6CD9" w:rsidRDefault="00671C2C" w:rsidP="006E3907">
            <w:pPr>
              <w:rPr>
                <w:b/>
                <w:bCs/>
              </w:rPr>
            </w:pPr>
            <w:r w:rsidRPr="005F6CD9">
              <w:rPr>
                <w:b/>
                <w:bCs/>
              </w:rPr>
              <w:t>345360,00</w:t>
            </w:r>
          </w:p>
        </w:tc>
        <w:tc>
          <w:tcPr>
            <w:tcW w:w="1139" w:type="dxa"/>
            <w:hideMark/>
          </w:tcPr>
          <w:p w:rsidR="00671C2C" w:rsidRPr="005F6CD9" w:rsidRDefault="00671C2C" w:rsidP="006E3907">
            <w:pPr>
              <w:rPr>
                <w:b/>
                <w:bCs/>
              </w:rPr>
            </w:pPr>
            <w:r w:rsidRPr="005F6CD9">
              <w:rPr>
                <w:b/>
                <w:bCs/>
              </w:rPr>
              <w:t>0,00</w:t>
            </w:r>
          </w:p>
        </w:tc>
        <w:tc>
          <w:tcPr>
            <w:tcW w:w="1449" w:type="dxa"/>
            <w:hideMark/>
          </w:tcPr>
          <w:p w:rsidR="00671C2C" w:rsidRPr="005F6CD9" w:rsidRDefault="00671C2C" w:rsidP="006E3907">
            <w:pPr>
              <w:rPr>
                <w:b/>
                <w:bCs/>
              </w:rPr>
            </w:pPr>
            <w:r w:rsidRPr="005F6CD9">
              <w:rPr>
                <w:b/>
                <w:bCs/>
              </w:rPr>
              <w:t>345360,00</w:t>
            </w:r>
          </w:p>
        </w:tc>
      </w:tr>
      <w:tr w:rsidR="00671C2C" w:rsidRPr="005F6CD9" w:rsidTr="002B2FB3">
        <w:trPr>
          <w:trHeight w:val="1260"/>
        </w:trPr>
        <w:tc>
          <w:tcPr>
            <w:tcW w:w="2860" w:type="dxa"/>
            <w:hideMark/>
          </w:tcPr>
          <w:p w:rsidR="00671C2C" w:rsidRPr="005F6CD9" w:rsidRDefault="00671C2C" w:rsidP="006E3907">
            <w:pPr>
              <w:rPr>
                <w:b/>
                <w:bCs/>
              </w:rPr>
            </w:pPr>
            <w:r w:rsidRPr="005F6CD9">
              <w:rPr>
                <w:b/>
                <w:bCs/>
              </w:rPr>
              <w:t>861-0801-Б410080080-000-000</w:t>
            </w:r>
          </w:p>
        </w:tc>
        <w:tc>
          <w:tcPr>
            <w:tcW w:w="3739" w:type="dxa"/>
            <w:hideMark/>
          </w:tcPr>
          <w:p w:rsidR="00671C2C" w:rsidRPr="005F6CD9" w:rsidRDefault="00671C2C" w:rsidP="006E3907">
            <w:pPr>
              <w:rPr>
                <w:b/>
                <w:bCs/>
              </w:rPr>
            </w:pPr>
            <w:proofErr w:type="spellStart"/>
            <w:r w:rsidRPr="005F6CD9">
              <w:rPr>
                <w:b/>
                <w:bCs/>
              </w:rPr>
              <w:t>Подрограмма</w:t>
            </w:r>
            <w:proofErr w:type="spellEnd"/>
            <w:r w:rsidRPr="005F6CD9">
              <w:rPr>
                <w:b/>
                <w:bCs/>
              </w:rPr>
              <w:t xml:space="preserve"> "Развитие культурно-досуговой деятельности" муниципальной целевой программы "Развитие культуры в </w:t>
            </w:r>
            <w:proofErr w:type="spellStart"/>
            <w:r w:rsidRPr="005F6CD9">
              <w:rPr>
                <w:b/>
                <w:bCs/>
              </w:rPr>
              <w:t>Журавецком</w:t>
            </w:r>
            <w:proofErr w:type="spellEnd"/>
            <w:r w:rsidR="002B2FB3">
              <w:rPr>
                <w:b/>
                <w:bCs/>
              </w:rPr>
              <w:t xml:space="preserve"> </w:t>
            </w:r>
            <w:proofErr w:type="gramStart"/>
            <w:r w:rsidRPr="005F6CD9">
              <w:rPr>
                <w:b/>
                <w:bCs/>
              </w:rPr>
              <w:t>сельском  поселении</w:t>
            </w:r>
            <w:proofErr w:type="gramEnd"/>
          </w:p>
        </w:tc>
        <w:tc>
          <w:tcPr>
            <w:tcW w:w="1553" w:type="dxa"/>
            <w:hideMark/>
          </w:tcPr>
          <w:p w:rsidR="00671C2C" w:rsidRPr="005F6CD9" w:rsidRDefault="00671C2C" w:rsidP="006E3907">
            <w:pPr>
              <w:rPr>
                <w:b/>
                <w:bCs/>
              </w:rPr>
            </w:pPr>
            <w:r w:rsidRPr="005F6CD9">
              <w:rPr>
                <w:b/>
                <w:bCs/>
              </w:rPr>
              <w:t>345360,00</w:t>
            </w:r>
          </w:p>
        </w:tc>
        <w:tc>
          <w:tcPr>
            <w:tcW w:w="1139" w:type="dxa"/>
            <w:hideMark/>
          </w:tcPr>
          <w:p w:rsidR="00671C2C" w:rsidRPr="005F6CD9" w:rsidRDefault="00671C2C" w:rsidP="006E3907">
            <w:pPr>
              <w:rPr>
                <w:b/>
                <w:bCs/>
              </w:rPr>
            </w:pPr>
            <w:r w:rsidRPr="005F6CD9">
              <w:rPr>
                <w:b/>
                <w:bCs/>
              </w:rPr>
              <w:t>0,00</w:t>
            </w:r>
          </w:p>
        </w:tc>
        <w:tc>
          <w:tcPr>
            <w:tcW w:w="1449" w:type="dxa"/>
            <w:hideMark/>
          </w:tcPr>
          <w:p w:rsidR="00671C2C" w:rsidRPr="005F6CD9" w:rsidRDefault="00671C2C" w:rsidP="006E3907">
            <w:pPr>
              <w:rPr>
                <w:b/>
                <w:bCs/>
              </w:rPr>
            </w:pPr>
            <w:r w:rsidRPr="005F6CD9">
              <w:rPr>
                <w:b/>
                <w:bCs/>
              </w:rPr>
              <w:t>345360,00</w:t>
            </w:r>
          </w:p>
        </w:tc>
      </w:tr>
      <w:tr w:rsidR="00671C2C" w:rsidRPr="005F6CD9" w:rsidTr="002B2FB3">
        <w:trPr>
          <w:trHeight w:val="1920"/>
        </w:trPr>
        <w:tc>
          <w:tcPr>
            <w:tcW w:w="2860" w:type="dxa"/>
            <w:hideMark/>
          </w:tcPr>
          <w:p w:rsidR="00671C2C" w:rsidRPr="005F6CD9" w:rsidRDefault="00671C2C" w:rsidP="006E3907">
            <w:pPr>
              <w:rPr>
                <w:b/>
                <w:bCs/>
              </w:rPr>
            </w:pPr>
            <w:r w:rsidRPr="005F6CD9">
              <w:rPr>
                <w:b/>
                <w:bCs/>
              </w:rPr>
              <w:lastRenderedPageBreak/>
              <w:t xml:space="preserve">861-0801-Б410080080-000-000                                                                                 </w:t>
            </w:r>
          </w:p>
        </w:tc>
        <w:tc>
          <w:tcPr>
            <w:tcW w:w="3739" w:type="dxa"/>
            <w:hideMark/>
          </w:tcPr>
          <w:p w:rsidR="00671C2C" w:rsidRPr="005F6CD9" w:rsidRDefault="00671C2C" w:rsidP="006E3907">
            <w:pPr>
              <w:rPr>
                <w:b/>
                <w:bCs/>
              </w:rPr>
            </w:pPr>
            <w:r w:rsidRPr="005F6CD9">
              <w:rPr>
                <w:b/>
                <w:bCs/>
              </w:rPr>
              <w:t xml:space="preserve">  Дворцы и дома культуры, выставочные центры и другие учреждения культуры в рамках под</w:t>
            </w:r>
            <w:r w:rsidR="002B2FB3">
              <w:rPr>
                <w:b/>
                <w:bCs/>
              </w:rPr>
              <w:t>п</w:t>
            </w:r>
            <w:r w:rsidRPr="005F6CD9">
              <w:rPr>
                <w:b/>
                <w:bCs/>
              </w:rPr>
              <w:t xml:space="preserve">рограммы "Развитие культурно-досуговой деятельности" муниципальной целевой программы "Развитие культуры в </w:t>
            </w:r>
            <w:proofErr w:type="spellStart"/>
            <w:r w:rsidRPr="005F6CD9">
              <w:rPr>
                <w:b/>
                <w:bCs/>
              </w:rPr>
              <w:t>Журавецком</w:t>
            </w:r>
            <w:proofErr w:type="spellEnd"/>
            <w:r w:rsidR="002B2FB3">
              <w:rPr>
                <w:b/>
                <w:bCs/>
              </w:rPr>
              <w:t xml:space="preserve"> </w:t>
            </w:r>
            <w:proofErr w:type="gramStart"/>
            <w:r w:rsidRPr="005F6CD9">
              <w:rPr>
                <w:b/>
                <w:bCs/>
              </w:rPr>
              <w:t>сельском  поселении</w:t>
            </w:r>
            <w:proofErr w:type="gramEnd"/>
          </w:p>
        </w:tc>
        <w:tc>
          <w:tcPr>
            <w:tcW w:w="1553" w:type="dxa"/>
            <w:hideMark/>
          </w:tcPr>
          <w:p w:rsidR="00671C2C" w:rsidRPr="005F6CD9" w:rsidRDefault="00671C2C" w:rsidP="006E3907">
            <w:pPr>
              <w:rPr>
                <w:b/>
                <w:bCs/>
              </w:rPr>
            </w:pPr>
            <w:r w:rsidRPr="005F6CD9">
              <w:rPr>
                <w:b/>
                <w:bCs/>
              </w:rPr>
              <w:t>345360,00</w:t>
            </w:r>
          </w:p>
        </w:tc>
        <w:tc>
          <w:tcPr>
            <w:tcW w:w="1139" w:type="dxa"/>
            <w:hideMark/>
          </w:tcPr>
          <w:p w:rsidR="00671C2C" w:rsidRPr="005F6CD9" w:rsidRDefault="00671C2C" w:rsidP="006E3907">
            <w:pPr>
              <w:rPr>
                <w:b/>
                <w:bCs/>
              </w:rPr>
            </w:pPr>
            <w:r w:rsidRPr="005F6CD9">
              <w:rPr>
                <w:b/>
                <w:bCs/>
              </w:rPr>
              <w:t>0,00</w:t>
            </w:r>
          </w:p>
        </w:tc>
        <w:tc>
          <w:tcPr>
            <w:tcW w:w="1449" w:type="dxa"/>
            <w:hideMark/>
          </w:tcPr>
          <w:p w:rsidR="00671C2C" w:rsidRPr="005F6CD9" w:rsidRDefault="00671C2C" w:rsidP="006E3907">
            <w:pPr>
              <w:rPr>
                <w:b/>
                <w:bCs/>
              </w:rPr>
            </w:pPr>
            <w:r w:rsidRPr="005F6CD9">
              <w:rPr>
                <w:b/>
                <w:bCs/>
              </w:rPr>
              <w:t>345360,00</w:t>
            </w:r>
          </w:p>
        </w:tc>
      </w:tr>
      <w:tr w:rsidR="00671C2C" w:rsidRPr="005F6CD9" w:rsidTr="002B2FB3">
        <w:trPr>
          <w:trHeight w:val="349"/>
        </w:trPr>
        <w:tc>
          <w:tcPr>
            <w:tcW w:w="2860" w:type="dxa"/>
            <w:hideMark/>
          </w:tcPr>
          <w:p w:rsidR="00671C2C" w:rsidRPr="005F6CD9" w:rsidRDefault="00671C2C" w:rsidP="006E3907">
            <w:r w:rsidRPr="005F6CD9">
              <w:t>861-0801-Б410072830-111-211</w:t>
            </w:r>
          </w:p>
        </w:tc>
        <w:tc>
          <w:tcPr>
            <w:tcW w:w="3739" w:type="dxa"/>
            <w:hideMark/>
          </w:tcPr>
          <w:p w:rsidR="00671C2C" w:rsidRPr="005F6CD9" w:rsidRDefault="00671C2C" w:rsidP="006E3907">
            <w:r w:rsidRPr="005F6CD9">
              <w:t>Заработная плата</w:t>
            </w:r>
          </w:p>
        </w:tc>
        <w:tc>
          <w:tcPr>
            <w:tcW w:w="1553" w:type="dxa"/>
            <w:hideMark/>
          </w:tcPr>
          <w:p w:rsidR="00671C2C" w:rsidRPr="005F6CD9" w:rsidRDefault="00671C2C" w:rsidP="006E3907">
            <w:pPr>
              <w:rPr>
                <w:b/>
                <w:bCs/>
              </w:rPr>
            </w:pPr>
            <w:r w:rsidRPr="005F6CD9">
              <w:rPr>
                <w:b/>
                <w:bCs/>
              </w:rPr>
              <w:t> </w:t>
            </w:r>
          </w:p>
        </w:tc>
        <w:tc>
          <w:tcPr>
            <w:tcW w:w="1139" w:type="dxa"/>
            <w:hideMark/>
          </w:tcPr>
          <w:p w:rsidR="00671C2C" w:rsidRPr="005F6CD9" w:rsidRDefault="00671C2C" w:rsidP="006E3907">
            <w:r w:rsidRPr="005F6CD9">
              <w:t> </w:t>
            </w:r>
          </w:p>
        </w:tc>
        <w:tc>
          <w:tcPr>
            <w:tcW w:w="1449" w:type="dxa"/>
            <w:hideMark/>
          </w:tcPr>
          <w:p w:rsidR="00671C2C" w:rsidRPr="005F6CD9" w:rsidRDefault="00671C2C" w:rsidP="006E3907">
            <w:r w:rsidRPr="005F6CD9">
              <w:t>0,00</w:t>
            </w:r>
          </w:p>
        </w:tc>
      </w:tr>
      <w:tr w:rsidR="00671C2C" w:rsidRPr="005F6CD9" w:rsidTr="002B2FB3">
        <w:trPr>
          <w:trHeight w:val="345"/>
        </w:trPr>
        <w:tc>
          <w:tcPr>
            <w:tcW w:w="2860" w:type="dxa"/>
            <w:hideMark/>
          </w:tcPr>
          <w:p w:rsidR="00671C2C" w:rsidRPr="005F6CD9" w:rsidRDefault="00671C2C" w:rsidP="006E3907">
            <w:r w:rsidRPr="005F6CD9">
              <w:t>861-0801-Б410080080-111-211</w:t>
            </w:r>
          </w:p>
        </w:tc>
        <w:tc>
          <w:tcPr>
            <w:tcW w:w="3739" w:type="dxa"/>
            <w:hideMark/>
          </w:tcPr>
          <w:p w:rsidR="00671C2C" w:rsidRPr="005F6CD9" w:rsidRDefault="00671C2C" w:rsidP="006E3907">
            <w:r w:rsidRPr="005F6CD9">
              <w:t>Заработная плата</w:t>
            </w:r>
          </w:p>
        </w:tc>
        <w:tc>
          <w:tcPr>
            <w:tcW w:w="1553" w:type="dxa"/>
            <w:hideMark/>
          </w:tcPr>
          <w:p w:rsidR="00671C2C" w:rsidRPr="005F6CD9" w:rsidRDefault="00671C2C" w:rsidP="006E3907">
            <w:r w:rsidRPr="005F6CD9">
              <w:t>180000,00</w:t>
            </w:r>
          </w:p>
        </w:tc>
        <w:tc>
          <w:tcPr>
            <w:tcW w:w="1139" w:type="dxa"/>
            <w:hideMark/>
          </w:tcPr>
          <w:p w:rsidR="00671C2C" w:rsidRPr="005F6CD9" w:rsidRDefault="00671C2C" w:rsidP="006E3907">
            <w:r w:rsidRPr="005F6CD9">
              <w:t>0,00</w:t>
            </w:r>
          </w:p>
        </w:tc>
        <w:tc>
          <w:tcPr>
            <w:tcW w:w="1449" w:type="dxa"/>
            <w:hideMark/>
          </w:tcPr>
          <w:p w:rsidR="00671C2C" w:rsidRPr="005F6CD9" w:rsidRDefault="00671C2C" w:rsidP="006E3907">
            <w:r w:rsidRPr="005F6CD9">
              <w:t>180000,00</w:t>
            </w:r>
          </w:p>
        </w:tc>
      </w:tr>
      <w:tr w:rsidR="00671C2C" w:rsidRPr="005F6CD9" w:rsidTr="002B2FB3">
        <w:trPr>
          <w:trHeight w:val="330"/>
        </w:trPr>
        <w:tc>
          <w:tcPr>
            <w:tcW w:w="2860" w:type="dxa"/>
            <w:hideMark/>
          </w:tcPr>
          <w:p w:rsidR="00671C2C" w:rsidRPr="005F6CD9" w:rsidRDefault="00671C2C" w:rsidP="006E3907">
            <w:r w:rsidRPr="005F6CD9">
              <w:t>861-0801-Б410080080-119-213</w:t>
            </w:r>
          </w:p>
        </w:tc>
        <w:tc>
          <w:tcPr>
            <w:tcW w:w="3739" w:type="dxa"/>
            <w:hideMark/>
          </w:tcPr>
          <w:p w:rsidR="00671C2C" w:rsidRPr="005F6CD9" w:rsidRDefault="00671C2C" w:rsidP="006E3907">
            <w:r w:rsidRPr="005F6CD9">
              <w:t>Начисления на зарплату</w:t>
            </w:r>
          </w:p>
        </w:tc>
        <w:tc>
          <w:tcPr>
            <w:tcW w:w="1553" w:type="dxa"/>
            <w:hideMark/>
          </w:tcPr>
          <w:p w:rsidR="00671C2C" w:rsidRPr="005F6CD9" w:rsidRDefault="00671C2C" w:rsidP="006E3907">
            <w:r w:rsidRPr="005F6CD9">
              <w:t>54360,00</w:t>
            </w:r>
          </w:p>
        </w:tc>
        <w:tc>
          <w:tcPr>
            <w:tcW w:w="1139" w:type="dxa"/>
            <w:hideMark/>
          </w:tcPr>
          <w:p w:rsidR="00671C2C" w:rsidRPr="005F6CD9" w:rsidRDefault="00671C2C" w:rsidP="006E3907">
            <w:r w:rsidRPr="005F6CD9">
              <w:t>0,00</w:t>
            </w:r>
          </w:p>
        </w:tc>
        <w:tc>
          <w:tcPr>
            <w:tcW w:w="1449" w:type="dxa"/>
            <w:hideMark/>
          </w:tcPr>
          <w:p w:rsidR="00671C2C" w:rsidRPr="005F6CD9" w:rsidRDefault="00671C2C" w:rsidP="006E3907">
            <w:r w:rsidRPr="005F6CD9">
              <w:t>54360,00</w:t>
            </w:r>
          </w:p>
        </w:tc>
      </w:tr>
      <w:tr w:rsidR="00671C2C" w:rsidRPr="005F6CD9" w:rsidTr="002B2FB3">
        <w:trPr>
          <w:trHeight w:val="330"/>
        </w:trPr>
        <w:tc>
          <w:tcPr>
            <w:tcW w:w="2860" w:type="dxa"/>
            <w:hideMark/>
          </w:tcPr>
          <w:p w:rsidR="00671C2C" w:rsidRPr="005F6CD9" w:rsidRDefault="00671C2C" w:rsidP="006E3907">
            <w:r w:rsidRPr="005F6CD9">
              <w:t>861-0801-Б410080080-244-221</w:t>
            </w:r>
          </w:p>
        </w:tc>
        <w:tc>
          <w:tcPr>
            <w:tcW w:w="3739" w:type="dxa"/>
            <w:hideMark/>
          </w:tcPr>
          <w:p w:rsidR="00671C2C" w:rsidRPr="005F6CD9" w:rsidRDefault="00671C2C" w:rsidP="006E3907">
            <w:r w:rsidRPr="005F6CD9">
              <w:t>Услуги связи</w:t>
            </w:r>
          </w:p>
        </w:tc>
        <w:tc>
          <w:tcPr>
            <w:tcW w:w="1553" w:type="dxa"/>
            <w:hideMark/>
          </w:tcPr>
          <w:p w:rsidR="00671C2C" w:rsidRPr="005F6CD9" w:rsidRDefault="00671C2C" w:rsidP="006E3907">
            <w:r w:rsidRPr="005F6CD9">
              <w:t> </w:t>
            </w:r>
          </w:p>
        </w:tc>
        <w:tc>
          <w:tcPr>
            <w:tcW w:w="1139" w:type="dxa"/>
            <w:hideMark/>
          </w:tcPr>
          <w:p w:rsidR="00671C2C" w:rsidRPr="005F6CD9" w:rsidRDefault="00671C2C" w:rsidP="006E3907">
            <w:r w:rsidRPr="005F6CD9">
              <w:t> </w:t>
            </w:r>
          </w:p>
        </w:tc>
        <w:tc>
          <w:tcPr>
            <w:tcW w:w="1449" w:type="dxa"/>
            <w:hideMark/>
          </w:tcPr>
          <w:p w:rsidR="00671C2C" w:rsidRPr="005F6CD9" w:rsidRDefault="00671C2C" w:rsidP="006E3907">
            <w:r w:rsidRPr="005F6CD9">
              <w:t>0,00</w:t>
            </w:r>
          </w:p>
        </w:tc>
      </w:tr>
      <w:tr w:rsidR="00671C2C" w:rsidRPr="005F6CD9" w:rsidTr="002B2FB3">
        <w:trPr>
          <w:trHeight w:val="330"/>
        </w:trPr>
        <w:tc>
          <w:tcPr>
            <w:tcW w:w="2860" w:type="dxa"/>
            <w:hideMark/>
          </w:tcPr>
          <w:p w:rsidR="00671C2C" w:rsidRPr="005F6CD9" w:rsidRDefault="00671C2C" w:rsidP="006E3907">
            <w:r w:rsidRPr="005F6CD9">
              <w:t>861-0801-Б410080080-244-222</w:t>
            </w:r>
          </w:p>
        </w:tc>
        <w:tc>
          <w:tcPr>
            <w:tcW w:w="3739" w:type="dxa"/>
            <w:hideMark/>
          </w:tcPr>
          <w:p w:rsidR="00671C2C" w:rsidRPr="005F6CD9" w:rsidRDefault="00671C2C" w:rsidP="006E3907">
            <w:r w:rsidRPr="005F6CD9">
              <w:t>Транспортные услуги</w:t>
            </w:r>
          </w:p>
        </w:tc>
        <w:tc>
          <w:tcPr>
            <w:tcW w:w="1553" w:type="dxa"/>
            <w:hideMark/>
          </w:tcPr>
          <w:p w:rsidR="00671C2C" w:rsidRPr="005F6CD9" w:rsidRDefault="00671C2C" w:rsidP="006E3907">
            <w:r w:rsidRPr="005F6CD9">
              <w:t> </w:t>
            </w:r>
          </w:p>
        </w:tc>
        <w:tc>
          <w:tcPr>
            <w:tcW w:w="1139" w:type="dxa"/>
            <w:hideMark/>
          </w:tcPr>
          <w:p w:rsidR="00671C2C" w:rsidRPr="005F6CD9" w:rsidRDefault="00671C2C" w:rsidP="006E3907">
            <w:r w:rsidRPr="005F6CD9">
              <w:t> </w:t>
            </w:r>
          </w:p>
        </w:tc>
        <w:tc>
          <w:tcPr>
            <w:tcW w:w="1449" w:type="dxa"/>
            <w:hideMark/>
          </w:tcPr>
          <w:p w:rsidR="00671C2C" w:rsidRPr="005F6CD9" w:rsidRDefault="00671C2C" w:rsidP="006E3907">
            <w:r w:rsidRPr="005F6CD9">
              <w:t> </w:t>
            </w:r>
          </w:p>
        </w:tc>
      </w:tr>
      <w:tr w:rsidR="00671C2C" w:rsidRPr="005F6CD9" w:rsidTr="002B2FB3">
        <w:trPr>
          <w:trHeight w:val="330"/>
        </w:trPr>
        <w:tc>
          <w:tcPr>
            <w:tcW w:w="2860" w:type="dxa"/>
            <w:hideMark/>
          </w:tcPr>
          <w:p w:rsidR="00671C2C" w:rsidRPr="005F6CD9" w:rsidRDefault="00671C2C" w:rsidP="006E3907">
            <w:r w:rsidRPr="005F6CD9">
              <w:t>861-0801-Б410080080-247-223</w:t>
            </w:r>
          </w:p>
        </w:tc>
        <w:tc>
          <w:tcPr>
            <w:tcW w:w="3739" w:type="dxa"/>
            <w:hideMark/>
          </w:tcPr>
          <w:p w:rsidR="00671C2C" w:rsidRPr="005F6CD9" w:rsidRDefault="00671C2C" w:rsidP="006E3907">
            <w:r w:rsidRPr="005F6CD9">
              <w:t>Коммунальные услуги</w:t>
            </w:r>
          </w:p>
        </w:tc>
        <w:tc>
          <w:tcPr>
            <w:tcW w:w="1553" w:type="dxa"/>
            <w:hideMark/>
          </w:tcPr>
          <w:p w:rsidR="00671C2C" w:rsidRPr="005F6CD9" w:rsidRDefault="00671C2C" w:rsidP="006E3907">
            <w:r w:rsidRPr="005F6CD9">
              <w:t>0,00</w:t>
            </w:r>
          </w:p>
        </w:tc>
        <w:tc>
          <w:tcPr>
            <w:tcW w:w="1139" w:type="dxa"/>
            <w:hideMark/>
          </w:tcPr>
          <w:p w:rsidR="00671C2C" w:rsidRPr="005F6CD9" w:rsidRDefault="00671C2C" w:rsidP="006E3907">
            <w:r w:rsidRPr="005F6CD9">
              <w:t> </w:t>
            </w:r>
          </w:p>
        </w:tc>
        <w:tc>
          <w:tcPr>
            <w:tcW w:w="1449" w:type="dxa"/>
            <w:hideMark/>
          </w:tcPr>
          <w:p w:rsidR="00671C2C" w:rsidRPr="005F6CD9" w:rsidRDefault="00671C2C" w:rsidP="006E3907">
            <w:r w:rsidRPr="005F6CD9">
              <w:t>0,00</w:t>
            </w:r>
          </w:p>
        </w:tc>
      </w:tr>
      <w:tr w:rsidR="00671C2C" w:rsidRPr="005F6CD9" w:rsidTr="002B2FB3">
        <w:trPr>
          <w:trHeight w:val="330"/>
        </w:trPr>
        <w:tc>
          <w:tcPr>
            <w:tcW w:w="2860" w:type="dxa"/>
            <w:hideMark/>
          </w:tcPr>
          <w:p w:rsidR="00671C2C" w:rsidRPr="005F6CD9" w:rsidRDefault="00671C2C" w:rsidP="006E3907">
            <w:r w:rsidRPr="005F6CD9">
              <w:t>861-0801-Б410080080-244-224</w:t>
            </w:r>
          </w:p>
        </w:tc>
        <w:tc>
          <w:tcPr>
            <w:tcW w:w="3739" w:type="dxa"/>
            <w:hideMark/>
          </w:tcPr>
          <w:p w:rsidR="00671C2C" w:rsidRPr="005F6CD9" w:rsidRDefault="00671C2C" w:rsidP="006E3907">
            <w:r w:rsidRPr="005F6CD9">
              <w:t>Арендная плата за пользование имуществом</w:t>
            </w:r>
          </w:p>
        </w:tc>
        <w:tc>
          <w:tcPr>
            <w:tcW w:w="1553" w:type="dxa"/>
            <w:hideMark/>
          </w:tcPr>
          <w:p w:rsidR="00671C2C" w:rsidRPr="005F6CD9" w:rsidRDefault="00671C2C" w:rsidP="006E3907">
            <w:r w:rsidRPr="005F6CD9">
              <w:t> </w:t>
            </w:r>
          </w:p>
        </w:tc>
        <w:tc>
          <w:tcPr>
            <w:tcW w:w="1139" w:type="dxa"/>
            <w:hideMark/>
          </w:tcPr>
          <w:p w:rsidR="00671C2C" w:rsidRPr="005F6CD9" w:rsidRDefault="00671C2C" w:rsidP="006E3907">
            <w:r w:rsidRPr="005F6CD9">
              <w:t> </w:t>
            </w:r>
          </w:p>
        </w:tc>
        <w:tc>
          <w:tcPr>
            <w:tcW w:w="1449" w:type="dxa"/>
            <w:hideMark/>
          </w:tcPr>
          <w:p w:rsidR="00671C2C" w:rsidRPr="005F6CD9" w:rsidRDefault="00671C2C" w:rsidP="006E3907">
            <w:r w:rsidRPr="005F6CD9">
              <w:t>0,00</w:t>
            </w:r>
          </w:p>
        </w:tc>
      </w:tr>
      <w:tr w:rsidR="00671C2C" w:rsidRPr="005F6CD9" w:rsidTr="002B2FB3">
        <w:trPr>
          <w:trHeight w:val="375"/>
        </w:trPr>
        <w:tc>
          <w:tcPr>
            <w:tcW w:w="2860" w:type="dxa"/>
            <w:hideMark/>
          </w:tcPr>
          <w:p w:rsidR="00671C2C" w:rsidRPr="005F6CD9" w:rsidRDefault="00671C2C" w:rsidP="006E3907">
            <w:r w:rsidRPr="005F6CD9">
              <w:t>861-0801-Б410080080-244-225</w:t>
            </w:r>
          </w:p>
        </w:tc>
        <w:tc>
          <w:tcPr>
            <w:tcW w:w="3739" w:type="dxa"/>
            <w:hideMark/>
          </w:tcPr>
          <w:p w:rsidR="00671C2C" w:rsidRPr="005F6CD9" w:rsidRDefault="00671C2C" w:rsidP="006E3907">
            <w:r w:rsidRPr="005F6CD9">
              <w:t>Услуги по содержание имущества</w:t>
            </w:r>
          </w:p>
        </w:tc>
        <w:tc>
          <w:tcPr>
            <w:tcW w:w="1553" w:type="dxa"/>
            <w:hideMark/>
          </w:tcPr>
          <w:p w:rsidR="00671C2C" w:rsidRPr="005F6CD9" w:rsidRDefault="00671C2C" w:rsidP="006E3907">
            <w:r w:rsidRPr="005F6CD9">
              <w:t>0,00</w:t>
            </w:r>
          </w:p>
        </w:tc>
        <w:tc>
          <w:tcPr>
            <w:tcW w:w="1139" w:type="dxa"/>
            <w:hideMark/>
          </w:tcPr>
          <w:p w:rsidR="00671C2C" w:rsidRPr="005F6CD9" w:rsidRDefault="00671C2C" w:rsidP="006E3907">
            <w:r w:rsidRPr="005F6CD9">
              <w:t> </w:t>
            </w:r>
          </w:p>
        </w:tc>
        <w:tc>
          <w:tcPr>
            <w:tcW w:w="1449" w:type="dxa"/>
            <w:hideMark/>
          </w:tcPr>
          <w:p w:rsidR="00671C2C" w:rsidRPr="005F6CD9" w:rsidRDefault="00671C2C" w:rsidP="006E3907">
            <w:r w:rsidRPr="005F6CD9">
              <w:t>0,00</w:t>
            </w:r>
          </w:p>
        </w:tc>
      </w:tr>
      <w:tr w:rsidR="00671C2C" w:rsidRPr="005F6CD9" w:rsidTr="002B2FB3">
        <w:trPr>
          <w:trHeight w:val="300"/>
        </w:trPr>
        <w:tc>
          <w:tcPr>
            <w:tcW w:w="2860" w:type="dxa"/>
            <w:hideMark/>
          </w:tcPr>
          <w:p w:rsidR="00671C2C" w:rsidRPr="005F6CD9" w:rsidRDefault="00671C2C" w:rsidP="006E3907">
            <w:r w:rsidRPr="005F6CD9">
              <w:t>861-0801-Б410080080-244-226</w:t>
            </w:r>
          </w:p>
        </w:tc>
        <w:tc>
          <w:tcPr>
            <w:tcW w:w="3739" w:type="dxa"/>
            <w:hideMark/>
          </w:tcPr>
          <w:p w:rsidR="00671C2C" w:rsidRPr="005F6CD9" w:rsidRDefault="00671C2C" w:rsidP="006E3907">
            <w:r w:rsidRPr="005F6CD9">
              <w:t>Прочие услуги</w:t>
            </w:r>
          </w:p>
        </w:tc>
        <w:tc>
          <w:tcPr>
            <w:tcW w:w="1553" w:type="dxa"/>
            <w:hideMark/>
          </w:tcPr>
          <w:p w:rsidR="00671C2C" w:rsidRPr="005F6CD9" w:rsidRDefault="00671C2C" w:rsidP="006E3907">
            <w:r w:rsidRPr="005F6CD9">
              <w:t>100000,00</w:t>
            </w:r>
          </w:p>
        </w:tc>
        <w:tc>
          <w:tcPr>
            <w:tcW w:w="1139" w:type="dxa"/>
            <w:hideMark/>
          </w:tcPr>
          <w:p w:rsidR="00671C2C" w:rsidRPr="005F6CD9" w:rsidRDefault="00671C2C" w:rsidP="006E3907">
            <w:r w:rsidRPr="005F6CD9">
              <w:t>0,00</w:t>
            </w:r>
          </w:p>
        </w:tc>
        <w:tc>
          <w:tcPr>
            <w:tcW w:w="1449" w:type="dxa"/>
            <w:hideMark/>
          </w:tcPr>
          <w:p w:rsidR="00671C2C" w:rsidRPr="005F6CD9" w:rsidRDefault="00671C2C" w:rsidP="006E3907">
            <w:r w:rsidRPr="005F6CD9">
              <w:t>100000,00</w:t>
            </w:r>
          </w:p>
        </w:tc>
      </w:tr>
      <w:tr w:rsidR="00671C2C" w:rsidRPr="005F6CD9" w:rsidTr="002B2FB3">
        <w:trPr>
          <w:trHeight w:val="345"/>
        </w:trPr>
        <w:tc>
          <w:tcPr>
            <w:tcW w:w="2860" w:type="dxa"/>
            <w:hideMark/>
          </w:tcPr>
          <w:p w:rsidR="00671C2C" w:rsidRPr="005F6CD9" w:rsidRDefault="00671C2C" w:rsidP="006E3907">
            <w:r w:rsidRPr="005F6CD9">
              <w:t>861-0801-Б410080080-244-290</w:t>
            </w:r>
          </w:p>
        </w:tc>
        <w:tc>
          <w:tcPr>
            <w:tcW w:w="3739" w:type="dxa"/>
            <w:hideMark/>
          </w:tcPr>
          <w:p w:rsidR="00671C2C" w:rsidRPr="005F6CD9" w:rsidRDefault="00671C2C" w:rsidP="006E3907">
            <w:r w:rsidRPr="005F6CD9">
              <w:t>Прочие расходы</w:t>
            </w:r>
          </w:p>
        </w:tc>
        <w:tc>
          <w:tcPr>
            <w:tcW w:w="1553" w:type="dxa"/>
            <w:hideMark/>
          </w:tcPr>
          <w:p w:rsidR="00671C2C" w:rsidRPr="005F6CD9" w:rsidRDefault="00671C2C" w:rsidP="006E3907">
            <w:r w:rsidRPr="005F6CD9">
              <w:t> </w:t>
            </w:r>
          </w:p>
        </w:tc>
        <w:tc>
          <w:tcPr>
            <w:tcW w:w="1139" w:type="dxa"/>
            <w:hideMark/>
          </w:tcPr>
          <w:p w:rsidR="00671C2C" w:rsidRPr="005F6CD9" w:rsidRDefault="00671C2C" w:rsidP="006E3907">
            <w:r w:rsidRPr="005F6CD9">
              <w:t> </w:t>
            </w:r>
          </w:p>
        </w:tc>
        <w:tc>
          <w:tcPr>
            <w:tcW w:w="1449" w:type="dxa"/>
            <w:hideMark/>
          </w:tcPr>
          <w:p w:rsidR="00671C2C" w:rsidRPr="005F6CD9" w:rsidRDefault="00671C2C" w:rsidP="006E3907">
            <w:r w:rsidRPr="005F6CD9">
              <w:t> </w:t>
            </w:r>
          </w:p>
        </w:tc>
      </w:tr>
      <w:tr w:rsidR="00671C2C" w:rsidRPr="005F6CD9" w:rsidTr="002B2FB3">
        <w:trPr>
          <w:trHeight w:val="330"/>
        </w:trPr>
        <w:tc>
          <w:tcPr>
            <w:tcW w:w="2860" w:type="dxa"/>
            <w:hideMark/>
          </w:tcPr>
          <w:p w:rsidR="00671C2C" w:rsidRPr="005F6CD9" w:rsidRDefault="00671C2C" w:rsidP="006E3907">
            <w:r w:rsidRPr="005F6CD9">
              <w:t>861-0801-Б410080080-852-292</w:t>
            </w:r>
          </w:p>
        </w:tc>
        <w:tc>
          <w:tcPr>
            <w:tcW w:w="3739" w:type="dxa"/>
            <w:hideMark/>
          </w:tcPr>
          <w:p w:rsidR="00671C2C" w:rsidRPr="005F6CD9" w:rsidRDefault="00671C2C" w:rsidP="006E3907">
            <w:r w:rsidRPr="005F6CD9">
              <w:t xml:space="preserve">штрафы за нарушен </w:t>
            </w:r>
            <w:proofErr w:type="spellStart"/>
            <w:r w:rsidRPr="005F6CD9">
              <w:t>законодат</w:t>
            </w:r>
            <w:proofErr w:type="spellEnd"/>
            <w:r w:rsidRPr="005F6CD9">
              <w:t xml:space="preserve"> о налогах и сборах</w:t>
            </w:r>
          </w:p>
        </w:tc>
        <w:tc>
          <w:tcPr>
            <w:tcW w:w="1553" w:type="dxa"/>
            <w:hideMark/>
          </w:tcPr>
          <w:p w:rsidR="00671C2C" w:rsidRPr="005F6CD9" w:rsidRDefault="00671C2C" w:rsidP="006E3907">
            <w:r w:rsidRPr="005F6CD9">
              <w:t>3000,00</w:t>
            </w:r>
          </w:p>
        </w:tc>
        <w:tc>
          <w:tcPr>
            <w:tcW w:w="1139" w:type="dxa"/>
            <w:hideMark/>
          </w:tcPr>
          <w:p w:rsidR="00671C2C" w:rsidRPr="005F6CD9" w:rsidRDefault="00671C2C" w:rsidP="006E3907">
            <w:r w:rsidRPr="005F6CD9">
              <w:t>0,00</w:t>
            </w:r>
          </w:p>
        </w:tc>
        <w:tc>
          <w:tcPr>
            <w:tcW w:w="1449" w:type="dxa"/>
            <w:hideMark/>
          </w:tcPr>
          <w:p w:rsidR="00671C2C" w:rsidRPr="005F6CD9" w:rsidRDefault="00671C2C" w:rsidP="006E3907">
            <w:r w:rsidRPr="005F6CD9">
              <w:t>3000,00</w:t>
            </w:r>
          </w:p>
        </w:tc>
      </w:tr>
      <w:tr w:rsidR="00671C2C" w:rsidRPr="005F6CD9" w:rsidTr="002B2FB3">
        <w:trPr>
          <w:trHeight w:val="705"/>
        </w:trPr>
        <w:tc>
          <w:tcPr>
            <w:tcW w:w="2860" w:type="dxa"/>
            <w:hideMark/>
          </w:tcPr>
          <w:p w:rsidR="00671C2C" w:rsidRPr="005F6CD9" w:rsidRDefault="00671C2C" w:rsidP="006E3907">
            <w:r w:rsidRPr="005F6CD9">
              <w:t>861-0801-Б410080080-853-293</w:t>
            </w:r>
          </w:p>
        </w:tc>
        <w:tc>
          <w:tcPr>
            <w:tcW w:w="3739" w:type="dxa"/>
            <w:hideMark/>
          </w:tcPr>
          <w:p w:rsidR="00671C2C" w:rsidRPr="005F6CD9" w:rsidRDefault="00671C2C" w:rsidP="006E3907">
            <w:r w:rsidRPr="005F6CD9">
              <w:t xml:space="preserve">штрафы за нарушен </w:t>
            </w:r>
            <w:proofErr w:type="spellStart"/>
            <w:r w:rsidRPr="005F6CD9">
              <w:t>законодат</w:t>
            </w:r>
            <w:proofErr w:type="spellEnd"/>
            <w:r w:rsidRPr="005F6CD9">
              <w:t xml:space="preserve"> о закупках и нарушений условий договора</w:t>
            </w:r>
          </w:p>
        </w:tc>
        <w:tc>
          <w:tcPr>
            <w:tcW w:w="1553" w:type="dxa"/>
            <w:hideMark/>
          </w:tcPr>
          <w:p w:rsidR="00671C2C" w:rsidRPr="005F6CD9" w:rsidRDefault="00671C2C" w:rsidP="006E3907">
            <w:r w:rsidRPr="005F6CD9">
              <w:t>4000,00</w:t>
            </w:r>
          </w:p>
        </w:tc>
        <w:tc>
          <w:tcPr>
            <w:tcW w:w="1139" w:type="dxa"/>
            <w:hideMark/>
          </w:tcPr>
          <w:p w:rsidR="00671C2C" w:rsidRPr="005F6CD9" w:rsidRDefault="00671C2C" w:rsidP="006E3907">
            <w:r w:rsidRPr="005F6CD9">
              <w:t>0,00</w:t>
            </w:r>
          </w:p>
        </w:tc>
        <w:tc>
          <w:tcPr>
            <w:tcW w:w="1449" w:type="dxa"/>
            <w:hideMark/>
          </w:tcPr>
          <w:p w:rsidR="00671C2C" w:rsidRPr="005F6CD9" w:rsidRDefault="00671C2C" w:rsidP="006E3907">
            <w:r w:rsidRPr="005F6CD9">
              <w:t>4000,00</w:t>
            </w:r>
          </w:p>
        </w:tc>
      </w:tr>
      <w:tr w:rsidR="00671C2C" w:rsidRPr="005F6CD9" w:rsidTr="002B2FB3">
        <w:trPr>
          <w:trHeight w:val="383"/>
        </w:trPr>
        <w:tc>
          <w:tcPr>
            <w:tcW w:w="2860" w:type="dxa"/>
            <w:hideMark/>
          </w:tcPr>
          <w:p w:rsidR="00671C2C" w:rsidRPr="005F6CD9" w:rsidRDefault="00671C2C" w:rsidP="006E3907">
            <w:r w:rsidRPr="005F6CD9">
              <w:t>861-0801-Б410080080-244-310</w:t>
            </w:r>
          </w:p>
        </w:tc>
        <w:tc>
          <w:tcPr>
            <w:tcW w:w="3739" w:type="dxa"/>
            <w:hideMark/>
          </w:tcPr>
          <w:p w:rsidR="00671C2C" w:rsidRPr="005F6CD9" w:rsidRDefault="00671C2C" w:rsidP="006E3907">
            <w:r w:rsidRPr="005F6CD9">
              <w:t>Увеличение стоимости основных средств</w:t>
            </w:r>
          </w:p>
        </w:tc>
        <w:tc>
          <w:tcPr>
            <w:tcW w:w="1553" w:type="dxa"/>
            <w:hideMark/>
          </w:tcPr>
          <w:p w:rsidR="00671C2C" w:rsidRPr="005F6CD9" w:rsidRDefault="00671C2C" w:rsidP="006E3907">
            <w:r w:rsidRPr="005F6CD9">
              <w:t> </w:t>
            </w:r>
          </w:p>
        </w:tc>
        <w:tc>
          <w:tcPr>
            <w:tcW w:w="1139" w:type="dxa"/>
            <w:hideMark/>
          </w:tcPr>
          <w:p w:rsidR="00671C2C" w:rsidRPr="005F6CD9" w:rsidRDefault="00671C2C" w:rsidP="006E3907">
            <w:r w:rsidRPr="005F6CD9">
              <w:t> </w:t>
            </w:r>
          </w:p>
        </w:tc>
        <w:tc>
          <w:tcPr>
            <w:tcW w:w="1449" w:type="dxa"/>
            <w:hideMark/>
          </w:tcPr>
          <w:p w:rsidR="00671C2C" w:rsidRPr="005F6CD9" w:rsidRDefault="00671C2C" w:rsidP="006E3907">
            <w:r w:rsidRPr="005F6CD9">
              <w:t>0,00</w:t>
            </w:r>
          </w:p>
        </w:tc>
      </w:tr>
      <w:tr w:rsidR="00671C2C" w:rsidRPr="005F6CD9" w:rsidTr="002B2FB3">
        <w:trPr>
          <w:trHeight w:val="383"/>
        </w:trPr>
        <w:tc>
          <w:tcPr>
            <w:tcW w:w="2860" w:type="dxa"/>
            <w:hideMark/>
          </w:tcPr>
          <w:p w:rsidR="00671C2C" w:rsidRPr="005F6CD9" w:rsidRDefault="00671C2C" w:rsidP="006E3907">
            <w:r w:rsidRPr="005F6CD9">
              <w:t>861-0801-ГД00075260-244-310</w:t>
            </w:r>
          </w:p>
        </w:tc>
        <w:tc>
          <w:tcPr>
            <w:tcW w:w="3739" w:type="dxa"/>
            <w:hideMark/>
          </w:tcPr>
          <w:p w:rsidR="00671C2C" w:rsidRPr="005F6CD9" w:rsidRDefault="00671C2C" w:rsidP="006E3907">
            <w:r w:rsidRPr="005F6CD9">
              <w:t>Увеличение стоимости основных средств</w:t>
            </w:r>
          </w:p>
        </w:tc>
        <w:tc>
          <w:tcPr>
            <w:tcW w:w="1553" w:type="dxa"/>
            <w:hideMark/>
          </w:tcPr>
          <w:p w:rsidR="00671C2C" w:rsidRPr="005F6CD9" w:rsidRDefault="00671C2C" w:rsidP="006E3907">
            <w:r w:rsidRPr="005F6CD9">
              <w:t> </w:t>
            </w:r>
          </w:p>
        </w:tc>
        <w:tc>
          <w:tcPr>
            <w:tcW w:w="1139" w:type="dxa"/>
            <w:hideMark/>
          </w:tcPr>
          <w:p w:rsidR="00671C2C" w:rsidRPr="005F6CD9" w:rsidRDefault="00671C2C" w:rsidP="006E3907">
            <w:r w:rsidRPr="005F6CD9">
              <w:t> </w:t>
            </w:r>
          </w:p>
        </w:tc>
        <w:tc>
          <w:tcPr>
            <w:tcW w:w="1449" w:type="dxa"/>
            <w:hideMark/>
          </w:tcPr>
          <w:p w:rsidR="00671C2C" w:rsidRPr="005F6CD9" w:rsidRDefault="00671C2C" w:rsidP="006E3907">
            <w:r w:rsidRPr="005F6CD9">
              <w:t>0,00</w:t>
            </w:r>
          </w:p>
        </w:tc>
      </w:tr>
      <w:tr w:rsidR="00671C2C" w:rsidRPr="005F6CD9" w:rsidTr="002B2FB3">
        <w:trPr>
          <w:trHeight w:val="383"/>
        </w:trPr>
        <w:tc>
          <w:tcPr>
            <w:tcW w:w="2860" w:type="dxa"/>
            <w:hideMark/>
          </w:tcPr>
          <w:p w:rsidR="00671C2C" w:rsidRPr="005F6CD9" w:rsidRDefault="00671C2C" w:rsidP="006E3907">
            <w:r w:rsidRPr="005F6CD9">
              <w:t>861-0801-Б410080080-244-346</w:t>
            </w:r>
          </w:p>
        </w:tc>
        <w:tc>
          <w:tcPr>
            <w:tcW w:w="3739" w:type="dxa"/>
            <w:hideMark/>
          </w:tcPr>
          <w:p w:rsidR="00671C2C" w:rsidRPr="005F6CD9" w:rsidRDefault="00671C2C" w:rsidP="006E3907">
            <w:r w:rsidRPr="005F6CD9">
              <w:t>Увеличение стоимости материальных запасов</w:t>
            </w:r>
          </w:p>
        </w:tc>
        <w:tc>
          <w:tcPr>
            <w:tcW w:w="1553" w:type="dxa"/>
            <w:hideMark/>
          </w:tcPr>
          <w:p w:rsidR="00671C2C" w:rsidRPr="005F6CD9" w:rsidRDefault="00671C2C" w:rsidP="006E3907">
            <w:r w:rsidRPr="005F6CD9">
              <w:t>4000,00</w:t>
            </w:r>
          </w:p>
        </w:tc>
        <w:tc>
          <w:tcPr>
            <w:tcW w:w="1139" w:type="dxa"/>
            <w:hideMark/>
          </w:tcPr>
          <w:p w:rsidR="00671C2C" w:rsidRPr="005F6CD9" w:rsidRDefault="00671C2C" w:rsidP="006E3907">
            <w:r w:rsidRPr="005F6CD9">
              <w:t>0,00</w:t>
            </w:r>
          </w:p>
        </w:tc>
        <w:tc>
          <w:tcPr>
            <w:tcW w:w="1449" w:type="dxa"/>
            <w:hideMark/>
          </w:tcPr>
          <w:p w:rsidR="00671C2C" w:rsidRPr="005F6CD9" w:rsidRDefault="00671C2C" w:rsidP="006E3907">
            <w:r w:rsidRPr="005F6CD9">
              <w:t>4000,00</w:t>
            </w:r>
          </w:p>
        </w:tc>
      </w:tr>
      <w:tr w:rsidR="00671C2C" w:rsidRPr="005F6CD9" w:rsidTr="002B2FB3">
        <w:trPr>
          <w:trHeight w:val="645"/>
        </w:trPr>
        <w:tc>
          <w:tcPr>
            <w:tcW w:w="2860" w:type="dxa"/>
            <w:hideMark/>
          </w:tcPr>
          <w:p w:rsidR="00671C2C" w:rsidRPr="005F6CD9" w:rsidRDefault="00671C2C" w:rsidP="006E3907">
            <w:r w:rsidRPr="005F6CD9">
              <w:t>861-0801-ГД00075260-244-346</w:t>
            </w:r>
          </w:p>
        </w:tc>
        <w:tc>
          <w:tcPr>
            <w:tcW w:w="3739" w:type="dxa"/>
            <w:hideMark/>
          </w:tcPr>
          <w:p w:rsidR="00671C2C" w:rsidRPr="005F6CD9" w:rsidRDefault="00671C2C" w:rsidP="006E3907">
            <w:r w:rsidRPr="005F6CD9">
              <w:t>Увеличение стоимости прочих оборотных запасов(материалов)</w:t>
            </w:r>
          </w:p>
        </w:tc>
        <w:tc>
          <w:tcPr>
            <w:tcW w:w="1553" w:type="dxa"/>
            <w:hideMark/>
          </w:tcPr>
          <w:p w:rsidR="00671C2C" w:rsidRPr="005F6CD9" w:rsidRDefault="00671C2C" w:rsidP="006E3907">
            <w:r w:rsidRPr="005F6CD9">
              <w:t>0,00</w:t>
            </w:r>
          </w:p>
        </w:tc>
        <w:tc>
          <w:tcPr>
            <w:tcW w:w="1139" w:type="dxa"/>
            <w:hideMark/>
          </w:tcPr>
          <w:p w:rsidR="00671C2C" w:rsidRPr="005F6CD9" w:rsidRDefault="00671C2C" w:rsidP="006E3907">
            <w:r w:rsidRPr="005F6CD9">
              <w:t>0,00</w:t>
            </w:r>
          </w:p>
        </w:tc>
        <w:tc>
          <w:tcPr>
            <w:tcW w:w="1449" w:type="dxa"/>
            <w:hideMark/>
          </w:tcPr>
          <w:p w:rsidR="00671C2C" w:rsidRPr="005F6CD9" w:rsidRDefault="00671C2C" w:rsidP="006E3907">
            <w:r w:rsidRPr="005F6CD9">
              <w:t>0,00</w:t>
            </w:r>
          </w:p>
        </w:tc>
      </w:tr>
      <w:tr w:rsidR="00671C2C" w:rsidRPr="005F6CD9" w:rsidTr="002B2FB3">
        <w:trPr>
          <w:trHeight w:val="1305"/>
        </w:trPr>
        <w:tc>
          <w:tcPr>
            <w:tcW w:w="2860" w:type="dxa"/>
            <w:hideMark/>
          </w:tcPr>
          <w:p w:rsidR="00671C2C" w:rsidRPr="005F6CD9" w:rsidRDefault="00671C2C" w:rsidP="006E3907">
            <w:pPr>
              <w:rPr>
                <w:b/>
                <w:bCs/>
              </w:rPr>
            </w:pPr>
            <w:r w:rsidRPr="005F6CD9">
              <w:rPr>
                <w:b/>
                <w:bCs/>
              </w:rPr>
              <w:t>861-0801-Б410072650-000-000</w:t>
            </w:r>
          </w:p>
        </w:tc>
        <w:tc>
          <w:tcPr>
            <w:tcW w:w="3739" w:type="dxa"/>
            <w:hideMark/>
          </w:tcPr>
          <w:p w:rsidR="00671C2C" w:rsidRPr="005F6CD9" w:rsidRDefault="00671C2C" w:rsidP="006E3907">
            <w:pPr>
              <w:rPr>
                <w:b/>
                <w:bCs/>
              </w:rPr>
            </w:pPr>
            <w:r w:rsidRPr="005F6CD9">
              <w:rPr>
                <w:b/>
                <w:bCs/>
              </w:rPr>
              <w:t>Закон Орловской области от 26 января 2007 года №655-ОЗ "О наказах избирателей депутатам Орловского областного Совета народных депутатов" в рамках программной части бюджета поселения</w:t>
            </w:r>
          </w:p>
        </w:tc>
        <w:tc>
          <w:tcPr>
            <w:tcW w:w="1553" w:type="dxa"/>
            <w:hideMark/>
          </w:tcPr>
          <w:p w:rsidR="00671C2C" w:rsidRPr="005F6CD9" w:rsidRDefault="00671C2C" w:rsidP="006E3907">
            <w:pPr>
              <w:rPr>
                <w:b/>
                <w:bCs/>
              </w:rPr>
            </w:pPr>
            <w:r w:rsidRPr="005F6CD9">
              <w:rPr>
                <w:b/>
                <w:bCs/>
              </w:rPr>
              <w:t>0,00</w:t>
            </w:r>
          </w:p>
        </w:tc>
        <w:tc>
          <w:tcPr>
            <w:tcW w:w="1139" w:type="dxa"/>
            <w:hideMark/>
          </w:tcPr>
          <w:p w:rsidR="00671C2C" w:rsidRPr="005F6CD9" w:rsidRDefault="00671C2C" w:rsidP="006E3907">
            <w:pPr>
              <w:rPr>
                <w:b/>
                <w:bCs/>
              </w:rPr>
            </w:pPr>
            <w:r w:rsidRPr="005F6CD9">
              <w:rPr>
                <w:b/>
                <w:bCs/>
              </w:rPr>
              <w:t>0,00</w:t>
            </w:r>
          </w:p>
        </w:tc>
        <w:tc>
          <w:tcPr>
            <w:tcW w:w="1449" w:type="dxa"/>
            <w:hideMark/>
          </w:tcPr>
          <w:p w:rsidR="00671C2C" w:rsidRPr="005F6CD9" w:rsidRDefault="00671C2C" w:rsidP="006E3907">
            <w:pPr>
              <w:rPr>
                <w:b/>
                <w:bCs/>
              </w:rPr>
            </w:pPr>
            <w:r w:rsidRPr="005F6CD9">
              <w:rPr>
                <w:b/>
                <w:bCs/>
              </w:rPr>
              <w:t>0,00</w:t>
            </w:r>
          </w:p>
        </w:tc>
      </w:tr>
      <w:tr w:rsidR="00671C2C" w:rsidRPr="005F6CD9" w:rsidTr="002B2FB3">
        <w:trPr>
          <w:trHeight w:val="15"/>
        </w:trPr>
        <w:tc>
          <w:tcPr>
            <w:tcW w:w="2860" w:type="dxa"/>
            <w:hideMark/>
          </w:tcPr>
          <w:p w:rsidR="00671C2C" w:rsidRPr="005F6CD9" w:rsidRDefault="00671C2C" w:rsidP="006E3907">
            <w:r w:rsidRPr="005F6CD9">
              <w:t>921-0801-ГД00072650-244-225</w:t>
            </w:r>
          </w:p>
        </w:tc>
        <w:tc>
          <w:tcPr>
            <w:tcW w:w="3739" w:type="dxa"/>
            <w:hideMark/>
          </w:tcPr>
          <w:p w:rsidR="00671C2C" w:rsidRPr="005F6CD9" w:rsidRDefault="00671C2C" w:rsidP="006E3907">
            <w:r w:rsidRPr="005F6CD9">
              <w:t>Услуги по содержанию имущества</w:t>
            </w:r>
          </w:p>
        </w:tc>
        <w:tc>
          <w:tcPr>
            <w:tcW w:w="1553" w:type="dxa"/>
            <w:hideMark/>
          </w:tcPr>
          <w:p w:rsidR="00671C2C" w:rsidRPr="005F6CD9" w:rsidRDefault="00671C2C" w:rsidP="006E3907">
            <w:r w:rsidRPr="005F6CD9">
              <w:t> </w:t>
            </w:r>
          </w:p>
        </w:tc>
        <w:tc>
          <w:tcPr>
            <w:tcW w:w="1139" w:type="dxa"/>
            <w:hideMark/>
          </w:tcPr>
          <w:p w:rsidR="00671C2C" w:rsidRPr="005F6CD9" w:rsidRDefault="00671C2C" w:rsidP="006E3907">
            <w:r w:rsidRPr="005F6CD9">
              <w:t> </w:t>
            </w:r>
          </w:p>
        </w:tc>
        <w:tc>
          <w:tcPr>
            <w:tcW w:w="1449" w:type="dxa"/>
            <w:hideMark/>
          </w:tcPr>
          <w:p w:rsidR="00671C2C" w:rsidRPr="005F6CD9" w:rsidRDefault="00671C2C" w:rsidP="006E3907">
            <w:r w:rsidRPr="005F6CD9">
              <w:t>0,00</w:t>
            </w:r>
          </w:p>
        </w:tc>
      </w:tr>
      <w:tr w:rsidR="00671C2C" w:rsidRPr="005F6CD9" w:rsidTr="002B2FB3">
        <w:trPr>
          <w:trHeight w:val="529"/>
        </w:trPr>
        <w:tc>
          <w:tcPr>
            <w:tcW w:w="2860" w:type="dxa"/>
            <w:hideMark/>
          </w:tcPr>
          <w:p w:rsidR="00671C2C" w:rsidRPr="005F6CD9" w:rsidRDefault="00671C2C" w:rsidP="006E3907">
            <w:r w:rsidRPr="005F6CD9">
              <w:t>861-0801-Б410072650-244-344</w:t>
            </w:r>
          </w:p>
        </w:tc>
        <w:tc>
          <w:tcPr>
            <w:tcW w:w="3739" w:type="dxa"/>
            <w:hideMark/>
          </w:tcPr>
          <w:p w:rsidR="00671C2C" w:rsidRPr="005F6CD9" w:rsidRDefault="00671C2C" w:rsidP="006E3907">
            <w:r w:rsidRPr="005F6CD9">
              <w:t> </w:t>
            </w:r>
          </w:p>
        </w:tc>
        <w:tc>
          <w:tcPr>
            <w:tcW w:w="1553" w:type="dxa"/>
            <w:hideMark/>
          </w:tcPr>
          <w:p w:rsidR="00671C2C" w:rsidRPr="005F6CD9" w:rsidRDefault="00671C2C" w:rsidP="006E3907">
            <w:r w:rsidRPr="005F6CD9">
              <w:t> </w:t>
            </w:r>
          </w:p>
        </w:tc>
        <w:tc>
          <w:tcPr>
            <w:tcW w:w="1139" w:type="dxa"/>
            <w:hideMark/>
          </w:tcPr>
          <w:p w:rsidR="00671C2C" w:rsidRPr="005F6CD9" w:rsidRDefault="00671C2C" w:rsidP="006E3907">
            <w:r w:rsidRPr="005F6CD9">
              <w:t> </w:t>
            </w:r>
          </w:p>
        </w:tc>
        <w:tc>
          <w:tcPr>
            <w:tcW w:w="1449" w:type="dxa"/>
            <w:hideMark/>
          </w:tcPr>
          <w:p w:rsidR="00671C2C" w:rsidRPr="005F6CD9" w:rsidRDefault="00671C2C" w:rsidP="006E3907">
            <w:r w:rsidRPr="005F6CD9">
              <w:t>0,00</w:t>
            </w:r>
          </w:p>
        </w:tc>
      </w:tr>
      <w:tr w:rsidR="00671C2C" w:rsidRPr="005F6CD9" w:rsidTr="002B2FB3">
        <w:trPr>
          <w:trHeight w:val="1260"/>
        </w:trPr>
        <w:tc>
          <w:tcPr>
            <w:tcW w:w="2860" w:type="dxa"/>
            <w:hideMark/>
          </w:tcPr>
          <w:p w:rsidR="00671C2C" w:rsidRPr="005F6CD9" w:rsidRDefault="00671C2C" w:rsidP="006E3907">
            <w:pPr>
              <w:rPr>
                <w:b/>
                <w:bCs/>
              </w:rPr>
            </w:pPr>
            <w:r w:rsidRPr="005F6CD9">
              <w:rPr>
                <w:b/>
                <w:bCs/>
              </w:rPr>
              <w:t>861-0801-ГД00075260-000-000</w:t>
            </w:r>
          </w:p>
        </w:tc>
        <w:tc>
          <w:tcPr>
            <w:tcW w:w="3739" w:type="dxa"/>
            <w:hideMark/>
          </w:tcPr>
          <w:p w:rsidR="00671C2C" w:rsidRPr="005F6CD9" w:rsidRDefault="00671C2C" w:rsidP="006E3907">
            <w:pPr>
              <w:rPr>
                <w:b/>
                <w:bCs/>
              </w:rPr>
            </w:pPr>
            <w:r w:rsidRPr="005F6CD9">
              <w:rPr>
                <w:b/>
                <w:bCs/>
              </w:rPr>
              <w:t xml:space="preserve">Программа наказов избирателей депутатам Покровского районного Совета народных депутатов в рамках </w:t>
            </w:r>
            <w:proofErr w:type="gramStart"/>
            <w:r w:rsidRPr="005F6CD9">
              <w:rPr>
                <w:b/>
                <w:bCs/>
              </w:rPr>
              <w:t>не  программной</w:t>
            </w:r>
            <w:proofErr w:type="gramEnd"/>
            <w:r w:rsidRPr="005F6CD9">
              <w:rPr>
                <w:b/>
                <w:bCs/>
              </w:rPr>
              <w:t xml:space="preserve"> части бюджета поселения</w:t>
            </w:r>
          </w:p>
        </w:tc>
        <w:tc>
          <w:tcPr>
            <w:tcW w:w="1553" w:type="dxa"/>
            <w:hideMark/>
          </w:tcPr>
          <w:p w:rsidR="00671C2C" w:rsidRPr="005F6CD9" w:rsidRDefault="00671C2C" w:rsidP="006E3907">
            <w:pPr>
              <w:rPr>
                <w:b/>
                <w:bCs/>
              </w:rPr>
            </w:pPr>
            <w:r w:rsidRPr="005F6CD9">
              <w:rPr>
                <w:b/>
                <w:bCs/>
              </w:rPr>
              <w:t>0,00</w:t>
            </w:r>
          </w:p>
        </w:tc>
        <w:tc>
          <w:tcPr>
            <w:tcW w:w="1139" w:type="dxa"/>
            <w:hideMark/>
          </w:tcPr>
          <w:p w:rsidR="00671C2C" w:rsidRPr="005F6CD9" w:rsidRDefault="00671C2C" w:rsidP="006E3907">
            <w:pPr>
              <w:rPr>
                <w:b/>
                <w:bCs/>
              </w:rPr>
            </w:pPr>
            <w:r w:rsidRPr="005F6CD9">
              <w:rPr>
                <w:b/>
                <w:bCs/>
              </w:rPr>
              <w:t>0,00</w:t>
            </w:r>
          </w:p>
        </w:tc>
        <w:tc>
          <w:tcPr>
            <w:tcW w:w="1449" w:type="dxa"/>
            <w:hideMark/>
          </w:tcPr>
          <w:p w:rsidR="00671C2C" w:rsidRPr="005F6CD9" w:rsidRDefault="00671C2C" w:rsidP="006E3907">
            <w:pPr>
              <w:rPr>
                <w:b/>
                <w:bCs/>
              </w:rPr>
            </w:pPr>
            <w:r w:rsidRPr="005F6CD9">
              <w:rPr>
                <w:b/>
                <w:bCs/>
              </w:rPr>
              <w:t>0,00</w:t>
            </w:r>
          </w:p>
        </w:tc>
      </w:tr>
      <w:tr w:rsidR="00671C2C" w:rsidRPr="005F6CD9" w:rsidTr="002B2FB3">
        <w:trPr>
          <w:trHeight w:val="630"/>
        </w:trPr>
        <w:tc>
          <w:tcPr>
            <w:tcW w:w="2860" w:type="dxa"/>
            <w:hideMark/>
          </w:tcPr>
          <w:p w:rsidR="00671C2C" w:rsidRPr="000F0C18" w:rsidRDefault="00671C2C" w:rsidP="006E3907">
            <w:pPr>
              <w:rPr>
                <w:sz w:val="20"/>
                <w:szCs w:val="20"/>
              </w:rPr>
            </w:pPr>
            <w:r w:rsidRPr="000F0C18">
              <w:rPr>
                <w:sz w:val="20"/>
                <w:szCs w:val="20"/>
              </w:rPr>
              <w:lastRenderedPageBreak/>
              <w:t>861-0801-ГД00075260-244-310</w:t>
            </w:r>
          </w:p>
        </w:tc>
        <w:tc>
          <w:tcPr>
            <w:tcW w:w="3739" w:type="dxa"/>
            <w:hideMark/>
          </w:tcPr>
          <w:p w:rsidR="00671C2C" w:rsidRPr="000F0C18" w:rsidRDefault="00671C2C" w:rsidP="006E3907">
            <w:pPr>
              <w:rPr>
                <w:sz w:val="20"/>
                <w:szCs w:val="20"/>
              </w:rPr>
            </w:pPr>
            <w:r w:rsidRPr="000F0C18">
              <w:rPr>
                <w:sz w:val="20"/>
                <w:szCs w:val="20"/>
              </w:rPr>
              <w:t>Увеличение стоимости основных средств для целей капитальных вложений</w:t>
            </w:r>
          </w:p>
        </w:tc>
        <w:tc>
          <w:tcPr>
            <w:tcW w:w="1553" w:type="dxa"/>
            <w:hideMark/>
          </w:tcPr>
          <w:p w:rsidR="00671C2C" w:rsidRPr="000F0C18" w:rsidRDefault="00671C2C" w:rsidP="006E3907">
            <w:pPr>
              <w:rPr>
                <w:sz w:val="20"/>
                <w:szCs w:val="20"/>
              </w:rPr>
            </w:pPr>
            <w:r w:rsidRPr="000F0C18">
              <w:rPr>
                <w:sz w:val="20"/>
                <w:szCs w:val="20"/>
              </w:rPr>
              <w:t> </w:t>
            </w:r>
          </w:p>
        </w:tc>
        <w:tc>
          <w:tcPr>
            <w:tcW w:w="1139" w:type="dxa"/>
            <w:hideMark/>
          </w:tcPr>
          <w:p w:rsidR="00671C2C" w:rsidRPr="000F0C18" w:rsidRDefault="00671C2C" w:rsidP="006E3907">
            <w:pPr>
              <w:rPr>
                <w:sz w:val="20"/>
                <w:szCs w:val="20"/>
              </w:rPr>
            </w:pPr>
            <w:r w:rsidRPr="000F0C18">
              <w:rPr>
                <w:sz w:val="20"/>
                <w:szCs w:val="20"/>
              </w:rPr>
              <w:t> </w:t>
            </w:r>
          </w:p>
        </w:tc>
        <w:tc>
          <w:tcPr>
            <w:tcW w:w="1449" w:type="dxa"/>
            <w:hideMark/>
          </w:tcPr>
          <w:p w:rsidR="00671C2C" w:rsidRPr="000F0C18" w:rsidRDefault="00671C2C" w:rsidP="006E3907">
            <w:pPr>
              <w:rPr>
                <w:sz w:val="20"/>
                <w:szCs w:val="20"/>
              </w:rPr>
            </w:pPr>
            <w:r w:rsidRPr="000F0C18">
              <w:rPr>
                <w:sz w:val="20"/>
                <w:szCs w:val="20"/>
              </w:rPr>
              <w:t>0,00</w:t>
            </w:r>
          </w:p>
        </w:tc>
      </w:tr>
      <w:tr w:rsidR="00671C2C" w:rsidRPr="005F6CD9" w:rsidTr="002B2FB3">
        <w:trPr>
          <w:trHeight w:val="1590"/>
        </w:trPr>
        <w:tc>
          <w:tcPr>
            <w:tcW w:w="2860" w:type="dxa"/>
            <w:hideMark/>
          </w:tcPr>
          <w:p w:rsidR="00671C2C" w:rsidRPr="000F0C18" w:rsidRDefault="00671C2C" w:rsidP="006E3907">
            <w:pPr>
              <w:rPr>
                <w:b/>
                <w:bCs/>
                <w:sz w:val="20"/>
                <w:szCs w:val="20"/>
              </w:rPr>
            </w:pPr>
            <w:r w:rsidRPr="000F0C18">
              <w:rPr>
                <w:b/>
                <w:bCs/>
                <w:sz w:val="20"/>
                <w:szCs w:val="20"/>
              </w:rPr>
              <w:t>861-0801-ГД00072830-000-000</w:t>
            </w:r>
          </w:p>
        </w:tc>
        <w:tc>
          <w:tcPr>
            <w:tcW w:w="3739" w:type="dxa"/>
            <w:hideMark/>
          </w:tcPr>
          <w:p w:rsidR="00671C2C" w:rsidRPr="000F0C18" w:rsidRDefault="00671C2C" w:rsidP="006E3907">
            <w:pPr>
              <w:rPr>
                <w:b/>
                <w:bCs/>
                <w:sz w:val="20"/>
                <w:szCs w:val="20"/>
              </w:rPr>
            </w:pPr>
            <w:r w:rsidRPr="000F0C18">
              <w:rPr>
                <w:b/>
                <w:bCs/>
                <w:sz w:val="20"/>
                <w:szCs w:val="20"/>
              </w:rPr>
              <w:t xml:space="preserve">Субсидии из областного бюджета бюджетам муниципальных </w:t>
            </w:r>
            <w:proofErr w:type="gramStart"/>
            <w:r w:rsidRPr="000F0C18">
              <w:rPr>
                <w:b/>
                <w:bCs/>
                <w:sz w:val="20"/>
                <w:szCs w:val="20"/>
              </w:rPr>
              <w:t>районов(</w:t>
            </w:r>
            <w:proofErr w:type="gramEnd"/>
            <w:r w:rsidRPr="000F0C18">
              <w:rPr>
                <w:b/>
                <w:bCs/>
                <w:sz w:val="20"/>
                <w:szCs w:val="20"/>
              </w:rPr>
              <w:t>городских округов)на повышение заработной платы работникам муниципальных учреждений культуры в рамках непрограммной части</w:t>
            </w:r>
          </w:p>
        </w:tc>
        <w:tc>
          <w:tcPr>
            <w:tcW w:w="1553" w:type="dxa"/>
            <w:hideMark/>
          </w:tcPr>
          <w:p w:rsidR="00671C2C" w:rsidRPr="000F0C18" w:rsidRDefault="00671C2C" w:rsidP="006E3907">
            <w:pPr>
              <w:rPr>
                <w:b/>
                <w:bCs/>
                <w:sz w:val="20"/>
                <w:szCs w:val="20"/>
              </w:rPr>
            </w:pPr>
            <w:r w:rsidRPr="000F0C1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9" w:type="dxa"/>
            <w:hideMark/>
          </w:tcPr>
          <w:p w:rsidR="00671C2C" w:rsidRPr="000F0C18" w:rsidRDefault="00671C2C" w:rsidP="006E3907">
            <w:pPr>
              <w:rPr>
                <w:b/>
                <w:bCs/>
                <w:sz w:val="20"/>
                <w:szCs w:val="20"/>
              </w:rPr>
            </w:pPr>
            <w:r w:rsidRPr="000F0C18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49" w:type="dxa"/>
            <w:hideMark/>
          </w:tcPr>
          <w:p w:rsidR="00671C2C" w:rsidRPr="000F0C18" w:rsidRDefault="00671C2C" w:rsidP="006E3907">
            <w:pPr>
              <w:rPr>
                <w:b/>
                <w:bCs/>
                <w:sz w:val="20"/>
                <w:szCs w:val="20"/>
              </w:rPr>
            </w:pPr>
            <w:r w:rsidRPr="000F0C18">
              <w:rPr>
                <w:b/>
                <w:bCs/>
                <w:sz w:val="20"/>
                <w:szCs w:val="20"/>
              </w:rPr>
              <w:t>0,00</w:t>
            </w:r>
          </w:p>
        </w:tc>
      </w:tr>
      <w:tr w:rsidR="00671C2C" w:rsidRPr="005F6CD9" w:rsidTr="002B2FB3">
        <w:trPr>
          <w:trHeight w:val="330"/>
        </w:trPr>
        <w:tc>
          <w:tcPr>
            <w:tcW w:w="2860" w:type="dxa"/>
            <w:hideMark/>
          </w:tcPr>
          <w:p w:rsidR="00671C2C" w:rsidRPr="000F0C18" w:rsidRDefault="00671C2C" w:rsidP="006E3907">
            <w:pPr>
              <w:rPr>
                <w:sz w:val="20"/>
                <w:szCs w:val="20"/>
              </w:rPr>
            </w:pPr>
            <w:r w:rsidRPr="000F0C18">
              <w:rPr>
                <w:sz w:val="20"/>
                <w:szCs w:val="20"/>
              </w:rPr>
              <w:t>861-0801-ГД00072830-111-211</w:t>
            </w:r>
          </w:p>
        </w:tc>
        <w:tc>
          <w:tcPr>
            <w:tcW w:w="3739" w:type="dxa"/>
            <w:hideMark/>
          </w:tcPr>
          <w:p w:rsidR="00671C2C" w:rsidRPr="000F0C18" w:rsidRDefault="00671C2C" w:rsidP="006E3907">
            <w:pPr>
              <w:rPr>
                <w:sz w:val="20"/>
                <w:szCs w:val="20"/>
              </w:rPr>
            </w:pPr>
            <w:r w:rsidRPr="000F0C18">
              <w:rPr>
                <w:sz w:val="20"/>
                <w:szCs w:val="20"/>
              </w:rPr>
              <w:t>Заработная плата</w:t>
            </w:r>
          </w:p>
        </w:tc>
        <w:tc>
          <w:tcPr>
            <w:tcW w:w="1553" w:type="dxa"/>
            <w:hideMark/>
          </w:tcPr>
          <w:p w:rsidR="00671C2C" w:rsidRPr="000F0C18" w:rsidRDefault="00671C2C" w:rsidP="006E3907">
            <w:pPr>
              <w:rPr>
                <w:sz w:val="20"/>
                <w:szCs w:val="20"/>
              </w:rPr>
            </w:pPr>
            <w:r w:rsidRPr="000F0C18">
              <w:rPr>
                <w:sz w:val="20"/>
                <w:szCs w:val="20"/>
              </w:rPr>
              <w:t> </w:t>
            </w:r>
          </w:p>
        </w:tc>
        <w:tc>
          <w:tcPr>
            <w:tcW w:w="1139" w:type="dxa"/>
            <w:hideMark/>
          </w:tcPr>
          <w:p w:rsidR="00671C2C" w:rsidRPr="000F0C18" w:rsidRDefault="00671C2C" w:rsidP="006E3907">
            <w:pPr>
              <w:rPr>
                <w:sz w:val="20"/>
                <w:szCs w:val="20"/>
              </w:rPr>
            </w:pPr>
            <w:r w:rsidRPr="000F0C18">
              <w:rPr>
                <w:sz w:val="20"/>
                <w:szCs w:val="20"/>
              </w:rPr>
              <w:t> </w:t>
            </w:r>
          </w:p>
        </w:tc>
        <w:tc>
          <w:tcPr>
            <w:tcW w:w="1449" w:type="dxa"/>
            <w:hideMark/>
          </w:tcPr>
          <w:p w:rsidR="00671C2C" w:rsidRPr="000F0C18" w:rsidRDefault="00671C2C" w:rsidP="006E3907">
            <w:pPr>
              <w:rPr>
                <w:sz w:val="20"/>
                <w:szCs w:val="20"/>
              </w:rPr>
            </w:pPr>
            <w:r w:rsidRPr="000F0C18">
              <w:rPr>
                <w:sz w:val="20"/>
                <w:szCs w:val="20"/>
              </w:rPr>
              <w:t>0,00</w:t>
            </w:r>
          </w:p>
        </w:tc>
      </w:tr>
      <w:tr w:rsidR="00671C2C" w:rsidRPr="005F6CD9" w:rsidTr="002B2FB3">
        <w:trPr>
          <w:trHeight w:val="375"/>
        </w:trPr>
        <w:tc>
          <w:tcPr>
            <w:tcW w:w="2860" w:type="dxa"/>
            <w:hideMark/>
          </w:tcPr>
          <w:p w:rsidR="00671C2C" w:rsidRPr="000F0C18" w:rsidRDefault="00671C2C" w:rsidP="006E3907">
            <w:pPr>
              <w:rPr>
                <w:sz w:val="20"/>
                <w:szCs w:val="20"/>
              </w:rPr>
            </w:pPr>
            <w:r w:rsidRPr="000F0C18">
              <w:rPr>
                <w:sz w:val="20"/>
                <w:szCs w:val="20"/>
              </w:rPr>
              <w:t>861-0801-ГД00072830-119-213</w:t>
            </w:r>
          </w:p>
        </w:tc>
        <w:tc>
          <w:tcPr>
            <w:tcW w:w="3739" w:type="dxa"/>
            <w:hideMark/>
          </w:tcPr>
          <w:p w:rsidR="00671C2C" w:rsidRPr="000F0C18" w:rsidRDefault="00671C2C" w:rsidP="006E3907">
            <w:pPr>
              <w:rPr>
                <w:sz w:val="20"/>
                <w:szCs w:val="20"/>
              </w:rPr>
            </w:pPr>
            <w:r w:rsidRPr="000F0C18">
              <w:rPr>
                <w:sz w:val="20"/>
                <w:szCs w:val="20"/>
              </w:rPr>
              <w:t>Начисления на зарплату</w:t>
            </w:r>
          </w:p>
        </w:tc>
        <w:tc>
          <w:tcPr>
            <w:tcW w:w="1553" w:type="dxa"/>
            <w:hideMark/>
          </w:tcPr>
          <w:p w:rsidR="00671C2C" w:rsidRPr="000F0C18" w:rsidRDefault="00671C2C" w:rsidP="006E3907">
            <w:pPr>
              <w:rPr>
                <w:sz w:val="20"/>
                <w:szCs w:val="20"/>
              </w:rPr>
            </w:pPr>
            <w:r w:rsidRPr="000F0C18">
              <w:rPr>
                <w:sz w:val="20"/>
                <w:szCs w:val="20"/>
              </w:rPr>
              <w:t> </w:t>
            </w:r>
          </w:p>
        </w:tc>
        <w:tc>
          <w:tcPr>
            <w:tcW w:w="1139" w:type="dxa"/>
            <w:hideMark/>
          </w:tcPr>
          <w:p w:rsidR="00671C2C" w:rsidRPr="000F0C18" w:rsidRDefault="00671C2C" w:rsidP="006E3907">
            <w:pPr>
              <w:rPr>
                <w:sz w:val="20"/>
                <w:szCs w:val="20"/>
              </w:rPr>
            </w:pPr>
            <w:r w:rsidRPr="000F0C18">
              <w:rPr>
                <w:sz w:val="20"/>
                <w:szCs w:val="20"/>
              </w:rPr>
              <w:t> </w:t>
            </w:r>
          </w:p>
        </w:tc>
        <w:tc>
          <w:tcPr>
            <w:tcW w:w="1449" w:type="dxa"/>
            <w:hideMark/>
          </w:tcPr>
          <w:p w:rsidR="00671C2C" w:rsidRPr="000F0C18" w:rsidRDefault="00671C2C" w:rsidP="006E3907">
            <w:pPr>
              <w:rPr>
                <w:sz w:val="20"/>
                <w:szCs w:val="20"/>
              </w:rPr>
            </w:pPr>
            <w:r w:rsidRPr="000F0C18">
              <w:rPr>
                <w:sz w:val="20"/>
                <w:szCs w:val="20"/>
              </w:rPr>
              <w:t>0,00</w:t>
            </w:r>
          </w:p>
        </w:tc>
      </w:tr>
      <w:tr w:rsidR="00671C2C" w:rsidRPr="005F6CD9" w:rsidTr="002B2FB3">
        <w:trPr>
          <w:trHeight w:val="315"/>
        </w:trPr>
        <w:tc>
          <w:tcPr>
            <w:tcW w:w="2860" w:type="dxa"/>
            <w:hideMark/>
          </w:tcPr>
          <w:p w:rsidR="00671C2C" w:rsidRPr="000F0C18" w:rsidRDefault="00671C2C" w:rsidP="006E3907">
            <w:pPr>
              <w:rPr>
                <w:b/>
                <w:bCs/>
                <w:sz w:val="20"/>
                <w:szCs w:val="20"/>
              </w:rPr>
            </w:pPr>
            <w:r w:rsidRPr="000F0C1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39" w:type="dxa"/>
            <w:hideMark/>
          </w:tcPr>
          <w:p w:rsidR="00671C2C" w:rsidRPr="000F0C18" w:rsidRDefault="00671C2C" w:rsidP="006E3907">
            <w:pPr>
              <w:rPr>
                <w:b/>
                <w:bCs/>
                <w:sz w:val="20"/>
                <w:szCs w:val="20"/>
              </w:rPr>
            </w:pPr>
            <w:r w:rsidRPr="000F0C18">
              <w:rPr>
                <w:b/>
                <w:bCs/>
                <w:sz w:val="20"/>
                <w:szCs w:val="20"/>
              </w:rPr>
              <w:t>Итого расходы:</w:t>
            </w:r>
          </w:p>
        </w:tc>
        <w:tc>
          <w:tcPr>
            <w:tcW w:w="1553" w:type="dxa"/>
            <w:hideMark/>
          </w:tcPr>
          <w:p w:rsidR="00671C2C" w:rsidRPr="000F0C18" w:rsidRDefault="00671C2C" w:rsidP="006E3907">
            <w:pPr>
              <w:rPr>
                <w:b/>
                <w:bCs/>
                <w:sz w:val="20"/>
                <w:szCs w:val="20"/>
              </w:rPr>
            </w:pPr>
            <w:r w:rsidRPr="000F0C18">
              <w:rPr>
                <w:b/>
                <w:bCs/>
                <w:sz w:val="20"/>
                <w:szCs w:val="20"/>
              </w:rPr>
              <w:t>2120770,00</w:t>
            </w:r>
          </w:p>
        </w:tc>
        <w:tc>
          <w:tcPr>
            <w:tcW w:w="1139" w:type="dxa"/>
            <w:hideMark/>
          </w:tcPr>
          <w:p w:rsidR="00671C2C" w:rsidRPr="000F0C18" w:rsidRDefault="00671C2C" w:rsidP="006E3907">
            <w:pPr>
              <w:rPr>
                <w:b/>
                <w:bCs/>
                <w:sz w:val="20"/>
                <w:szCs w:val="20"/>
              </w:rPr>
            </w:pPr>
            <w:r w:rsidRPr="000F0C18">
              <w:rPr>
                <w:b/>
                <w:bCs/>
                <w:sz w:val="20"/>
                <w:szCs w:val="20"/>
              </w:rPr>
              <w:t>30000,00</w:t>
            </w:r>
          </w:p>
        </w:tc>
        <w:tc>
          <w:tcPr>
            <w:tcW w:w="1449" w:type="dxa"/>
            <w:hideMark/>
          </w:tcPr>
          <w:p w:rsidR="00671C2C" w:rsidRPr="000F0C18" w:rsidRDefault="00671C2C" w:rsidP="006E3907">
            <w:pPr>
              <w:rPr>
                <w:b/>
                <w:bCs/>
                <w:sz w:val="20"/>
                <w:szCs w:val="20"/>
              </w:rPr>
            </w:pPr>
            <w:r w:rsidRPr="000F0C18">
              <w:rPr>
                <w:b/>
                <w:bCs/>
                <w:sz w:val="20"/>
                <w:szCs w:val="20"/>
              </w:rPr>
              <w:t>2150770,00</w:t>
            </w:r>
          </w:p>
        </w:tc>
      </w:tr>
      <w:tr w:rsidR="00671C2C" w:rsidRPr="005F6CD9" w:rsidTr="002B2FB3">
        <w:trPr>
          <w:trHeight w:val="315"/>
        </w:trPr>
        <w:tc>
          <w:tcPr>
            <w:tcW w:w="2860" w:type="dxa"/>
            <w:noWrap/>
            <w:hideMark/>
          </w:tcPr>
          <w:p w:rsidR="00671C2C" w:rsidRPr="000F0C18" w:rsidRDefault="00671C2C" w:rsidP="006E390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39" w:type="dxa"/>
            <w:noWrap/>
            <w:hideMark/>
          </w:tcPr>
          <w:p w:rsidR="00671C2C" w:rsidRPr="000F0C18" w:rsidRDefault="00671C2C" w:rsidP="006E3907">
            <w:pPr>
              <w:rPr>
                <w:sz w:val="20"/>
                <w:szCs w:val="20"/>
              </w:rPr>
            </w:pPr>
          </w:p>
        </w:tc>
        <w:tc>
          <w:tcPr>
            <w:tcW w:w="1553" w:type="dxa"/>
            <w:noWrap/>
            <w:hideMark/>
          </w:tcPr>
          <w:p w:rsidR="00671C2C" w:rsidRPr="000F0C18" w:rsidRDefault="00671C2C" w:rsidP="006E3907">
            <w:pPr>
              <w:rPr>
                <w:sz w:val="20"/>
                <w:szCs w:val="20"/>
              </w:rPr>
            </w:pPr>
          </w:p>
        </w:tc>
        <w:tc>
          <w:tcPr>
            <w:tcW w:w="1139" w:type="dxa"/>
            <w:noWrap/>
            <w:hideMark/>
          </w:tcPr>
          <w:p w:rsidR="00671C2C" w:rsidRPr="000F0C18" w:rsidRDefault="00671C2C" w:rsidP="006E3907">
            <w:pPr>
              <w:rPr>
                <w:sz w:val="20"/>
                <w:szCs w:val="20"/>
              </w:rPr>
            </w:pPr>
          </w:p>
        </w:tc>
        <w:tc>
          <w:tcPr>
            <w:tcW w:w="1449" w:type="dxa"/>
            <w:noWrap/>
            <w:hideMark/>
          </w:tcPr>
          <w:p w:rsidR="00671C2C" w:rsidRPr="000F0C18" w:rsidRDefault="00671C2C" w:rsidP="006E3907">
            <w:pPr>
              <w:rPr>
                <w:sz w:val="20"/>
                <w:szCs w:val="20"/>
              </w:rPr>
            </w:pPr>
          </w:p>
        </w:tc>
      </w:tr>
      <w:tr w:rsidR="00671C2C" w:rsidRPr="005F6CD9" w:rsidTr="002B2FB3">
        <w:trPr>
          <w:trHeight w:val="315"/>
        </w:trPr>
        <w:tc>
          <w:tcPr>
            <w:tcW w:w="10740" w:type="dxa"/>
            <w:gridSpan w:val="5"/>
            <w:noWrap/>
            <w:hideMark/>
          </w:tcPr>
          <w:p w:rsidR="00671C2C" w:rsidRPr="005F6CD9" w:rsidRDefault="00671C2C" w:rsidP="006E3907">
            <w:pPr>
              <w:rPr>
                <w:b/>
                <w:bCs/>
              </w:rPr>
            </w:pPr>
            <w:r w:rsidRPr="005F6CD9">
              <w:rPr>
                <w:b/>
                <w:bCs/>
              </w:rPr>
              <w:t xml:space="preserve"> Глава администрации </w:t>
            </w:r>
            <w:proofErr w:type="spellStart"/>
            <w:r w:rsidRPr="005F6CD9">
              <w:rPr>
                <w:b/>
                <w:bCs/>
              </w:rPr>
              <w:t>Журавецкого</w:t>
            </w:r>
            <w:proofErr w:type="spellEnd"/>
            <w:r w:rsidRPr="005F6CD9">
              <w:rPr>
                <w:b/>
                <w:bCs/>
              </w:rPr>
              <w:t xml:space="preserve"> сельского </w:t>
            </w:r>
            <w:proofErr w:type="gramStart"/>
            <w:r w:rsidRPr="005F6CD9">
              <w:rPr>
                <w:b/>
                <w:bCs/>
              </w:rPr>
              <w:t xml:space="preserve">поселения:   </w:t>
            </w:r>
            <w:proofErr w:type="spellStart"/>
            <w:proofErr w:type="gramEnd"/>
            <w:r w:rsidRPr="005F6CD9">
              <w:rPr>
                <w:b/>
                <w:bCs/>
              </w:rPr>
              <w:t>Л.И.Якушина</w:t>
            </w:r>
            <w:proofErr w:type="spellEnd"/>
          </w:p>
        </w:tc>
      </w:tr>
      <w:tr w:rsidR="00671C2C" w:rsidRPr="005F6CD9" w:rsidTr="002B2FB3">
        <w:trPr>
          <w:trHeight w:val="315"/>
        </w:trPr>
        <w:tc>
          <w:tcPr>
            <w:tcW w:w="10740" w:type="dxa"/>
            <w:gridSpan w:val="5"/>
            <w:noWrap/>
            <w:hideMark/>
          </w:tcPr>
          <w:p w:rsidR="00671C2C" w:rsidRPr="005F6CD9" w:rsidRDefault="00671C2C" w:rsidP="006E3907">
            <w:pPr>
              <w:rPr>
                <w:b/>
                <w:bCs/>
              </w:rPr>
            </w:pPr>
            <w:r w:rsidRPr="005F6CD9">
              <w:rPr>
                <w:b/>
                <w:bCs/>
              </w:rPr>
              <w:t xml:space="preserve">  Председатель </w:t>
            </w:r>
            <w:proofErr w:type="spellStart"/>
            <w:r w:rsidRPr="005F6CD9">
              <w:rPr>
                <w:b/>
                <w:bCs/>
              </w:rPr>
              <w:t>Журавецкого</w:t>
            </w:r>
            <w:proofErr w:type="spellEnd"/>
            <w:r w:rsidRPr="005F6CD9">
              <w:rPr>
                <w:b/>
                <w:bCs/>
              </w:rPr>
              <w:t xml:space="preserve"> сельского </w:t>
            </w:r>
            <w:proofErr w:type="gramStart"/>
            <w:r w:rsidRPr="005F6CD9">
              <w:rPr>
                <w:b/>
                <w:bCs/>
              </w:rPr>
              <w:t xml:space="preserve">СНД:   </w:t>
            </w:r>
            <w:proofErr w:type="spellStart"/>
            <w:proofErr w:type="gramEnd"/>
            <w:r w:rsidRPr="005F6CD9">
              <w:rPr>
                <w:b/>
                <w:bCs/>
              </w:rPr>
              <w:t>Л.И.Якушина</w:t>
            </w:r>
            <w:proofErr w:type="spellEnd"/>
          </w:p>
        </w:tc>
      </w:tr>
      <w:tr w:rsidR="00671C2C" w:rsidRPr="005F6CD9" w:rsidTr="002B2FB3">
        <w:trPr>
          <w:trHeight w:val="315"/>
        </w:trPr>
        <w:tc>
          <w:tcPr>
            <w:tcW w:w="2860" w:type="dxa"/>
            <w:noWrap/>
            <w:hideMark/>
          </w:tcPr>
          <w:p w:rsidR="00671C2C" w:rsidRPr="005F6CD9" w:rsidRDefault="00671C2C" w:rsidP="006E3907">
            <w:pPr>
              <w:rPr>
                <w:b/>
                <w:bCs/>
              </w:rPr>
            </w:pPr>
          </w:p>
        </w:tc>
        <w:tc>
          <w:tcPr>
            <w:tcW w:w="3739" w:type="dxa"/>
            <w:noWrap/>
            <w:hideMark/>
          </w:tcPr>
          <w:p w:rsidR="00671C2C" w:rsidRPr="005F6CD9" w:rsidRDefault="00671C2C" w:rsidP="006E3907"/>
        </w:tc>
        <w:tc>
          <w:tcPr>
            <w:tcW w:w="1553" w:type="dxa"/>
            <w:noWrap/>
            <w:hideMark/>
          </w:tcPr>
          <w:p w:rsidR="00671C2C" w:rsidRPr="005F6CD9" w:rsidRDefault="00671C2C" w:rsidP="006E3907"/>
        </w:tc>
        <w:tc>
          <w:tcPr>
            <w:tcW w:w="1139" w:type="dxa"/>
            <w:noWrap/>
            <w:hideMark/>
          </w:tcPr>
          <w:p w:rsidR="00671C2C" w:rsidRPr="005F6CD9" w:rsidRDefault="00671C2C" w:rsidP="006E3907"/>
        </w:tc>
        <w:tc>
          <w:tcPr>
            <w:tcW w:w="1449" w:type="dxa"/>
            <w:noWrap/>
            <w:hideMark/>
          </w:tcPr>
          <w:p w:rsidR="00671C2C" w:rsidRPr="005F6CD9" w:rsidRDefault="00671C2C" w:rsidP="006E3907"/>
        </w:tc>
      </w:tr>
    </w:tbl>
    <w:p w:rsidR="00671C2C" w:rsidRDefault="00671C2C" w:rsidP="00671C2C"/>
    <w:p w:rsidR="005B4864" w:rsidRPr="005B4864" w:rsidRDefault="005B4864" w:rsidP="00114CCB">
      <w:pPr>
        <w:rPr>
          <w:rFonts w:ascii="Times New Roman" w:hAnsi="Times New Roman" w:cs="Times New Roman"/>
        </w:rPr>
      </w:pPr>
    </w:p>
    <w:p w:rsidR="005B4864" w:rsidRPr="001B5348" w:rsidRDefault="005B4864" w:rsidP="005B4864"/>
    <w:sectPr w:rsidR="005B4864" w:rsidRPr="001B5348" w:rsidSect="0022014A">
      <w:pgSz w:w="11906" w:h="16838"/>
      <w:pgMar w:top="426" w:right="850" w:bottom="426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A5418" w:rsidRDefault="006A5418" w:rsidP="007F488A">
      <w:pPr>
        <w:spacing w:after="0" w:line="240" w:lineRule="auto"/>
      </w:pPr>
      <w:r>
        <w:separator/>
      </w:r>
    </w:p>
  </w:endnote>
  <w:endnote w:type="continuationSeparator" w:id="0">
    <w:p w:rsidR="006A5418" w:rsidRDefault="006A5418" w:rsidP="007F4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A5418" w:rsidRDefault="006A5418" w:rsidP="007F488A">
      <w:pPr>
        <w:spacing w:after="0" w:line="240" w:lineRule="auto"/>
      </w:pPr>
      <w:r>
        <w:separator/>
      </w:r>
    </w:p>
  </w:footnote>
  <w:footnote w:type="continuationSeparator" w:id="0">
    <w:p w:rsidR="006A5418" w:rsidRDefault="006A5418" w:rsidP="007F48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987879"/>
    <w:multiLevelType w:val="hybridMultilevel"/>
    <w:tmpl w:val="6D7A5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FB563A"/>
    <w:multiLevelType w:val="hybridMultilevel"/>
    <w:tmpl w:val="EA00B094"/>
    <w:lvl w:ilvl="0" w:tplc="0506183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54FC9E7E">
      <w:start w:val="1"/>
      <w:numFmt w:val="upperRoman"/>
      <w:lvlText w:val="%2."/>
      <w:lvlJc w:val="left"/>
      <w:pPr>
        <w:ind w:left="2509" w:hanging="720"/>
      </w:pPr>
      <w:rPr>
        <w:rFonts w:hint="default"/>
      </w:rPr>
    </w:lvl>
    <w:lvl w:ilvl="2" w:tplc="D2F49B44">
      <w:start w:val="1"/>
      <w:numFmt w:val="decimal"/>
      <w:lvlText w:val="%3."/>
      <w:lvlJc w:val="left"/>
      <w:pPr>
        <w:ind w:left="3844" w:hanging="1155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4CCB"/>
    <w:rsid w:val="000265BB"/>
    <w:rsid w:val="000F0C18"/>
    <w:rsid w:val="00114CCB"/>
    <w:rsid w:val="00151AA3"/>
    <w:rsid w:val="001D2C65"/>
    <w:rsid w:val="00201A7F"/>
    <w:rsid w:val="0022014A"/>
    <w:rsid w:val="002B2FB3"/>
    <w:rsid w:val="003F7A15"/>
    <w:rsid w:val="00450B5C"/>
    <w:rsid w:val="00515D22"/>
    <w:rsid w:val="00565594"/>
    <w:rsid w:val="005B4864"/>
    <w:rsid w:val="005D21E0"/>
    <w:rsid w:val="006005A0"/>
    <w:rsid w:val="00627AC8"/>
    <w:rsid w:val="00671C2C"/>
    <w:rsid w:val="00690C8A"/>
    <w:rsid w:val="006A5418"/>
    <w:rsid w:val="006E3907"/>
    <w:rsid w:val="007F488A"/>
    <w:rsid w:val="00860731"/>
    <w:rsid w:val="00861139"/>
    <w:rsid w:val="00872613"/>
    <w:rsid w:val="009A1F12"/>
    <w:rsid w:val="009A2830"/>
    <w:rsid w:val="00A7454E"/>
    <w:rsid w:val="00A9180C"/>
    <w:rsid w:val="00AA5BAE"/>
    <w:rsid w:val="00AB150D"/>
    <w:rsid w:val="00B36782"/>
    <w:rsid w:val="00BB3628"/>
    <w:rsid w:val="00C12A81"/>
    <w:rsid w:val="00C14E4A"/>
    <w:rsid w:val="00C43FF0"/>
    <w:rsid w:val="00D302DB"/>
    <w:rsid w:val="00D84D5E"/>
    <w:rsid w:val="00DC61C8"/>
    <w:rsid w:val="00E04EFC"/>
    <w:rsid w:val="00F40E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7F006"/>
  <w15:docId w15:val="{3EE3A58E-71DD-4BCE-B84C-105226E1D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4CC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4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114CC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Cell">
    <w:name w:val="ConsPlusCell"/>
    <w:rsid w:val="00114CCB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4">
    <w:name w:val="No Spacing"/>
    <w:link w:val="a5"/>
    <w:uiPriority w:val="1"/>
    <w:qFormat/>
    <w:rsid w:val="00114CCB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link w:val="a4"/>
    <w:uiPriority w:val="1"/>
    <w:rsid w:val="005B4864"/>
    <w:rPr>
      <w:rFonts w:eastAsiaTheme="minorEastAsia"/>
      <w:lang w:eastAsia="ru-RU"/>
    </w:rPr>
  </w:style>
  <w:style w:type="paragraph" w:styleId="a6">
    <w:name w:val="List Paragraph"/>
    <w:aliases w:val="ТЗ список"/>
    <w:basedOn w:val="a"/>
    <w:link w:val="a7"/>
    <w:uiPriority w:val="34"/>
    <w:qFormat/>
    <w:rsid w:val="00C14E4A"/>
    <w:pPr>
      <w:ind w:left="720"/>
      <w:contextualSpacing/>
    </w:pPr>
    <w:rPr>
      <w:rFonts w:eastAsiaTheme="minorHAnsi"/>
      <w:lang w:eastAsia="en-US"/>
    </w:rPr>
  </w:style>
  <w:style w:type="paragraph" w:styleId="a8">
    <w:name w:val="Body Text"/>
    <w:basedOn w:val="a"/>
    <w:link w:val="a9"/>
    <w:rsid w:val="00C14E4A"/>
    <w:pPr>
      <w:spacing w:after="0" w:line="240" w:lineRule="auto"/>
      <w:jc w:val="both"/>
    </w:pPr>
    <w:rPr>
      <w:rFonts w:ascii="Times New Roman" w:eastAsia="Times New Roman" w:hAnsi="Times New Roman" w:cs="Times New Roman"/>
      <w:iCs/>
      <w:sz w:val="28"/>
      <w:szCs w:val="24"/>
    </w:rPr>
  </w:style>
  <w:style w:type="character" w:customStyle="1" w:styleId="a9">
    <w:name w:val="Основной текст Знак"/>
    <w:basedOn w:val="a0"/>
    <w:link w:val="a8"/>
    <w:rsid w:val="00C14E4A"/>
    <w:rPr>
      <w:rFonts w:ascii="Times New Roman" w:eastAsia="Times New Roman" w:hAnsi="Times New Roman" w:cs="Times New Roman"/>
      <w:iCs/>
      <w:sz w:val="28"/>
      <w:szCs w:val="24"/>
      <w:lang w:eastAsia="ru-RU"/>
    </w:rPr>
  </w:style>
  <w:style w:type="character" w:customStyle="1" w:styleId="a7">
    <w:name w:val="Абзац списка Знак"/>
    <w:aliases w:val="ТЗ список Знак"/>
    <w:basedOn w:val="a0"/>
    <w:link w:val="a6"/>
    <w:uiPriority w:val="34"/>
    <w:rsid w:val="00C14E4A"/>
  </w:style>
  <w:style w:type="paragraph" w:styleId="aa">
    <w:name w:val="Normal (Web)"/>
    <w:basedOn w:val="a"/>
    <w:uiPriority w:val="99"/>
    <w:unhideWhenUsed/>
    <w:rsid w:val="007F48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basedOn w:val="a0"/>
    <w:uiPriority w:val="22"/>
    <w:qFormat/>
    <w:rsid w:val="007F488A"/>
    <w:rPr>
      <w:b/>
      <w:bCs/>
    </w:rPr>
  </w:style>
  <w:style w:type="paragraph" w:styleId="ac">
    <w:name w:val="header"/>
    <w:basedOn w:val="a"/>
    <w:link w:val="ad"/>
    <w:uiPriority w:val="99"/>
    <w:unhideWhenUsed/>
    <w:rsid w:val="007F48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F488A"/>
    <w:rPr>
      <w:rFonts w:eastAsiaTheme="minorEastAsia"/>
      <w:lang w:eastAsia="ru-RU"/>
    </w:rPr>
  </w:style>
  <w:style w:type="paragraph" w:styleId="ae">
    <w:name w:val="footer"/>
    <w:basedOn w:val="a"/>
    <w:link w:val="af"/>
    <w:uiPriority w:val="99"/>
    <w:unhideWhenUsed/>
    <w:rsid w:val="007F48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F488A"/>
    <w:rPr>
      <w:rFonts w:eastAsiaTheme="minorEastAsia"/>
      <w:lang w:eastAsia="ru-RU"/>
    </w:rPr>
  </w:style>
  <w:style w:type="paragraph" w:customStyle="1" w:styleId="msonormalcxspmiddle">
    <w:name w:val="msonormalcxspmiddle"/>
    <w:basedOn w:val="a"/>
    <w:rsid w:val="002201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61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3887</Words>
  <Characters>22158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TUTORIAL</dc:creator>
  <cp:keywords/>
  <dc:description/>
  <cp:lastModifiedBy>User_002</cp:lastModifiedBy>
  <cp:revision>29</cp:revision>
  <cp:lastPrinted>2025-02-11T11:48:00Z</cp:lastPrinted>
  <dcterms:created xsi:type="dcterms:W3CDTF">2025-02-11T11:25:00Z</dcterms:created>
  <dcterms:modified xsi:type="dcterms:W3CDTF">2025-04-25T06:24:00Z</dcterms:modified>
</cp:coreProperties>
</file>