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1C4B" w:rsidRPr="00CC1C4B" w:rsidRDefault="00CC1C4B" w:rsidP="00CC1C4B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C1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 ФЕДЕРАЦИЯ</w:t>
      </w:r>
      <w:proofErr w:type="gramEnd"/>
    </w:p>
    <w:p w:rsidR="00CC1C4B" w:rsidRPr="00CC1C4B" w:rsidRDefault="00CC1C4B" w:rsidP="00CC1C4B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</w:t>
      </w:r>
    </w:p>
    <w:p w:rsidR="00CC1C4B" w:rsidRPr="00CC1C4B" w:rsidRDefault="00CC1C4B" w:rsidP="00CC1C4B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ПОКРОВСКИЙ РАЙОН</w:t>
      </w:r>
    </w:p>
    <w:p w:rsidR="00CC1C4B" w:rsidRPr="00CC1C4B" w:rsidRDefault="00CC1C4B" w:rsidP="00CC1C4B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C1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 w:rsidR="00E82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ЖУРАВЕЦКОГО</w:t>
      </w:r>
      <w:proofErr w:type="gramEnd"/>
      <w:r w:rsidRPr="00CC1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СЕЛЬСКОГО  ПОСЕЛЕНИЯ</w:t>
      </w:r>
    </w:p>
    <w:p w:rsidR="00CC1C4B" w:rsidRPr="00CC1C4B" w:rsidRDefault="00CC1C4B" w:rsidP="00CC1C4B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C4B" w:rsidRPr="00CC1C4B" w:rsidRDefault="00CC1C4B" w:rsidP="00CC1C4B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C4B" w:rsidRPr="00CC1C4B" w:rsidRDefault="00CC1C4B" w:rsidP="00CC1C4B">
      <w:pPr>
        <w:tabs>
          <w:tab w:val="left" w:pos="1006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C1C4B" w:rsidRPr="00CC1C4B" w:rsidRDefault="00CC1C4B" w:rsidP="00CC1C4B">
      <w:pPr>
        <w:tabs>
          <w:tab w:val="left" w:pos="1006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430" w:rsidRDefault="00654EF5" w:rsidP="00CC1C4B">
      <w:pPr>
        <w:tabs>
          <w:tab w:val="left" w:pos="1006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 мая 2026</w:t>
      </w:r>
      <w:r w:rsidR="00CC1C4B" w:rsidRPr="00534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            </w:t>
      </w:r>
      <w:proofErr w:type="gramStart"/>
      <w:r w:rsidR="00CC1C4B" w:rsidRPr="00534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E82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proofErr w:type="gramEnd"/>
    </w:p>
    <w:p w:rsidR="00CC1C4B" w:rsidRDefault="00CC1C4B" w:rsidP="00CC1C4B">
      <w:pPr>
        <w:tabs>
          <w:tab w:val="left" w:pos="100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857" w:rsidRPr="005E536C" w:rsidRDefault="003C3857" w:rsidP="00CC1C4B">
      <w:pPr>
        <w:tabs>
          <w:tab w:val="left" w:pos="100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D8F" w:rsidRPr="00D616A3" w:rsidRDefault="00FB3D8F" w:rsidP="00FB3D8F">
      <w:pPr>
        <w:rPr>
          <w:rFonts w:ascii="Times New Roman" w:hAnsi="Times New Roman" w:cs="Times New Roman"/>
          <w:bCs/>
          <w:sz w:val="28"/>
          <w:szCs w:val="28"/>
        </w:rPr>
      </w:pPr>
      <w:r w:rsidRPr="00D616A3">
        <w:rPr>
          <w:rFonts w:ascii="Times New Roman" w:hAnsi="Times New Roman" w:cs="Times New Roman"/>
          <w:bCs/>
          <w:sz w:val="28"/>
          <w:szCs w:val="28"/>
        </w:rPr>
        <w:t xml:space="preserve">О признании </w:t>
      </w:r>
      <w:r w:rsidR="00654EF5">
        <w:rPr>
          <w:rFonts w:ascii="Times New Roman" w:hAnsi="Times New Roman" w:cs="Times New Roman"/>
          <w:bCs/>
          <w:sz w:val="28"/>
          <w:szCs w:val="28"/>
        </w:rPr>
        <w:t xml:space="preserve">постановления </w:t>
      </w:r>
      <w:proofErr w:type="gramStart"/>
      <w:r w:rsidRPr="00D616A3">
        <w:rPr>
          <w:rFonts w:ascii="Times New Roman" w:hAnsi="Times New Roman" w:cs="Times New Roman"/>
          <w:bCs/>
          <w:sz w:val="28"/>
          <w:szCs w:val="28"/>
        </w:rPr>
        <w:t>утратившим</w:t>
      </w:r>
      <w:r w:rsidR="00654E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16A3">
        <w:rPr>
          <w:rFonts w:ascii="Times New Roman" w:hAnsi="Times New Roman" w:cs="Times New Roman"/>
          <w:bCs/>
          <w:sz w:val="28"/>
          <w:szCs w:val="28"/>
        </w:rPr>
        <w:t xml:space="preserve"> сил</w:t>
      </w:r>
      <w:r w:rsidR="00654EF5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Pr="00D616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4EF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34719" w:rsidRPr="00D616A3" w:rsidRDefault="00534719" w:rsidP="00FB3D8F">
      <w:pPr>
        <w:rPr>
          <w:rFonts w:ascii="Times New Roman" w:hAnsi="Times New Roman" w:cs="Times New Roman"/>
          <w:bCs/>
          <w:sz w:val="28"/>
          <w:szCs w:val="28"/>
        </w:rPr>
      </w:pPr>
    </w:p>
    <w:p w:rsidR="00FB3D8F" w:rsidRPr="00D616A3" w:rsidRDefault="00654EF5" w:rsidP="00F82F01">
      <w:pPr>
        <w:spacing w:line="240" w:lineRule="auto"/>
        <w:ind w:firstLine="1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B3D8F" w:rsidRPr="00D616A3">
        <w:rPr>
          <w:rFonts w:ascii="Times New Roman" w:eastAsia="Calibri" w:hAnsi="Times New Roman" w:cs="Times New Roman"/>
          <w:sz w:val="28"/>
          <w:szCs w:val="28"/>
        </w:rPr>
        <w:t xml:space="preserve"> целях приведения муниципальных правовых актов в соответствие с действующим законодательством Российской Федерации, руководствуясь Уставом муниципального образования </w:t>
      </w:r>
      <w:proofErr w:type="spellStart"/>
      <w:r w:rsidR="00E82A0B" w:rsidRPr="00D616A3">
        <w:rPr>
          <w:rFonts w:ascii="Times New Roman" w:eastAsia="Calibri" w:hAnsi="Times New Roman" w:cs="Times New Roman"/>
          <w:sz w:val="28"/>
          <w:szCs w:val="28"/>
        </w:rPr>
        <w:t>Журавецкого</w:t>
      </w:r>
      <w:proofErr w:type="spellEnd"/>
      <w:r w:rsidR="00FB3D8F" w:rsidRPr="00D616A3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администрация </w:t>
      </w:r>
      <w:proofErr w:type="spellStart"/>
      <w:r w:rsidR="00E82A0B" w:rsidRPr="00D616A3">
        <w:rPr>
          <w:rFonts w:ascii="Times New Roman" w:eastAsia="Calibri" w:hAnsi="Times New Roman" w:cs="Times New Roman"/>
          <w:sz w:val="28"/>
          <w:szCs w:val="28"/>
        </w:rPr>
        <w:t>Журавецкого</w:t>
      </w:r>
      <w:proofErr w:type="spellEnd"/>
      <w:r w:rsidR="00FB3D8F" w:rsidRPr="00D616A3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F82F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3D8F" w:rsidRPr="00D616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2F01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FB3D8F" w:rsidRPr="00D616A3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:rsidR="007D3136" w:rsidRPr="00654EF5" w:rsidRDefault="00654EF5" w:rsidP="00DA6CF9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54EF5">
        <w:rPr>
          <w:rFonts w:ascii="Times New Roman" w:hAnsi="Times New Roman" w:cs="Times New Roman"/>
          <w:sz w:val="28"/>
          <w:szCs w:val="28"/>
        </w:rPr>
        <w:t xml:space="preserve"> 1.Постановление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от 29.03.2021 № 8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 муниципальных служащих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 членов их семей на странице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 официальном сайте и предоставления этих сведений общероссийским средствам массовой информации для опубликования» считать утратившим силу.</w:t>
      </w:r>
      <w:bookmarkStart w:id="0" w:name="_GoBack"/>
      <w:bookmarkEnd w:id="0"/>
    </w:p>
    <w:p w:rsidR="00CC322F" w:rsidRPr="00CC322F" w:rsidRDefault="00CC322F" w:rsidP="00CC322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322F">
        <w:rPr>
          <w:rFonts w:ascii="Times New Roman" w:hAnsi="Times New Roman" w:cs="Times New Roman"/>
          <w:sz w:val="28"/>
          <w:szCs w:val="28"/>
        </w:rPr>
        <w:t xml:space="preserve">2.  Настоящее постановление вступает в </w:t>
      </w:r>
      <w:proofErr w:type="gramStart"/>
      <w:r w:rsidRPr="00CC322F">
        <w:rPr>
          <w:rFonts w:ascii="Times New Roman" w:hAnsi="Times New Roman" w:cs="Times New Roman"/>
          <w:sz w:val="28"/>
          <w:szCs w:val="28"/>
        </w:rPr>
        <w:t>силу  со</w:t>
      </w:r>
      <w:proofErr w:type="gramEnd"/>
      <w:r w:rsidRPr="00CC322F">
        <w:rPr>
          <w:rFonts w:ascii="Times New Roman" w:hAnsi="Times New Roman" w:cs="Times New Roman"/>
          <w:sz w:val="28"/>
          <w:szCs w:val="28"/>
        </w:rPr>
        <w:t xml:space="preserve"> дня его опубликования.   </w:t>
      </w:r>
    </w:p>
    <w:p w:rsidR="00CC322F" w:rsidRPr="00CC322F" w:rsidRDefault="00CC322F" w:rsidP="00CC322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322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C322F" w:rsidRPr="00CC322F" w:rsidRDefault="00CC322F" w:rsidP="00CC322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322F">
        <w:rPr>
          <w:rFonts w:ascii="Times New Roman" w:hAnsi="Times New Roman" w:cs="Times New Roman"/>
          <w:sz w:val="28"/>
          <w:szCs w:val="28"/>
        </w:rPr>
        <w:t xml:space="preserve">3. Ведущему специалисту (Льговской Е.С.) разместить настоящее постановление на официальном сайте администрации </w:t>
      </w:r>
      <w:proofErr w:type="spellStart"/>
      <w:r w:rsidRPr="00CC322F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CC322F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области.                        </w:t>
      </w:r>
    </w:p>
    <w:p w:rsidR="00CC322F" w:rsidRPr="00CC322F" w:rsidRDefault="00CC322F" w:rsidP="00CC322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322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C322F" w:rsidRPr="00CC322F" w:rsidRDefault="00CC322F" w:rsidP="00CC322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322F">
        <w:rPr>
          <w:rFonts w:ascii="Times New Roman" w:hAnsi="Times New Roman" w:cs="Times New Roman"/>
          <w:sz w:val="28"/>
          <w:szCs w:val="28"/>
        </w:rPr>
        <w:t>4. Контроль за исполнения настоящего постановления оставляю за собой.</w:t>
      </w:r>
    </w:p>
    <w:p w:rsidR="002153FA" w:rsidRPr="00CC322F" w:rsidRDefault="002153FA" w:rsidP="002153FA">
      <w:pPr>
        <w:spacing w:before="100" w:beforeAutospacing="1" w:after="100" w:afterAutospacing="1"/>
        <w:rPr>
          <w:rStyle w:val="11"/>
          <w:rFonts w:ascii="Times New Roman" w:eastAsiaTheme="majorEastAsia" w:hAnsi="Times New Roman" w:cs="Times New Roman"/>
          <w:sz w:val="28"/>
          <w:szCs w:val="28"/>
        </w:rPr>
      </w:pPr>
    </w:p>
    <w:p w:rsidR="00DA6CF9" w:rsidRPr="00DA6CF9" w:rsidRDefault="002153FA" w:rsidP="002153FA">
      <w:pPr>
        <w:spacing w:before="100" w:beforeAutospacing="1" w:after="100" w:afterAutospacing="1"/>
        <w:rPr>
          <w:lang w:eastAsia="ru-RU"/>
        </w:rPr>
      </w:pPr>
      <w:r>
        <w:rPr>
          <w:rStyle w:val="11"/>
          <w:rFonts w:ascii="Times New Roman" w:eastAsiaTheme="majorEastAsia" w:hAnsi="Times New Roman" w:cs="Times New Roman"/>
          <w:sz w:val="28"/>
          <w:szCs w:val="28"/>
        </w:rPr>
        <w:t xml:space="preserve">      Глава </w:t>
      </w:r>
      <w:proofErr w:type="spellStart"/>
      <w:r>
        <w:rPr>
          <w:rStyle w:val="11"/>
          <w:rFonts w:ascii="Times New Roman" w:eastAsiaTheme="majorEastAsia" w:hAnsi="Times New Roman" w:cs="Times New Roman"/>
          <w:sz w:val="28"/>
          <w:szCs w:val="28"/>
        </w:rPr>
        <w:t>Журавецкого</w:t>
      </w:r>
      <w:proofErr w:type="spellEnd"/>
      <w:r>
        <w:rPr>
          <w:rStyle w:val="11"/>
          <w:rFonts w:ascii="Times New Roman" w:eastAsiaTheme="majorEastAsia" w:hAnsi="Times New Roman" w:cs="Times New Roman"/>
          <w:sz w:val="28"/>
          <w:szCs w:val="28"/>
        </w:rPr>
        <w:t xml:space="preserve"> сельского поселения                          </w:t>
      </w:r>
      <w:proofErr w:type="spellStart"/>
      <w:r>
        <w:rPr>
          <w:rStyle w:val="11"/>
          <w:rFonts w:ascii="Times New Roman" w:eastAsiaTheme="majorEastAsia" w:hAnsi="Times New Roman" w:cs="Times New Roman"/>
          <w:sz w:val="28"/>
          <w:szCs w:val="28"/>
        </w:rPr>
        <w:t>Л.И.Якушина</w:t>
      </w:r>
      <w:proofErr w:type="spellEnd"/>
      <w:r w:rsidR="00DA6CF9">
        <w:rPr>
          <w:rStyle w:val="11"/>
          <w:rFonts w:ascii="Times New Roman" w:eastAsiaTheme="majorEastAsia" w:hAnsi="Times New Roman" w:cs="Times New Roman"/>
          <w:sz w:val="28"/>
          <w:szCs w:val="28"/>
        </w:rPr>
        <w:t xml:space="preserve">                   </w:t>
      </w:r>
      <w:r w:rsidR="00DA6CF9" w:rsidRPr="00CB1128">
        <w:rPr>
          <w:rStyle w:val="11"/>
          <w:rFonts w:eastAsiaTheme="majorEastAsia"/>
          <w:sz w:val="26"/>
          <w:szCs w:val="26"/>
        </w:rPr>
        <w:t xml:space="preserve"> </w:t>
      </w:r>
    </w:p>
    <w:sectPr w:rsidR="00DA6CF9" w:rsidRPr="00DA6CF9" w:rsidSect="00B4105B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430"/>
    <w:rsid w:val="00003202"/>
    <w:rsid w:val="00013FEC"/>
    <w:rsid w:val="00034F08"/>
    <w:rsid w:val="00047321"/>
    <w:rsid w:val="00063D00"/>
    <w:rsid w:val="00076F38"/>
    <w:rsid w:val="000A0914"/>
    <w:rsid w:val="000A41C0"/>
    <w:rsid w:val="000C0089"/>
    <w:rsid w:val="000C66C5"/>
    <w:rsid w:val="000E2D5F"/>
    <w:rsid w:val="000E421B"/>
    <w:rsid w:val="000E6121"/>
    <w:rsid w:val="00102994"/>
    <w:rsid w:val="00104E56"/>
    <w:rsid w:val="00115D19"/>
    <w:rsid w:val="00154F2D"/>
    <w:rsid w:val="0017687F"/>
    <w:rsid w:val="0018248D"/>
    <w:rsid w:val="001A5775"/>
    <w:rsid w:val="001B7CC1"/>
    <w:rsid w:val="001C0E61"/>
    <w:rsid w:val="001C35A3"/>
    <w:rsid w:val="001D56F0"/>
    <w:rsid w:val="001F1D4C"/>
    <w:rsid w:val="002153FA"/>
    <w:rsid w:val="00220BAF"/>
    <w:rsid w:val="0022255F"/>
    <w:rsid w:val="00230D34"/>
    <w:rsid w:val="00230D7F"/>
    <w:rsid w:val="00240B8C"/>
    <w:rsid w:val="0027224F"/>
    <w:rsid w:val="00272706"/>
    <w:rsid w:val="002772BE"/>
    <w:rsid w:val="00286E12"/>
    <w:rsid w:val="002A5318"/>
    <w:rsid w:val="002D34AA"/>
    <w:rsid w:val="002D4AD1"/>
    <w:rsid w:val="00314F68"/>
    <w:rsid w:val="00362655"/>
    <w:rsid w:val="003714A8"/>
    <w:rsid w:val="00375D9A"/>
    <w:rsid w:val="003C26BB"/>
    <w:rsid w:val="003C3857"/>
    <w:rsid w:val="003D53A3"/>
    <w:rsid w:val="00400F07"/>
    <w:rsid w:val="004010E5"/>
    <w:rsid w:val="00422AA2"/>
    <w:rsid w:val="00430BFF"/>
    <w:rsid w:val="0043291A"/>
    <w:rsid w:val="0043418C"/>
    <w:rsid w:val="00456E29"/>
    <w:rsid w:val="00484F8C"/>
    <w:rsid w:val="004C42A9"/>
    <w:rsid w:val="004D1DB0"/>
    <w:rsid w:val="004E2BC6"/>
    <w:rsid w:val="00534719"/>
    <w:rsid w:val="00556ACB"/>
    <w:rsid w:val="00573670"/>
    <w:rsid w:val="005B47F6"/>
    <w:rsid w:val="005B6C1A"/>
    <w:rsid w:val="005D57D6"/>
    <w:rsid w:val="005E477B"/>
    <w:rsid w:val="005E536C"/>
    <w:rsid w:val="005F021A"/>
    <w:rsid w:val="005F142D"/>
    <w:rsid w:val="005F187F"/>
    <w:rsid w:val="005F2F0F"/>
    <w:rsid w:val="00604570"/>
    <w:rsid w:val="00651160"/>
    <w:rsid w:val="00654EF5"/>
    <w:rsid w:val="0066571F"/>
    <w:rsid w:val="006B4F70"/>
    <w:rsid w:val="006C031C"/>
    <w:rsid w:val="006D7521"/>
    <w:rsid w:val="006E7780"/>
    <w:rsid w:val="007370F3"/>
    <w:rsid w:val="00774B45"/>
    <w:rsid w:val="00777674"/>
    <w:rsid w:val="00787716"/>
    <w:rsid w:val="007940F5"/>
    <w:rsid w:val="007B5777"/>
    <w:rsid w:val="007C1BFE"/>
    <w:rsid w:val="007D1247"/>
    <w:rsid w:val="007D3136"/>
    <w:rsid w:val="007F5F3A"/>
    <w:rsid w:val="007F7911"/>
    <w:rsid w:val="0082390F"/>
    <w:rsid w:val="00834B5F"/>
    <w:rsid w:val="00863C46"/>
    <w:rsid w:val="00870BB1"/>
    <w:rsid w:val="00875DB5"/>
    <w:rsid w:val="008C46A1"/>
    <w:rsid w:val="008D5217"/>
    <w:rsid w:val="008E1B66"/>
    <w:rsid w:val="008E7716"/>
    <w:rsid w:val="008F7542"/>
    <w:rsid w:val="00942ACF"/>
    <w:rsid w:val="00965AC5"/>
    <w:rsid w:val="009B1150"/>
    <w:rsid w:val="009D7FA0"/>
    <w:rsid w:val="00A12AA3"/>
    <w:rsid w:val="00A256B3"/>
    <w:rsid w:val="00A51D0D"/>
    <w:rsid w:val="00A52B3A"/>
    <w:rsid w:val="00A75CF3"/>
    <w:rsid w:val="00A8056A"/>
    <w:rsid w:val="00AA588D"/>
    <w:rsid w:val="00AB587F"/>
    <w:rsid w:val="00AD203B"/>
    <w:rsid w:val="00AE336E"/>
    <w:rsid w:val="00B0146B"/>
    <w:rsid w:val="00B10739"/>
    <w:rsid w:val="00B131CF"/>
    <w:rsid w:val="00B15B67"/>
    <w:rsid w:val="00B3118E"/>
    <w:rsid w:val="00B4105B"/>
    <w:rsid w:val="00B54C6D"/>
    <w:rsid w:val="00B5541C"/>
    <w:rsid w:val="00B635C3"/>
    <w:rsid w:val="00B71EC8"/>
    <w:rsid w:val="00BE0A07"/>
    <w:rsid w:val="00BE6A83"/>
    <w:rsid w:val="00BF4238"/>
    <w:rsid w:val="00C30CCF"/>
    <w:rsid w:val="00C33921"/>
    <w:rsid w:val="00C50287"/>
    <w:rsid w:val="00C734D5"/>
    <w:rsid w:val="00C80369"/>
    <w:rsid w:val="00C81D3A"/>
    <w:rsid w:val="00C90085"/>
    <w:rsid w:val="00CB1128"/>
    <w:rsid w:val="00CC1C4B"/>
    <w:rsid w:val="00CC322F"/>
    <w:rsid w:val="00CE2BB2"/>
    <w:rsid w:val="00D4426E"/>
    <w:rsid w:val="00D509CB"/>
    <w:rsid w:val="00D5149E"/>
    <w:rsid w:val="00D616A3"/>
    <w:rsid w:val="00D71A61"/>
    <w:rsid w:val="00D82716"/>
    <w:rsid w:val="00DA0E43"/>
    <w:rsid w:val="00DA6CF9"/>
    <w:rsid w:val="00DD2E6A"/>
    <w:rsid w:val="00E24BE7"/>
    <w:rsid w:val="00E43B3C"/>
    <w:rsid w:val="00E82A0B"/>
    <w:rsid w:val="00E84F13"/>
    <w:rsid w:val="00EB4D05"/>
    <w:rsid w:val="00EC1162"/>
    <w:rsid w:val="00F02430"/>
    <w:rsid w:val="00F074B8"/>
    <w:rsid w:val="00F13C3A"/>
    <w:rsid w:val="00F45F91"/>
    <w:rsid w:val="00F464BF"/>
    <w:rsid w:val="00F55C59"/>
    <w:rsid w:val="00F71FED"/>
    <w:rsid w:val="00F82F01"/>
    <w:rsid w:val="00FA19C0"/>
    <w:rsid w:val="00FB3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D3F1"/>
  <w15:docId w15:val="{1EB855EA-92DC-45FF-8274-3119FA61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30"/>
  </w:style>
  <w:style w:type="paragraph" w:styleId="1">
    <w:name w:val="heading 1"/>
    <w:basedOn w:val="a"/>
    <w:next w:val="a"/>
    <w:link w:val="10"/>
    <w:uiPriority w:val="9"/>
    <w:qFormat/>
    <w:rsid w:val="00B131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E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670"/>
    <w:pPr>
      <w:ind w:left="720"/>
      <w:contextualSpacing/>
    </w:pPr>
  </w:style>
  <w:style w:type="table" w:styleId="a4">
    <w:name w:val="Table Grid"/>
    <w:basedOn w:val="a1"/>
    <w:uiPriority w:val="59"/>
    <w:rsid w:val="00573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2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6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86E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131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Normal (Web)"/>
    <w:basedOn w:val="a"/>
    <w:unhideWhenUsed/>
    <w:rsid w:val="00FB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B3D8F"/>
  </w:style>
  <w:style w:type="paragraph" w:customStyle="1" w:styleId="a8">
    <w:name w:val="Знак"/>
    <w:basedOn w:val="a"/>
    <w:rsid w:val="003D53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9">
    <w:name w:val="No Spacing"/>
    <w:uiPriority w:val="1"/>
    <w:qFormat/>
    <w:rsid w:val="003D53A3"/>
    <w:pPr>
      <w:spacing w:after="0" w:line="240" w:lineRule="auto"/>
    </w:pPr>
  </w:style>
  <w:style w:type="character" w:customStyle="1" w:styleId="aa">
    <w:name w:val="Основной текст_"/>
    <w:basedOn w:val="a0"/>
    <w:link w:val="12"/>
    <w:rsid w:val="004341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a"/>
    <w:rsid w:val="0043418C"/>
    <w:pPr>
      <w:widowControl w:val="0"/>
      <w:shd w:val="clear" w:color="auto" w:fill="FFFFFF"/>
      <w:spacing w:after="300" w:line="322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5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</dc:creator>
  <cp:lastModifiedBy>User_002</cp:lastModifiedBy>
  <cp:revision>108</cp:revision>
  <cp:lastPrinted>2026-05-28T06:42:00Z</cp:lastPrinted>
  <dcterms:created xsi:type="dcterms:W3CDTF">2019-07-26T06:00:00Z</dcterms:created>
  <dcterms:modified xsi:type="dcterms:W3CDTF">2026-05-28T06:51:00Z</dcterms:modified>
</cp:coreProperties>
</file>