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D326A">
      <w:pPr>
        <w:pStyle w:val="2"/>
        <w:jc w:val="center"/>
        <w:rPr>
          <w:rFonts w:ascii="Times New Roman" w:hAnsi="Times New Roman" w:eastAsia="Andale Sans UI"/>
          <w:i w:val="0"/>
          <w:lang w:val="de-DE" w:eastAsia="ja-JP" w:bidi="fa-IR"/>
        </w:rPr>
      </w:pPr>
      <w:bookmarkStart w:id="1" w:name="_GoBack"/>
      <w:r>
        <w:rPr>
          <w:rFonts w:ascii="Times New Roman" w:hAnsi="Times New Roman" w:eastAsia="Andale Sans UI"/>
          <w:i w:val="0"/>
          <w:lang w:val="de-DE" w:eastAsia="ja-JP" w:bidi="fa-IR"/>
        </w:rPr>
        <w:t>РОССИЙСКАЯ ФЕДЕРАЦИЯ</w:t>
      </w:r>
    </w:p>
    <w:p w14:paraId="38487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ПОКРОВСКИЙ РАЙОН</w:t>
      </w:r>
    </w:p>
    <w:p w14:paraId="7F376E97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 СЕЛЬСКИЙ Совет народных депутатов</w:t>
      </w:r>
    </w:p>
    <w:p w14:paraId="314C1B55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32C728BD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Style w:val="4"/>
        <w:tblW w:w="98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7"/>
        <w:gridCol w:w="4078"/>
      </w:tblGrid>
      <w:tr w14:paraId="1EB86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24FDD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 мая 2026 года   № 57/1-СС</w:t>
            </w:r>
          </w:p>
          <w:p w14:paraId="51E5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Успенское</w:t>
            </w:r>
          </w:p>
        </w:tc>
        <w:tc>
          <w:tcPr>
            <w:tcW w:w="4078" w:type="dxa"/>
          </w:tcPr>
          <w:p w14:paraId="63C586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Принято на 57 заседании  Журавецкого сельского Совета народных депутатов </w:t>
            </w:r>
          </w:p>
        </w:tc>
      </w:tr>
    </w:tbl>
    <w:p w14:paraId="7A14C7A4">
      <w:pPr>
        <w:tabs>
          <w:tab w:val="left" w:pos="2175"/>
        </w:tabs>
        <w:jc w:val="center"/>
      </w:pPr>
    </w:p>
    <w:p w14:paraId="777162CD">
      <w:pPr>
        <w:tabs>
          <w:tab w:val="left" w:pos="3750"/>
        </w:tabs>
        <w:rPr>
          <w:sz w:val="28"/>
          <w:szCs w:val="28"/>
        </w:rPr>
      </w:pPr>
    </w:p>
    <w:p w14:paraId="395C661A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и дополнений в бюджет Журавецкого сельского поселения Покровского района на 2026 год и плановый период 2027-2028 года</w:t>
      </w:r>
    </w:p>
    <w:p w14:paraId="0BD9F444">
      <w:pPr>
        <w:rPr>
          <w:b/>
          <w:sz w:val="26"/>
          <w:szCs w:val="26"/>
        </w:rPr>
      </w:pPr>
    </w:p>
    <w:p w14:paraId="110F2BE0">
      <w:pPr>
        <w:rPr>
          <w:sz w:val="26"/>
          <w:szCs w:val="26"/>
        </w:rPr>
      </w:pPr>
    </w:p>
    <w:p w14:paraId="31AC885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Рассмотрев предложенные администрацией Журавецкого сельского поселения изменения и дополнения  к решению Журавецкого сельского Совета народных депутатов от 23 декабря  2025 года № 52/1-СС «О бюджете Журавецкого сельского поселения  на 2026 год и плановый период 2027-2028 годов»,  Журавецкий  сельский Совет народных депутатов РЕШИЛ:</w:t>
      </w:r>
    </w:p>
    <w:p w14:paraId="0D692FF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 Внести в  Решение Журавецкого сельского Совета народных депутатов от  23 декабря  2025 года № 52/1-СС «О бюджете Журавецкого сельского поселения  на 2026 год и плановый период 2027-2028 годов»,  следующие изменения и дополнения:</w:t>
      </w:r>
    </w:p>
    <w:p w14:paraId="6C85A2F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1.1. Приложение 1 изложить в новой редакции (приложение прилагается) </w:t>
      </w:r>
    </w:p>
    <w:p w14:paraId="5CCE61D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1.2. Приложение 8 изложить в новой редакции (приложение прилагается)</w:t>
      </w:r>
    </w:p>
    <w:p w14:paraId="08353B4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1.3. Приложение  12 изложить в новой редакции (приложение прилагается)</w:t>
      </w:r>
    </w:p>
    <w:p w14:paraId="034C912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1.4. Приложение  14 изложить в новой редакции (приложение прилагается)</w:t>
      </w:r>
    </w:p>
    <w:p w14:paraId="08C960C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08856AF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7DF6E9A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07B31FF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Настоящее решение подлежит обнародованию.</w:t>
      </w:r>
    </w:p>
    <w:p w14:paraId="63F280ED">
      <w:pPr>
        <w:rPr>
          <w:sz w:val="26"/>
          <w:szCs w:val="26"/>
        </w:rPr>
      </w:pPr>
    </w:p>
    <w:p w14:paraId="4FE0FF0F">
      <w:pPr>
        <w:rPr>
          <w:sz w:val="26"/>
          <w:szCs w:val="26"/>
        </w:rPr>
      </w:pPr>
    </w:p>
    <w:p w14:paraId="4F98AED9">
      <w:pPr>
        <w:rPr>
          <w:sz w:val="26"/>
          <w:szCs w:val="26"/>
        </w:rPr>
      </w:pPr>
      <w:r>
        <w:rPr>
          <w:sz w:val="26"/>
          <w:szCs w:val="26"/>
        </w:rPr>
        <w:t>Глава  Журавецкого сельского  поселения                                   Л.И.Якушина</w:t>
      </w:r>
    </w:p>
    <w:p w14:paraId="0E188FA3">
      <w:pPr>
        <w:rPr>
          <w:sz w:val="26"/>
          <w:szCs w:val="26"/>
        </w:rPr>
      </w:pPr>
    </w:p>
    <w:bookmarkEnd w:id="1"/>
    <w:p w14:paraId="0141FC7E">
      <w:pPr>
        <w:jc w:val="right"/>
      </w:pPr>
      <w:r>
        <w:t xml:space="preserve"> </w:t>
      </w:r>
    </w:p>
    <w:p w14:paraId="47C074CE">
      <w:pPr>
        <w:sectPr>
          <w:pgSz w:w="11906" w:h="16838"/>
          <w:pgMar w:top="1134" w:right="851" w:bottom="1134" w:left="902" w:header="709" w:footer="709" w:gutter="0"/>
          <w:cols w:space="720" w:num="1"/>
        </w:sectPr>
      </w:pPr>
    </w:p>
    <w:p w14:paraId="5D21D94B">
      <w:pPr>
        <w:jc w:val="right"/>
      </w:pPr>
      <w:r>
        <w:t xml:space="preserve"> Приложение 1</w:t>
      </w:r>
    </w:p>
    <w:p w14:paraId="4824DB5D">
      <w:pPr>
        <w:jc w:val="right"/>
      </w:pPr>
      <w:r>
        <w:t>к решению Журавецкого сельского</w:t>
      </w:r>
    </w:p>
    <w:p w14:paraId="76AA963E">
      <w:pPr>
        <w:jc w:val="right"/>
      </w:pPr>
      <w:r>
        <w:t>Совета народных депутатов</w:t>
      </w:r>
    </w:p>
    <w:p w14:paraId="1304FBD6">
      <w:pPr>
        <w:jc w:val="right"/>
      </w:pPr>
      <w:r>
        <w:t>от 26.05.2026 года №57/1-СС</w:t>
      </w:r>
    </w:p>
    <w:p w14:paraId="70DC12DF">
      <w:pPr>
        <w:shd w:val="clear" w:color="auto" w:fill="FFFFFF"/>
        <w:jc w:val="both"/>
        <w:rPr>
          <w:color w:val="373737"/>
          <w:sz w:val="26"/>
          <w:szCs w:val="26"/>
        </w:rPr>
      </w:pPr>
    </w:p>
    <w:tbl>
      <w:tblPr>
        <w:tblStyle w:val="4"/>
        <w:tblW w:w="1460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6834"/>
        <w:gridCol w:w="1559"/>
        <w:gridCol w:w="1701"/>
        <w:gridCol w:w="1843"/>
      </w:tblGrid>
      <w:tr w14:paraId="4DD6E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58" w:type="dxa"/>
            <w:gridSpan w:val="4"/>
            <w:vAlign w:val="bottom"/>
          </w:tcPr>
          <w:p w14:paraId="0F8802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Источники финансирования дефицита бюджета Журавецкого сельского поселения Покровского  района Орловской области на 2026 год</w:t>
            </w:r>
          </w:p>
        </w:tc>
        <w:tc>
          <w:tcPr>
            <w:tcW w:w="1843" w:type="dxa"/>
          </w:tcPr>
          <w:p w14:paraId="6835B1E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14:paraId="2CD01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64" w:type="dxa"/>
            <w:noWrap/>
            <w:vAlign w:val="bottom"/>
          </w:tcPr>
          <w:p w14:paraId="2203E4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34" w:type="dxa"/>
            <w:noWrap/>
            <w:vAlign w:val="bottom"/>
          </w:tcPr>
          <w:p w14:paraId="1B9D504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7350AC6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6B365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4B7B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14:paraId="534A7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64" w:type="dxa"/>
            <w:noWrap/>
            <w:vAlign w:val="bottom"/>
          </w:tcPr>
          <w:p w14:paraId="3985602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34" w:type="dxa"/>
            <w:noWrap/>
            <w:vAlign w:val="bottom"/>
          </w:tcPr>
          <w:p w14:paraId="43AC686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bottom"/>
          </w:tcPr>
          <w:p w14:paraId="7868550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77B09C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14:paraId="04E8CB2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14:paraId="3DD10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1509A">
            <w:pPr>
              <w:jc w:val="center"/>
            </w:pPr>
            <w:r>
              <w:t>Код</w:t>
            </w:r>
          </w:p>
        </w:tc>
        <w:tc>
          <w:tcPr>
            <w:tcW w:w="6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CED2F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03128">
            <w:pPr>
              <w:jc w:val="center"/>
            </w:pPr>
            <w:r>
              <w:t>Сумма,   руб.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34CF46D">
            <w:pPr>
              <w:jc w:val="center"/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16D609">
            <w:pPr>
              <w:jc w:val="center"/>
            </w:pPr>
            <w:r>
              <w:t>Сумма ,руб</w:t>
            </w:r>
          </w:p>
        </w:tc>
      </w:tr>
      <w:tr w14:paraId="484C8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D3983"/>
        </w:tc>
        <w:tc>
          <w:tcPr>
            <w:tcW w:w="6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8F5B"/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50ECD"/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</w:tcPr>
          <w:p w14:paraId="5E864FCD">
            <w:r>
              <w:t>изменения</w:t>
            </w:r>
          </w:p>
        </w:tc>
        <w:tc>
          <w:tcPr>
            <w:tcW w:w="1843" w:type="dxa"/>
            <w:tcBorders>
              <w:left w:val="single" w:color="auto" w:sz="4" w:space="0"/>
              <w:right w:val="single" w:color="auto" w:sz="4" w:space="0"/>
            </w:tcBorders>
          </w:tcPr>
          <w:p w14:paraId="0AA9A60A"/>
        </w:tc>
      </w:tr>
      <w:tr w14:paraId="6E16F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0F27B"/>
        </w:tc>
        <w:tc>
          <w:tcPr>
            <w:tcW w:w="6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490B"/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409C8"/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289F4"/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B6CC0"/>
        </w:tc>
      </w:tr>
      <w:tr w14:paraId="7F922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EE60A">
            <w:pPr>
              <w:jc w:val="center"/>
            </w:pPr>
            <w:r>
              <w:t> 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6532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Источники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0A903DC">
            <w:pPr>
              <w:jc w:val="center"/>
            </w:pPr>
            <w:r>
              <w:t>213490,00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CDEC1B">
            <w:pPr>
              <w:jc w:val="center"/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090C45">
            <w:pPr>
              <w:jc w:val="center"/>
            </w:pPr>
            <w:r>
              <w:t>213490,00</w:t>
            </w:r>
          </w:p>
        </w:tc>
      </w:tr>
      <w:tr w14:paraId="53D1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0A403">
            <w:pPr>
              <w:jc w:val="center"/>
            </w:pPr>
            <w:r>
              <w:t>01 05 00 00 00 0000 000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219E1A">
            <w:pPr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82CF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BD5F57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14BA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</w:tr>
      <w:tr w14:paraId="25B4C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659E6">
            <w:pPr>
              <w:jc w:val="center"/>
            </w:pPr>
            <w:r>
              <w:t>01 05 00 00 00 0000 500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F2F6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Увеличение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99B9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97CD5D">
            <w:pPr>
              <w:rPr>
                <w:b/>
                <w:bCs/>
              </w:rPr>
            </w:pPr>
          </w:p>
          <w:p w14:paraId="265B318D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CA3D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</w:tr>
      <w:tr w14:paraId="4F489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DECBE">
            <w:pPr>
              <w:jc w:val="center"/>
            </w:pPr>
            <w:r>
              <w:t>01 05 02 00 00 0000 500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4B1B32D">
            <w:pPr>
              <w:jc w:val="center"/>
            </w:pPr>
            <w:r>
              <w:t>Увеличение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AD41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8DAD7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B523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</w:tr>
      <w:tr w14:paraId="1F4F3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566D3">
            <w:pPr>
              <w:jc w:val="center"/>
            </w:pPr>
            <w:r>
              <w:t>01 05 02 01 00 0000 510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32F8965">
            <w:pPr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673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58D7E89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D07F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</w:tr>
      <w:tr w14:paraId="6CD05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75995">
            <w:pPr>
              <w:jc w:val="center"/>
            </w:pPr>
            <w:r>
              <w:t>01 05 02 01 02 0000 510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634885">
            <w:pPr>
              <w:jc w:val="center"/>
            </w:pPr>
            <w:r>
              <w:t>Увеличение прочих остатков денежных средств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41E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528B8D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F1D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-2368500,00</w:t>
            </w:r>
          </w:p>
        </w:tc>
      </w:tr>
      <w:tr w14:paraId="6AEB8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4670E">
            <w:pPr>
              <w:jc w:val="center"/>
            </w:pPr>
            <w:r>
              <w:t>01 05 00 00 00 0000 600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4695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Уменьшение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F0EAAE">
            <w:pPr>
              <w:rPr>
                <w:b/>
                <w:bCs/>
              </w:rPr>
            </w:pPr>
            <w:r>
              <w:rPr>
                <w:b/>
                <w:bCs/>
              </w:rPr>
              <w:t>+2581990,00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92F72E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C2FFD1C">
            <w:pPr>
              <w:rPr>
                <w:b/>
                <w:bCs/>
              </w:rPr>
            </w:pPr>
            <w:r>
              <w:rPr>
                <w:b/>
                <w:bCs/>
              </w:rPr>
              <w:t>+2581990,00</w:t>
            </w:r>
          </w:p>
        </w:tc>
      </w:tr>
      <w:tr w14:paraId="713E7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91A86">
            <w:pPr>
              <w:jc w:val="center"/>
            </w:pPr>
            <w:r>
              <w:t>01 05 02 00 00 0000 600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20A35C">
            <w:pPr>
              <w:jc w:val="center"/>
            </w:pPr>
            <w:r>
              <w:t>Уменьшение прочих остатков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19FFB9">
            <w:r>
              <w:rPr>
                <w:b/>
                <w:bCs/>
              </w:rPr>
              <w:t>+2581990,00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ABBA4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BA7FB7">
            <w:pPr>
              <w:rPr>
                <w:b/>
                <w:bCs/>
              </w:rPr>
            </w:pPr>
            <w:r>
              <w:rPr>
                <w:b/>
                <w:bCs/>
              </w:rPr>
              <w:t>+2581990,00</w:t>
            </w:r>
          </w:p>
        </w:tc>
      </w:tr>
      <w:tr w14:paraId="7DC6D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ED94F">
            <w:pPr>
              <w:jc w:val="center"/>
            </w:pPr>
            <w:r>
              <w:t>01 05 02 01 00 0000 610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CA575A">
            <w:pPr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1F8ACE">
            <w:r>
              <w:rPr>
                <w:b/>
                <w:bCs/>
              </w:rPr>
              <w:t>+2581990,00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D433E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AB2476">
            <w:pPr>
              <w:rPr>
                <w:b/>
                <w:bCs/>
              </w:rPr>
            </w:pPr>
            <w:r>
              <w:rPr>
                <w:b/>
                <w:bCs/>
              </w:rPr>
              <w:t>+2581990,00</w:t>
            </w:r>
          </w:p>
        </w:tc>
      </w:tr>
      <w:tr w14:paraId="3D487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2DF03">
            <w:pPr>
              <w:jc w:val="center"/>
            </w:pPr>
            <w:r>
              <w:t>01 05 02 01 02 0000 610</w:t>
            </w:r>
          </w:p>
        </w:tc>
        <w:tc>
          <w:tcPr>
            <w:tcW w:w="6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47D066">
            <w:pPr>
              <w:jc w:val="center"/>
            </w:pPr>
            <w:r>
              <w:t>Уменьшение прочих остатков денежных средств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084150">
            <w:r>
              <w:rPr>
                <w:b/>
                <w:bCs/>
              </w:rPr>
              <w:t>+2581990,00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ECB385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7BF565">
            <w:r>
              <w:rPr>
                <w:b/>
                <w:bCs/>
              </w:rPr>
              <w:t>+2581990,00</w:t>
            </w:r>
          </w:p>
        </w:tc>
      </w:tr>
    </w:tbl>
    <w:p w14:paraId="24835171">
      <w:pPr>
        <w:shd w:val="clear" w:color="auto" w:fill="FFFFFF"/>
        <w:jc w:val="both"/>
        <w:rPr>
          <w:color w:val="373737"/>
          <w:sz w:val="26"/>
          <w:szCs w:val="26"/>
        </w:rPr>
      </w:pPr>
    </w:p>
    <w:p w14:paraId="339E6AA7">
      <w:pPr>
        <w:jc w:val="right"/>
      </w:pPr>
    </w:p>
    <w:p w14:paraId="34FF09FF">
      <w:pPr>
        <w:jc w:val="right"/>
      </w:pPr>
    </w:p>
    <w:p w14:paraId="0F562226">
      <w:pPr>
        <w:jc w:val="right"/>
      </w:pPr>
      <w:r>
        <w:t xml:space="preserve">Приложение 8 </w:t>
      </w:r>
    </w:p>
    <w:p w14:paraId="6E6BEFAE">
      <w:pPr>
        <w:jc w:val="right"/>
      </w:pPr>
      <w:r>
        <w:t xml:space="preserve">к решению Журавецкого сельского </w:t>
      </w:r>
    </w:p>
    <w:p w14:paraId="3CBEFBBB">
      <w:pPr>
        <w:jc w:val="right"/>
      </w:pPr>
      <w:r>
        <w:t xml:space="preserve">Совета народных депутатов </w:t>
      </w:r>
    </w:p>
    <w:p w14:paraId="15FF813A">
      <w:pPr>
        <w:jc w:val="right"/>
      </w:pPr>
      <w:r>
        <w:t>от 26.05.2026 года №57/1-СС</w:t>
      </w:r>
    </w:p>
    <w:p w14:paraId="3C2963C5">
      <w:pPr>
        <w:shd w:val="clear" w:color="auto" w:fill="FFFFFF"/>
        <w:rPr>
          <w:color w:val="373737"/>
        </w:rPr>
      </w:pPr>
    </w:p>
    <w:tbl>
      <w:tblPr>
        <w:tblStyle w:val="4"/>
        <w:tblW w:w="1445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820"/>
        <w:gridCol w:w="1276"/>
        <w:gridCol w:w="1417"/>
        <w:gridCol w:w="1276"/>
        <w:gridCol w:w="1417"/>
        <w:gridCol w:w="1418"/>
      </w:tblGrid>
      <w:tr w14:paraId="7A216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041" w:type="dxa"/>
            <w:gridSpan w:val="6"/>
            <w:vAlign w:val="bottom"/>
          </w:tcPr>
          <w:p w14:paraId="765341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Прогнозируемое поступление доходов в бюджет Журавецкого сельского поселения    </w:t>
            </w:r>
          </w:p>
          <w:p w14:paraId="21FBB24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Покровского района Орловской области на 2026 и плановый период 2027 -2028   годов</w:t>
            </w:r>
          </w:p>
        </w:tc>
        <w:tc>
          <w:tcPr>
            <w:tcW w:w="1418" w:type="dxa"/>
          </w:tcPr>
          <w:p w14:paraId="4947664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14:paraId="70456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835" w:type="dxa"/>
            <w:noWrap/>
            <w:vAlign w:val="bottom"/>
          </w:tcPr>
          <w:p w14:paraId="4F72D9F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0" w:type="dxa"/>
            <w:noWrap/>
            <w:vAlign w:val="bottom"/>
          </w:tcPr>
          <w:p w14:paraId="33E4579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10C78D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bottom"/>
          </w:tcPr>
          <w:p w14:paraId="2AF9DD1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bottom"/>
          </w:tcPr>
          <w:p w14:paraId="6917C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  <w:tc>
          <w:tcPr>
            <w:tcW w:w="1417" w:type="dxa"/>
            <w:tcBorders>
              <w:bottom w:val="single" w:color="auto" w:sz="4" w:space="0"/>
            </w:tcBorders>
          </w:tcPr>
          <w:p w14:paraId="7B80FD3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14:paraId="06A363FB">
            <w:pPr>
              <w:rPr>
                <w:sz w:val="20"/>
                <w:szCs w:val="20"/>
              </w:rPr>
            </w:pPr>
          </w:p>
        </w:tc>
      </w:tr>
      <w:tr w14:paraId="0856C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A37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4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94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75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36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ECB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5135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8FE5D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</w:tr>
      <w:tr w14:paraId="4DC1B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C174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B74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4C3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62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82E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2221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 w14:paraId="38077851">
            <w:pPr>
              <w:rPr>
                <w:sz w:val="22"/>
                <w:szCs w:val="22"/>
              </w:rPr>
            </w:pPr>
          </w:p>
        </w:tc>
      </w:tr>
      <w:tr w14:paraId="78601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5DA9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E31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453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DCEB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7BE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1D8C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4EDA">
            <w:pPr>
              <w:rPr>
                <w:sz w:val="22"/>
                <w:szCs w:val="22"/>
              </w:rPr>
            </w:pPr>
          </w:p>
        </w:tc>
      </w:tr>
      <w:tr w14:paraId="3C3D5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77E9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47B9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BD7C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2368500,00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E69F8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04DEF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2398500,00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31CE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2339600,00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54F8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2419500,00</w:t>
            </w:r>
          </w:p>
        </w:tc>
      </w:tr>
      <w:tr w14:paraId="45CD6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13C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E184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7EEC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061A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C5D09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2164900,00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2023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2179300,00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696A2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2215300,00</w:t>
            </w:r>
          </w:p>
        </w:tc>
      </w:tr>
      <w:tr w14:paraId="5EA1D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62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1084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81A6B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CACF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4AF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910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804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503300,00</w:t>
            </w:r>
          </w:p>
        </w:tc>
      </w:tr>
      <w:tr w14:paraId="49614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EEC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000 1 05 03010 01 0000 110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5AE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382D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5D464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598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20D4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59C2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32000,00</w:t>
            </w:r>
          </w:p>
        </w:tc>
      </w:tr>
      <w:tr w14:paraId="72AE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A5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000 1 06 01030 10 0000 110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24DB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D201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8A4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6076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EA38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A6F5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80000,00</w:t>
            </w:r>
          </w:p>
        </w:tc>
      </w:tr>
      <w:tr w14:paraId="2CE41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3AC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000 1 06 06033 10 0000 110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899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701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82C1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5F92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AAD1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A45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1310000,00</w:t>
            </w:r>
          </w:p>
        </w:tc>
      </w:tr>
      <w:tr w14:paraId="6E8B5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E3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000 1 06 06043 10 1000 110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090A404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677B5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9FE7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369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F1A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A7C5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290000,00</w:t>
            </w:r>
          </w:p>
        </w:tc>
      </w:tr>
      <w:tr w14:paraId="03AEA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C5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000 114  06025100000 430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3CB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0C0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8CA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6B6EF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6824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DE4F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1A8C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EA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000 1 08 04020 01 0000 110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2417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 в соответствии  с законодательными актами Российской Федерации на совершение нотариальных действий (сумма платежа (перерасчеты, недоимка и задолженности по соответствующему платежу, в том числе по отмененному))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4E8B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9DD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C987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ED7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0FBE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73F6D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EB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2E8F4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72D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CC9D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D9BE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EAC2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67BF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14:paraId="1DE59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45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000 113 01995 10 0000 130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03D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оказания платных услуг(работ)и компенсационных затрат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7B5B1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07D0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56F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55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766C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14:paraId="0B063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4DC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000 117 05050 10 000 180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C09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F99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5DD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673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10AA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3ED7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34787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09D1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5B31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B1BB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6272E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A215A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192103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376A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204200,00</w:t>
            </w:r>
          </w:p>
        </w:tc>
      </w:tr>
      <w:tr w14:paraId="6C983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61D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000 2 02 15001 10 0000 150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BB6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508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A3A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AA3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A7ED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16F8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14:paraId="1D8AF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087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000 2 02 15002 10 0000 150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6EED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386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0F23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4A67A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F66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1E4D3B">
            <w:pPr>
              <w:jc w:val="center"/>
              <w:rPr>
                <w:sz w:val="22"/>
                <w:szCs w:val="22"/>
              </w:rPr>
            </w:pPr>
          </w:p>
        </w:tc>
      </w:tr>
      <w:tr w14:paraId="48029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1B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D17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 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3BA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EF8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E028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67EC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FBE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204200,00</w:t>
            </w:r>
          </w:p>
        </w:tc>
      </w:tr>
      <w:tr w14:paraId="5B96A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67D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000 2 02 49999 10 0000 150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A1AE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 передаваемые,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0863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FCDE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D3F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90000,00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CC3E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6AFEC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9D42BA">
      <w:pPr>
        <w:jc w:val="center"/>
        <w:rPr>
          <w:b/>
        </w:rPr>
      </w:pPr>
    </w:p>
    <w:p w14:paraId="57A7C1E5">
      <w:pPr>
        <w:jc w:val="right"/>
      </w:pPr>
    </w:p>
    <w:p w14:paraId="308F693D">
      <w:pPr>
        <w:jc w:val="right"/>
      </w:pPr>
    </w:p>
    <w:p w14:paraId="7153A42B">
      <w:pPr>
        <w:jc w:val="right"/>
      </w:pPr>
    </w:p>
    <w:p w14:paraId="4449957B">
      <w:pPr>
        <w:jc w:val="right"/>
      </w:pPr>
    </w:p>
    <w:p w14:paraId="07463066">
      <w:pPr>
        <w:jc w:val="right"/>
      </w:pPr>
    </w:p>
    <w:p w14:paraId="2C66CE27">
      <w:pPr>
        <w:jc w:val="right"/>
      </w:pPr>
    </w:p>
    <w:p w14:paraId="13655106">
      <w:pPr>
        <w:jc w:val="right"/>
      </w:pPr>
    </w:p>
    <w:p w14:paraId="748D07EA">
      <w:pPr>
        <w:jc w:val="right"/>
      </w:pPr>
    </w:p>
    <w:p w14:paraId="38A78BA8">
      <w:pPr>
        <w:jc w:val="right"/>
      </w:pPr>
    </w:p>
    <w:p w14:paraId="225DCA85">
      <w:pPr>
        <w:jc w:val="right"/>
      </w:pPr>
      <w:r>
        <w:t>Приложение 12</w:t>
      </w:r>
    </w:p>
    <w:p w14:paraId="11E8CF0A">
      <w:pPr>
        <w:jc w:val="right"/>
      </w:pPr>
      <w:r>
        <w:t>к решению Журавецкого сельского</w:t>
      </w:r>
    </w:p>
    <w:p w14:paraId="2CA234F7">
      <w:pPr>
        <w:jc w:val="right"/>
      </w:pPr>
      <w:r>
        <w:t>Совета народных депутатов</w:t>
      </w:r>
    </w:p>
    <w:p w14:paraId="331D65B4">
      <w:pPr>
        <w:jc w:val="right"/>
      </w:pPr>
      <w:r>
        <w:t>от 26.05.2026 года №57/1-СС</w:t>
      </w:r>
    </w:p>
    <w:p w14:paraId="0B21E56D">
      <w:pPr>
        <w:jc w:val="center"/>
        <w:rPr>
          <w:b/>
          <w:sz w:val="28"/>
          <w:szCs w:val="28"/>
        </w:rPr>
      </w:pPr>
    </w:p>
    <w:p w14:paraId="0EC86A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разделам и подразделам, целевым статьям и видам расходов классификации расходов бюджета Журавецкого сельского поселения на 2026 год</w:t>
      </w:r>
    </w:p>
    <w:p w14:paraId="01E40B20">
      <w:pPr>
        <w:jc w:val="center"/>
        <w:rPr>
          <w:b/>
          <w:sz w:val="28"/>
          <w:szCs w:val="28"/>
        </w:rPr>
      </w:pPr>
    </w:p>
    <w:tbl>
      <w:tblPr>
        <w:tblStyle w:val="4"/>
        <w:tblW w:w="1459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2"/>
        <w:gridCol w:w="719"/>
        <w:gridCol w:w="720"/>
        <w:gridCol w:w="1620"/>
        <w:gridCol w:w="720"/>
        <w:gridCol w:w="1524"/>
        <w:gridCol w:w="1356"/>
        <w:gridCol w:w="1433"/>
        <w:gridCol w:w="1451"/>
      </w:tblGrid>
      <w:tr w14:paraId="37E63637">
        <w:trPr>
          <w:trHeight w:val="458" w:hRule="atLeast"/>
        </w:trPr>
        <w:tc>
          <w:tcPr>
            <w:tcW w:w="505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C040889">
            <w:pPr>
              <w:jc w:val="both"/>
            </w:pPr>
            <w:r>
              <w:t xml:space="preserve">Наименование </w:t>
            </w:r>
          </w:p>
        </w:tc>
        <w:tc>
          <w:tcPr>
            <w:tcW w:w="7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5236C0C5">
            <w:pPr>
              <w:jc w:val="center"/>
            </w:pPr>
            <w:r>
              <w:t>Рз</w:t>
            </w:r>
          </w:p>
        </w:tc>
        <w:tc>
          <w:tcPr>
            <w:tcW w:w="7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36E859EE">
            <w:pPr>
              <w:jc w:val="center"/>
            </w:pPr>
            <w:r>
              <w:t>Прз</w:t>
            </w:r>
          </w:p>
        </w:tc>
        <w:tc>
          <w:tcPr>
            <w:tcW w:w="16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484E3B8E">
            <w:pPr>
              <w:jc w:val="center"/>
            </w:pPr>
            <w:r>
              <w:t>Цст</w:t>
            </w:r>
          </w:p>
        </w:tc>
        <w:tc>
          <w:tcPr>
            <w:tcW w:w="7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2367BA06">
            <w:pPr>
              <w:jc w:val="center"/>
            </w:pPr>
            <w:r>
              <w:t>Вр</w:t>
            </w:r>
          </w:p>
        </w:tc>
        <w:tc>
          <w:tcPr>
            <w:tcW w:w="152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78CE40A8">
            <w:pPr>
              <w:jc w:val="center"/>
            </w:pPr>
            <w:r>
              <w:t>экономич.</w:t>
            </w:r>
          </w:p>
          <w:p w14:paraId="730D6DBC">
            <w:pPr>
              <w:jc w:val="center"/>
            </w:pPr>
            <w:r>
              <w:t>классиф</w:t>
            </w:r>
          </w:p>
        </w:tc>
        <w:tc>
          <w:tcPr>
            <w:tcW w:w="13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75F4EF17">
            <w:pPr>
              <w:jc w:val="center"/>
            </w:pPr>
            <w:r>
              <w:t xml:space="preserve">Сумма,  </w:t>
            </w:r>
          </w:p>
          <w:p w14:paraId="381AB29A">
            <w:pPr>
              <w:jc w:val="center"/>
            </w:pPr>
            <w:r>
              <w:t>руб.</w:t>
            </w:r>
          </w:p>
        </w:tc>
        <w:tc>
          <w:tcPr>
            <w:tcW w:w="14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4526BD3C">
            <w:pPr>
              <w:jc w:val="center"/>
            </w:pPr>
            <w:r>
              <w:t>изменения</w:t>
            </w:r>
          </w:p>
        </w:tc>
        <w:tc>
          <w:tcPr>
            <w:tcW w:w="14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059441F3">
            <w:pPr>
              <w:jc w:val="center"/>
            </w:pPr>
            <w:r>
              <w:t>Сумма,  руб.</w:t>
            </w:r>
          </w:p>
        </w:tc>
      </w:tr>
      <w:tr w14:paraId="7F05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05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AD19F4"/>
        </w:tc>
        <w:tc>
          <w:tcPr>
            <w:tcW w:w="7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EFBD957"/>
        </w:tc>
        <w:tc>
          <w:tcPr>
            <w:tcW w:w="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93F5FC6"/>
        </w:tc>
        <w:tc>
          <w:tcPr>
            <w:tcW w:w="16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98260CE"/>
        </w:tc>
        <w:tc>
          <w:tcPr>
            <w:tcW w:w="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953E15"/>
        </w:tc>
        <w:tc>
          <w:tcPr>
            <w:tcW w:w="152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946F732"/>
        </w:tc>
        <w:tc>
          <w:tcPr>
            <w:tcW w:w="13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7CC1561"/>
        </w:tc>
        <w:tc>
          <w:tcPr>
            <w:tcW w:w="14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F27E73E"/>
        </w:tc>
        <w:tc>
          <w:tcPr>
            <w:tcW w:w="14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CDC55D6"/>
        </w:tc>
      </w:tr>
      <w:tr w14:paraId="2F29E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05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F0413"/>
        </w:tc>
        <w:tc>
          <w:tcPr>
            <w:tcW w:w="7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DB79FE6"/>
        </w:tc>
        <w:tc>
          <w:tcPr>
            <w:tcW w:w="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6D4990B"/>
        </w:tc>
        <w:tc>
          <w:tcPr>
            <w:tcW w:w="16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9CAFA69"/>
        </w:tc>
        <w:tc>
          <w:tcPr>
            <w:tcW w:w="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3BE81F9"/>
        </w:tc>
        <w:tc>
          <w:tcPr>
            <w:tcW w:w="152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2352498"/>
        </w:tc>
        <w:tc>
          <w:tcPr>
            <w:tcW w:w="13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48BB314"/>
        </w:tc>
        <w:tc>
          <w:tcPr>
            <w:tcW w:w="14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FE31194"/>
        </w:tc>
        <w:tc>
          <w:tcPr>
            <w:tcW w:w="14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3D6080"/>
        </w:tc>
      </w:tr>
      <w:tr w14:paraId="73BFC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0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4340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427C48">
            <w:pPr>
              <w:jc w:val="center"/>
            </w:pPr>
            <w: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9244ED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7D4D80">
            <w:pPr>
              <w:jc w:val="center"/>
            </w:pPr>
            <w: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117053">
            <w:pPr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92BFCD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74A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27DE24">
            <w:pPr>
              <w:jc w:val="center"/>
            </w:pPr>
            <w:r>
              <w:t>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063D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2611990,00</w:t>
            </w:r>
          </w:p>
        </w:tc>
      </w:tr>
      <w:tr w14:paraId="00CEE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EBA5C3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3DFA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4EB5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96637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18D5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69CB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81B7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FB77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24DD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1875406,00</w:t>
            </w:r>
          </w:p>
        </w:tc>
      </w:tr>
      <w:tr w14:paraId="1086B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05B133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640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47AD4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CFA84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AD31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5B7B6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534008">
            <w:pPr>
              <w:rPr>
                <w:b/>
                <w:bCs/>
              </w:rPr>
            </w:pPr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82CF97">
            <w:pPr>
              <w:jc w:val="center"/>
              <w:rPr>
                <w:b/>
                <w:bCs/>
              </w:rPr>
            </w:pPr>
            <w:r>
              <w:t>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BFCBB6">
            <w:pPr>
              <w:rPr>
                <w:b/>
                <w:bCs/>
              </w:rPr>
            </w:pPr>
            <w:r>
              <w:t>529390,00</w:t>
            </w:r>
          </w:p>
        </w:tc>
      </w:tr>
      <w:tr w14:paraId="4CF6A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CE23751">
            <w:r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5E7C22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F5A8A4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690995">
            <w:pPr>
              <w:jc w:val="both"/>
            </w:pPr>
            <w:r>
              <w:t xml:space="preserve">ГД00080010 0000080010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0C4FCE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B19194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1014EC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CFFF6E">
            <w:pPr>
              <w:jc w:val="both"/>
            </w:pPr>
            <w:r>
              <w:t> 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8DFF39">
            <w:r>
              <w:t>529390,00</w:t>
            </w:r>
          </w:p>
        </w:tc>
      </w:tr>
      <w:tr w14:paraId="2BD0D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43FBCE7">
            <w:r>
              <w:t>Глава муниципального образования в рамках непрограммной части 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3B724D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6CD9A7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DA54B4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968861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AD19B5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402859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4CE7B8">
            <w:pPr>
              <w:jc w:val="both"/>
            </w:pPr>
            <w:r>
              <w:t> 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A1CC4C">
            <w:r>
              <w:t>529390,00</w:t>
            </w:r>
          </w:p>
        </w:tc>
      </w:tr>
      <w:tr w14:paraId="25305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4E80DB5">
            <w:r>
              <w:t xml:space="preserve">Расходы на выплаты персоналу в целях обеспечения выполнения функций государственными (муниципальными 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2C6DD3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83E1B5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BEF7BE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EC0FBE">
            <w:pPr>
              <w:jc w:val="both"/>
            </w:pPr>
            <w: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A3ED02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43A44E">
            <w:pPr>
              <w:jc w:val="center"/>
            </w:pPr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884BDF">
            <w:pPr>
              <w:jc w:val="both"/>
            </w:pPr>
            <w:r>
              <w:t> 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51B47D">
            <w:pPr>
              <w:jc w:val="center"/>
            </w:pPr>
            <w:r>
              <w:t>529390,00</w:t>
            </w:r>
          </w:p>
        </w:tc>
      </w:tr>
      <w:tr w14:paraId="4B4D9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FD1D536">
            <w: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3B39EA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AA497D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0BE81C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A1D987">
            <w:pPr>
              <w:jc w:val="both"/>
            </w:pPr>
            <w:r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D14A09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8E867E">
            <w:pPr>
              <w:jc w:val="center"/>
            </w:pPr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59BB51">
            <w:pPr>
              <w:jc w:val="both"/>
            </w:pPr>
            <w:r>
              <w:t>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0F9C2F">
            <w:pPr>
              <w:jc w:val="center"/>
            </w:pPr>
            <w:r>
              <w:t>529390,00</w:t>
            </w:r>
          </w:p>
        </w:tc>
      </w:tr>
      <w:tr w14:paraId="35A9A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A612512">
            <w:r>
              <w:t>Фонд оплаты труда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F1E2F7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F70251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4D7C06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12EC82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532D8C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A1324B">
            <w:pPr>
              <w:jc w:val="center"/>
            </w:pPr>
            <w:r>
              <w:t>445000,00</w:t>
            </w:r>
          </w:p>
          <w:p w14:paraId="2BF9B0FF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63B2A0">
            <w:pPr>
              <w:jc w:val="both"/>
            </w:pPr>
            <w:r>
              <w:t> -50000,00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FD7C68">
            <w:pPr>
              <w:jc w:val="center"/>
            </w:pPr>
            <w:r>
              <w:t>395000,00</w:t>
            </w:r>
          </w:p>
        </w:tc>
      </w:tr>
      <w:tr w14:paraId="6DBF7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5C8E7FC">
            <w:r>
              <w:t>Местные средства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5A3533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0AC86F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F6D105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0012A9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3C8E45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B1087A">
            <w:pPr>
              <w:jc w:val="center"/>
            </w:pPr>
            <w:r>
              <w:t>445000,00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F2D3F2">
            <w:pPr>
              <w:jc w:val="both"/>
            </w:pPr>
            <w:r>
              <w:t>-50000,00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585FDE">
            <w:pPr>
              <w:jc w:val="center"/>
            </w:pPr>
            <w:r>
              <w:t>395000,00</w:t>
            </w:r>
          </w:p>
        </w:tc>
      </w:tr>
      <w:tr w14:paraId="6F84F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B0E8170">
            <w: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656CC2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5869D5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E54BB0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A5E256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9B361F">
            <w:pPr>
              <w:jc w:val="center"/>
            </w:pPr>
            <w:r>
              <w:t>266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66F3D5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D51E69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74F516">
            <w:pPr>
              <w:jc w:val="center"/>
            </w:pPr>
            <w:r>
              <w:t>0</w:t>
            </w:r>
          </w:p>
        </w:tc>
      </w:tr>
      <w:tr w14:paraId="3142C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1EEFFDA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40F038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13CF5F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D5DFA5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1E6A49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22BB8F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0B44B3">
            <w:pPr>
              <w:jc w:val="center"/>
            </w:pPr>
            <w:r>
              <w:t>134390,00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C26A09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5D6F67">
            <w:pPr>
              <w:jc w:val="center"/>
            </w:pPr>
            <w:r>
              <w:t>134390,00</w:t>
            </w:r>
          </w:p>
        </w:tc>
      </w:tr>
      <w:tr w14:paraId="17D15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B61A0DC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32DEE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0E79C4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7CBDF9">
            <w:pPr>
              <w:jc w:val="both"/>
            </w:pPr>
            <w:r>
              <w:t xml:space="preserve">ГД00080010  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93F790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13BC07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6B2DD7">
            <w:pPr>
              <w:jc w:val="center"/>
            </w:pPr>
            <w:r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448186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DE29B6">
            <w:pPr>
              <w:jc w:val="center"/>
            </w:pPr>
            <w:r>
              <w:t>134390,00</w:t>
            </w:r>
          </w:p>
        </w:tc>
      </w:tr>
      <w:tr w14:paraId="03326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8AB2B0C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 местных 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6BC7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A4B20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E7456F">
            <w:pPr>
              <w:jc w:val="both"/>
            </w:pPr>
            <w:r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98D64C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790FF8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2F6181">
            <w:pPr>
              <w:jc w:val="center"/>
              <w:rPr>
                <w:b/>
                <w:bCs/>
              </w:rPr>
            </w:pPr>
            <w: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74841D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CBBEDD">
            <w:pPr>
              <w:jc w:val="center"/>
              <w:rPr>
                <w:b/>
                <w:bCs/>
              </w:rPr>
            </w:pPr>
            <w:r>
              <w:t>1296016,00</w:t>
            </w:r>
          </w:p>
        </w:tc>
      </w:tr>
      <w:tr w14:paraId="077A4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5090ACD">
            <w:r>
              <w:t xml:space="preserve">Непрограммная часть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7C7BC3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192B49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7C11E5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A36698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550F9C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CF873E">
            <w:pPr>
              <w:jc w:val="center"/>
            </w:pPr>
            <w: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3F9131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A480F6">
            <w:pPr>
              <w:jc w:val="center"/>
            </w:pPr>
            <w:r>
              <w:t>1296016,00</w:t>
            </w:r>
          </w:p>
        </w:tc>
      </w:tr>
      <w:tr w14:paraId="5DC0A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0D048FF">
            <w:r>
              <w:t>Центральный аппарат в рамках непрограммной части 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74AC99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E8E7ED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01A82B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7596A8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D1D04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43FE2D">
            <w:pPr>
              <w:jc w:val="center"/>
            </w:pPr>
            <w: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A2E5F1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FBD0C2">
            <w:pPr>
              <w:jc w:val="center"/>
            </w:pPr>
            <w:r>
              <w:t>1296016,00</w:t>
            </w:r>
          </w:p>
        </w:tc>
      </w:tr>
      <w:tr w14:paraId="08216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A3B22F5">
            <w:r>
              <w:t xml:space="preserve">Расходы на выплаты персоналу в целях обеспечения выполнения функций государственными (муниципальными 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663F94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DE2E9E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A42FD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51D624">
            <w:pPr>
              <w:jc w:val="both"/>
            </w:pPr>
            <w: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6204AC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B6328E">
            <w:pPr>
              <w:jc w:val="center"/>
            </w:pPr>
            <w:r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336FAD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4A2D34">
            <w:pPr>
              <w:jc w:val="center"/>
            </w:pPr>
            <w:r>
              <w:t>1031654,00</w:t>
            </w:r>
          </w:p>
        </w:tc>
      </w:tr>
      <w:tr w14:paraId="6EBF7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EE6AF7D">
            <w: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AA285F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E95B43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333DC8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CDAF2E">
            <w:pPr>
              <w:jc w:val="both"/>
            </w:pPr>
            <w:r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1F5CD8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249D2A">
            <w:pPr>
              <w:jc w:val="center"/>
            </w:pPr>
            <w:r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4602EB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9FD9F7">
            <w:pPr>
              <w:jc w:val="center"/>
            </w:pPr>
            <w:r>
              <w:t>1031654,00</w:t>
            </w:r>
          </w:p>
        </w:tc>
      </w:tr>
      <w:tr w14:paraId="51F22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CA33FDE">
            <w:r>
              <w:t>Фонд оплаты труда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F74318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BB526F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AA6A38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470329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12B6C2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6B4B13">
            <w:pPr>
              <w:jc w:val="center"/>
            </w:pPr>
            <w:r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F1DD62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2EA3BF">
            <w:pPr>
              <w:jc w:val="center"/>
            </w:pPr>
            <w:r>
              <w:t>791654,00</w:t>
            </w:r>
          </w:p>
        </w:tc>
      </w:tr>
      <w:tr w14:paraId="36570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49E09D7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913B9A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53B0D8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12B30F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669966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C53DD6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4A8726">
            <w:pPr>
              <w:jc w:val="center"/>
            </w:pPr>
            <w:r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F4A703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7635B2">
            <w:pPr>
              <w:jc w:val="center"/>
            </w:pPr>
            <w:r>
              <w:t>791654,00</w:t>
            </w:r>
          </w:p>
        </w:tc>
      </w:tr>
      <w:tr w14:paraId="203F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30987B0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CFE1AA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402830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2AD6C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3C933C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527D77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15851D">
            <w:pPr>
              <w:jc w:val="center"/>
            </w:pPr>
            <w:r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52B05D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DBE5D4">
            <w:pPr>
              <w:jc w:val="center"/>
            </w:pPr>
            <w:r>
              <w:t>240000,00</w:t>
            </w:r>
          </w:p>
        </w:tc>
      </w:tr>
      <w:tr w14:paraId="74B37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EBD4E4D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A1471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574084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05005D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938D9A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9BCA2B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F8B660">
            <w:pPr>
              <w:jc w:val="center"/>
            </w:pPr>
            <w:r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248C4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1B0275">
            <w:pPr>
              <w:jc w:val="center"/>
            </w:pPr>
            <w:r>
              <w:t>240000,00</w:t>
            </w:r>
          </w:p>
        </w:tc>
      </w:tr>
      <w:tr w14:paraId="597EC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2AB7658">
            <w:r>
              <w:t>Пособие по временной нетрудоспособности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932B5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7B077E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F847C0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4B7FF7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7A12E4">
            <w:pPr>
              <w:jc w:val="center"/>
            </w:pPr>
            <w:r>
              <w:t>266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9B55C8">
            <w:pPr>
              <w:jc w:val="center"/>
            </w:pP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FBA495">
            <w:pPr>
              <w:jc w:val="center"/>
            </w:pPr>
            <w: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737735">
            <w:pPr>
              <w:jc w:val="center"/>
            </w:pPr>
            <w:r>
              <w:t>0,00</w:t>
            </w:r>
          </w:p>
        </w:tc>
      </w:tr>
      <w:tr w14:paraId="5373B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04F3230">
            <w:r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433607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F261E8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1F4C5C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401454">
            <w:pPr>
              <w:jc w:val="both"/>
            </w:pPr>
            <w:r>
              <w:t>200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555487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20619F">
            <w:pPr>
              <w:jc w:val="center"/>
            </w:pPr>
            <w:r>
              <w:t>257362,00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D4629A">
            <w:pPr>
              <w:jc w:val="both"/>
            </w:pPr>
            <w: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9688FE">
            <w:pPr>
              <w:jc w:val="center"/>
            </w:pPr>
            <w:r>
              <w:t>257362,00</w:t>
            </w:r>
          </w:p>
        </w:tc>
      </w:tr>
      <w:tr w14:paraId="60863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0DE4CD3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426619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27A65D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BB4A64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18497B">
            <w:pPr>
              <w:jc w:val="both"/>
            </w:pPr>
            <w:r>
              <w:t>240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F034E7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89361F">
            <w:r>
              <w:t>257362,00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91621B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9CE9E8">
            <w:pPr>
              <w:jc w:val="center"/>
            </w:pPr>
            <w:r>
              <w:t>257362,00</w:t>
            </w:r>
          </w:p>
        </w:tc>
      </w:tr>
      <w:tr w14:paraId="059BA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6616349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411E29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6ACFC4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D093A3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73A7BA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B93902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1D2431">
            <w:r>
              <w:t>218362,00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33C0D6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6FC0E6">
            <w:pPr>
              <w:jc w:val="center"/>
            </w:pPr>
            <w:r>
              <w:t>218362,00</w:t>
            </w:r>
          </w:p>
        </w:tc>
      </w:tr>
      <w:tr w14:paraId="46C9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EAFA6D7">
            <w:r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73354E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9A5F57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6C30B7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8FCA74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BDBDA0">
            <w:pPr>
              <w:jc w:val="center"/>
            </w:pPr>
            <w:r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2111BE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13773B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73CA58">
            <w:pPr>
              <w:jc w:val="center"/>
            </w:pPr>
            <w:r>
              <w:t>10000,00</w:t>
            </w:r>
          </w:p>
        </w:tc>
      </w:tr>
      <w:tr w14:paraId="365A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F71F870">
            <w:r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FB4163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49359E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8D2021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53016F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C38012">
            <w:pPr>
              <w:jc w:val="center"/>
            </w:pPr>
            <w:r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A38812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962325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3063FE">
            <w:pPr>
              <w:jc w:val="center"/>
            </w:pPr>
            <w:r>
              <w:t>0,00</w:t>
            </w:r>
          </w:p>
        </w:tc>
      </w:tr>
      <w:tr w14:paraId="47A6E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A8E72B0">
            <w:r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9425CD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2FFD30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F7DB8D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1CCA89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DD624E">
            <w:pPr>
              <w:jc w:val="center"/>
            </w:pPr>
            <w: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DA2AAB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286DDF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CE9E60">
            <w:pPr>
              <w:jc w:val="center"/>
            </w:pPr>
            <w:r>
              <w:t>10000,00</w:t>
            </w:r>
          </w:p>
        </w:tc>
      </w:tr>
      <w:tr w14:paraId="4A207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ABFCB7D">
            <w:r>
              <w:t>Прочие работы и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31B6F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85DFB5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3DDD6C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1103B3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E55C62">
            <w:pPr>
              <w:jc w:val="center"/>
            </w:pPr>
            <w:r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3C6613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43D30C">
            <w:pPr>
              <w:jc w:val="both"/>
            </w:pPr>
            <w:r>
              <w:t> -40000,00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6C66F9">
            <w:pPr>
              <w:jc w:val="center"/>
            </w:pPr>
            <w:r>
              <w:t>140000,00</w:t>
            </w:r>
          </w:p>
        </w:tc>
      </w:tr>
      <w:tr w14:paraId="35BA8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22F9E0C">
            <w:r>
              <w:t>Увеличение стоимости материальных запасов(ГСМ)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A069C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80DBAC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CB0FE4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64D08B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66A8D8">
            <w:pPr>
              <w:jc w:val="center"/>
            </w:pPr>
            <w:r>
              <w:t>343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C95DFC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822B87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67E45A">
            <w:pPr>
              <w:jc w:val="center"/>
            </w:pPr>
            <w:r>
              <w:t>0,00</w:t>
            </w:r>
          </w:p>
        </w:tc>
      </w:tr>
      <w:tr w14:paraId="3CED7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FF22391">
            <w:r>
              <w:t>Коммунальные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FBAC27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55F8EB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14CC70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7E29E0">
            <w:pPr>
              <w:jc w:val="both"/>
            </w:pPr>
            <w:r>
              <w:t>247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3E19A3">
            <w:pPr>
              <w:jc w:val="center"/>
            </w:pPr>
            <w:r>
              <w:t>223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4BB38F">
            <w:pPr>
              <w:jc w:val="center"/>
            </w:pPr>
            <w:r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A8A50B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B5F0B2">
            <w:pPr>
              <w:jc w:val="center"/>
            </w:pPr>
            <w:r>
              <w:t>39000,00</w:t>
            </w:r>
          </w:p>
        </w:tc>
      </w:tr>
      <w:tr w14:paraId="5E361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3940284">
            <w:r>
              <w:t>Увеличение стоимости материальных запасов(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6B9E04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86907E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9FDA17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D3309F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756C5E">
            <w:pPr>
              <w:jc w:val="center"/>
            </w:pPr>
            <w: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B99AA8">
            <w:pPr>
              <w:jc w:val="center"/>
            </w:pPr>
            <w:r>
              <w:t>18362,00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8B42BA">
            <w:pPr>
              <w:jc w:val="both"/>
            </w:pPr>
            <w:r>
              <w:t> 40000,00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789F90">
            <w:pPr>
              <w:jc w:val="center"/>
            </w:pPr>
            <w:r>
              <w:t>58362,00</w:t>
            </w:r>
          </w:p>
        </w:tc>
      </w:tr>
      <w:tr w14:paraId="3ED5F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EFF53D9">
            <w:r>
              <w:t>Транспортные услуги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C85AD7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20FB95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076ABD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158750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A3D26C">
            <w:pPr>
              <w:jc w:val="center"/>
            </w:pPr>
            <w:r>
              <w:t>222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86761B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BBF63A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51E95E">
            <w:pPr>
              <w:jc w:val="center"/>
            </w:pPr>
            <w:r>
              <w:t>0,00</w:t>
            </w:r>
          </w:p>
        </w:tc>
      </w:tr>
      <w:tr w14:paraId="743F4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304496B">
            <w:r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C6B43D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BE3D1B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4A311E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C53124">
            <w:pPr>
              <w:jc w:val="both"/>
            </w:pPr>
            <w: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23B779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2A2CF5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5B0276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DC3CCF">
            <w:pPr>
              <w:jc w:val="center"/>
            </w:pPr>
            <w:r>
              <w:t>7000,00</w:t>
            </w:r>
          </w:p>
        </w:tc>
      </w:tr>
      <w:tr w14:paraId="44B33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9329501">
            <w:r>
              <w:t>Уплата налогов , сборов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A1708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701453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F8A964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9EE6BD">
            <w:pPr>
              <w:jc w:val="both"/>
            </w:pPr>
            <w:r>
              <w:t>850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1EB3E2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53C0D8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68BF4F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0E1176">
            <w:pPr>
              <w:jc w:val="center"/>
            </w:pPr>
            <w:r>
              <w:t>7000,00</w:t>
            </w:r>
          </w:p>
        </w:tc>
      </w:tr>
      <w:tr w14:paraId="66F2D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D2BC869">
            <w:r>
              <w:t xml:space="preserve">Уплата прочих налогов , сборов и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24266E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DE5D9F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2909D2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44C249">
            <w:pPr>
              <w:jc w:val="both"/>
            </w:pPr>
            <w:r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FA0D6B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B3764A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EAAA2C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9E19EF">
            <w:pPr>
              <w:jc w:val="center"/>
            </w:pPr>
            <w:r>
              <w:t>0,00</w:t>
            </w:r>
          </w:p>
        </w:tc>
      </w:tr>
      <w:tr w14:paraId="7A2A9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4DA383F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5A1163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811184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DAC5F4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1DDA24">
            <w:pPr>
              <w:jc w:val="both"/>
            </w:pPr>
            <w:r>
              <w:t>852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F8B553">
            <w:pPr>
              <w:jc w:val="center"/>
            </w:pPr>
            <w:r>
              <w:t>291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0459EB"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5CD376">
            <w:pPr>
              <w:jc w:val="both"/>
            </w:pPr>
            <w:r>
              <w:t> 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96BB4B">
            <w:pPr>
              <w:jc w:val="center"/>
            </w:pPr>
            <w:r>
              <w:t>0,00</w:t>
            </w:r>
          </w:p>
        </w:tc>
      </w:tr>
      <w:tr w14:paraId="57D1E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00EC150">
            <w:r>
              <w:t xml:space="preserve">Уплата иных платежей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034CB1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002C3E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3D5DEF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9E48B9">
            <w:pPr>
              <w:jc w:val="both"/>
            </w:pPr>
            <w:r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6DF077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7B710B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875CEC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B19707">
            <w:pPr>
              <w:jc w:val="center"/>
            </w:pPr>
            <w:r>
              <w:t>7000,00</w:t>
            </w:r>
          </w:p>
        </w:tc>
      </w:tr>
      <w:tr w14:paraId="4C67E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B6DE556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513F9E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BD693A">
            <w:pPr>
              <w:jc w:val="both"/>
            </w:pPr>
            <w: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D0F797">
            <w:pPr>
              <w:jc w:val="both"/>
            </w:pPr>
            <w:r>
              <w:t>ГД00080020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C77A89">
            <w:pPr>
              <w:jc w:val="both"/>
            </w:pPr>
            <w:r>
              <w:t>853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B846C9">
            <w:pPr>
              <w:jc w:val="center"/>
            </w:pPr>
            <w:r>
              <w:t>293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98C50E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368BE0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899383">
            <w:pPr>
              <w:jc w:val="center"/>
            </w:pPr>
            <w:r>
              <w:t>7000,00</w:t>
            </w:r>
          </w:p>
        </w:tc>
      </w:tr>
      <w:tr w14:paraId="5213D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CAF9B79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F9E0C8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717009">
            <w:pPr>
              <w:jc w:val="both"/>
            </w:pPr>
            <w:r>
              <w:t>07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97953F">
            <w:pPr>
              <w:jc w:val="both"/>
            </w:pPr>
            <w:r>
              <w:t>ГД00080050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C7410B">
            <w:pPr>
              <w:jc w:val="both"/>
            </w:pPr>
            <w:r>
              <w:t>880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F7DB48">
            <w:pPr>
              <w:jc w:val="center"/>
            </w:pPr>
            <w:r>
              <w:t>297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219683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E2751B">
            <w:pPr>
              <w:jc w:val="both"/>
            </w:pPr>
            <w:r>
              <w:t> 50000,00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E31849">
            <w:pPr>
              <w:jc w:val="center"/>
            </w:pPr>
            <w:r>
              <w:t>50000,00</w:t>
            </w:r>
          </w:p>
        </w:tc>
      </w:tr>
      <w:tr w14:paraId="7A061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FB8C433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BFCDA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CB756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8ED8C8">
            <w:pPr>
              <w:jc w:val="both"/>
            </w:pPr>
            <w:r>
              <w:t>0000000000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8D5ADF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9B2657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7198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86A88F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DCE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</w:tr>
      <w:tr w14:paraId="31F9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707E8D0">
            <w:r>
              <w:t xml:space="preserve">Непрограммная часть 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F3EE6A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C8BBB9">
            <w:pPr>
              <w:jc w:val="both"/>
            </w:pPr>
            <w: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11DF04">
            <w:pPr>
              <w:jc w:val="both"/>
            </w:pPr>
            <w:r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DB0044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390924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26F355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528399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BCFC5B">
            <w:pPr>
              <w:jc w:val="center"/>
            </w:pPr>
            <w:r>
              <w:t>2000,00</w:t>
            </w:r>
          </w:p>
        </w:tc>
      </w:tr>
      <w:tr w14:paraId="2260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F04FA76">
            <w:r>
              <w:t>Резервные фонды местных администраций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B501BF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BD5720">
            <w:pPr>
              <w:jc w:val="both"/>
            </w:pPr>
            <w: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F02D70">
            <w:pPr>
              <w:jc w:val="both"/>
            </w:pPr>
            <w:r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EAF1EA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899266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753342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194F7B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47E227">
            <w:pPr>
              <w:jc w:val="center"/>
            </w:pPr>
            <w:r>
              <w:t>2000,00</w:t>
            </w:r>
          </w:p>
        </w:tc>
      </w:tr>
      <w:tr w14:paraId="0647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B50B78C">
            <w:r>
              <w:t>Иные бюджетные ассигнования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A4C34F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F0E0D6">
            <w:pPr>
              <w:jc w:val="both"/>
            </w:pPr>
            <w: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A45B66">
            <w:pPr>
              <w:jc w:val="both"/>
            </w:pPr>
            <w:r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56626F">
            <w:pPr>
              <w:jc w:val="both"/>
            </w:pPr>
            <w:r>
              <w:t>800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F1FB73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64F73A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BD3CB5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975D04">
            <w:pPr>
              <w:jc w:val="center"/>
            </w:pPr>
            <w:r>
              <w:t>2000,00</w:t>
            </w:r>
          </w:p>
        </w:tc>
      </w:tr>
      <w:tr w14:paraId="0A3BE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EFB9022">
            <w:r>
              <w:t>Резервные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784EC5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28F451">
            <w:pPr>
              <w:jc w:val="both"/>
            </w:pPr>
            <w: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278A12">
            <w:pPr>
              <w:jc w:val="both"/>
            </w:pPr>
            <w:r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EACF5C">
            <w:pPr>
              <w:jc w:val="both"/>
            </w:pPr>
            <w:r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475AF9">
            <w:pPr>
              <w:jc w:val="center"/>
            </w:pPr>
            <w:r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CFCA54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07E9C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05CFB5">
            <w:pPr>
              <w:jc w:val="center"/>
            </w:pPr>
            <w:r>
              <w:t>2000,00</w:t>
            </w:r>
          </w:p>
        </w:tc>
      </w:tr>
      <w:tr w14:paraId="29E70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78852ED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BC7556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2DA16B">
            <w:pPr>
              <w:jc w:val="both"/>
            </w:pPr>
            <w: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D427A0">
            <w:pPr>
              <w:jc w:val="both"/>
            </w:pPr>
            <w:r>
              <w:t>ГД00080030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5A8042">
            <w:pPr>
              <w:jc w:val="both"/>
            </w:pPr>
            <w:r>
              <w:t>870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9BF118">
            <w:pPr>
              <w:jc w:val="center"/>
            </w:pPr>
            <w:r>
              <w:t>290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B7B03C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BA74C7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7F9981">
            <w:pPr>
              <w:jc w:val="center"/>
            </w:pPr>
            <w:r>
              <w:t>2000,00</w:t>
            </w:r>
          </w:p>
        </w:tc>
      </w:tr>
      <w:tr w14:paraId="298A1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4485234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1F38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7E5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4E5077">
            <w:pPr>
              <w:jc w:val="both"/>
            </w:pPr>
            <w:r>
              <w:t>0000000000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FC0945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BDD80B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65EF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A80D50">
            <w:pPr>
              <w:jc w:val="both"/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44C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13300,00</w:t>
            </w:r>
          </w:p>
        </w:tc>
      </w:tr>
      <w:tr w14:paraId="53F82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F426A15">
            <w:r>
              <w:t xml:space="preserve">Непрограммная часть 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C4956A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E9E356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F084F9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CF6DD4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BFBB1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D4D331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64121D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61C97E">
            <w:pPr>
              <w:jc w:val="center"/>
            </w:pPr>
            <w:r>
              <w:t>8000,00</w:t>
            </w:r>
          </w:p>
        </w:tc>
      </w:tr>
      <w:tr w14:paraId="52E1C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8EF1DAD">
            <w: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879582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EB9FDB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CB522D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EF2EC0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4607D9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852A94">
            <w:pPr>
              <w:jc w:val="center"/>
            </w:pPr>
            <w:r>
              <w:t>8000,00</w:t>
            </w:r>
          </w:p>
          <w:p w14:paraId="5319D153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3E4993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9FDA19">
            <w:pPr>
              <w:jc w:val="center"/>
            </w:pPr>
            <w:r>
              <w:t>8000,00</w:t>
            </w:r>
          </w:p>
        </w:tc>
      </w:tr>
      <w:tr w14:paraId="08A1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0EE33F7">
            <w:r>
              <w:t>Закупка товаров, 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80017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EE70C5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1603DE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5B7B0E">
            <w:pPr>
              <w:jc w:val="both"/>
            </w:pPr>
            <w: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DA2313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CBAB07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A821D1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BCD6EF">
            <w:pPr>
              <w:jc w:val="center"/>
            </w:pPr>
            <w:r>
              <w:t>8000,00</w:t>
            </w:r>
          </w:p>
        </w:tc>
      </w:tr>
      <w:tr w14:paraId="7439E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D732C68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0913BE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1D354F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04A2F4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9FB043">
            <w:pPr>
              <w:jc w:val="both"/>
            </w:pPr>
            <w: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E25D08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7E005A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1C3204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306E75">
            <w:pPr>
              <w:jc w:val="center"/>
            </w:pPr>
            <w:r>
              <w:t>8000,00</w:t>
            </w:r>
          </w:p>
        </w:tc>
      </w:tr>
      <w:tr w14:paraId="69A86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AB556EF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D67DD6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0FAD73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05C9F0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C41E83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885A17">
            <w:pPr>
              <w:jc w:val="center"/>
            </w:pPr>
            <w: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9E1C30">
            <w:pPr>
              <w:jc w:val="center"/>
            </w:pPr>
            <w:r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CFFEBC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A5CDB5">
            <w:pPr>
              <w:jc w:val="center"/>
            </w:pPr>
            <w:r>
              <w:t>6000,00</w:t>
            </w:r>
          </w:p>
        </w:tc>
      </w:tr>
      <w:tr w14:paraId="0FAC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9260056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07EFEB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E5B3B3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973EB9">
            <w:pPr>
              <w:jc w:val="both"/>
            </w:pPr>
            <w:r>
              <w:t>ГД00080040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F0310D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04F1EE">
            <w:pPr>
              <w:jc w:val="center"/>
            </w:pPr>
            <w: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1A25C5">
            <w:pPr>
              <w:jc w:val="center"/>
            </w:pPr>
            <w:r>
              <w:t>6000,00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EC8AF9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736EB2">
            <w:pPr>
              <w:jc w:val="center"/>
            </w:pPr>
            <w:r>
              <w:t>6000,00</w:t>
            </w:r>
          </w:p>
        </w:tc>
      </w:tr>
      <w:tr w14:paraId="121BD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437A99A">
            <w:r>
              <w:t>Муниципальная целевая программа по профилактике правонарушений и укрепление общественной безопасности на территории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050F3D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875C33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930C86">
            <w:pPr>
              <w:jc w:val="both"/>
            </w:pPr>
            <w:r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DA28D6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E18437"/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F8BED3">
            <w:pPr>
              <w:jc w:val="center"/>
            </w:pPr>
            <w:r>
              <w:t>2000,00 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FCB557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8CD799">
            <w:pPr>
              <w:jc w:val="center"/>
            </w:pPr>
            <w:r>
              <w:t>2000,00</w:t>
            </w:r>
          </w:p>
        </w:tc>
      </w:tr>
      <w:tr w14:paraId="2F17A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011E69C">
            <w:r>
              <w:t>Прочие расходы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3EBEBE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B6AFE7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88DEB3">
            <w:pPr>
              <w:jc w:val="both"/>
            </w:pPr>
            <w:r>
              <w:t>Б800080170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724D50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7AD193">
            <w:pPr>
              <w:jc w:val="center"/>
            </w:pPr>
            <w:r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DB4840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FF6FA9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8D714">
            <w:pPr>
              <w:jc w:val="center"/>
            </w:pPr>
            <w:r>
              <w:t>2000,00</w:t>
            </w:r>
          </w:p>
        </w:tc>
      </w:tr>
      <w:tr w14:paraId="41A95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D4F805F">
            <w:r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E0B1A2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3021DD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365461">
            <w:pPr>
              <w:jc w:val="both"/>
            </w:pPr>
            <w:r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345563">
            <w:pPr>
              <w:jc w:val="both"/>
            </w:pPr>
            <w:r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65D6FB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C4D3C7">
            <w:pPr>
              <w:jc w:val="center"/>
            </w:pPr>
            <w:r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BFB2DB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C9CA58">
            <w:pPr>
              <w:jc w:val="center"/>
            </w:pPr>
            <w:r>
              <w:t>5300,00</w:t>
            </w:r>
          </w:p>
        </w:tc>
      </w:tr>
      <w:tr w14:paraId="503A6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17C7A12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2595ED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003C63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7C9890">
            <w:pPr>
              <w:jc w:val="both"/>
            </w:pPr>
            <w:r>
              <w:t>ГД00086230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4399A3">
            <w:pPr>
              <w:jc w:val="both"/>
            </w:pPr>
            <w:r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420A3D">
            <w:pPr>
              <w:jc w:val="center"/>
            </w:pPr>
            <w:r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815E1B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FDD4B4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EBFB65">
            <w:pPr>
              <w:jc w:val="center"/>
            </w:pPr>
            <w:r>
              <w:t>2650,00</w:t>
            </w:r>
          </w:p>
        </w:tc>
      </w:tr>
      <w:tr w14:paraId="5D4A3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A670BA5">
            <w:r>
              <w:t>Межбюджетные трансферты на выполнение полномочий по внутреннему контролю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F3228C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0967A3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3C7DA9">
            <w:pPr>
              <w:jc w:val="both"/>
            </w:pPr>
            <w:r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76CD88">
            <w:pPr>
              <w:jc w:val="both"/>
            </w:pPr>
            <w:r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44AE25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8E3F4C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621097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27226E">
            <w:pPr>
              <w:jc w:val="center"/>
            </w:pPr>
            <w:r>
              <w:t>2650,00</w:t>
            </w:r>
          </w:p>
        </w:tc>
      </w:tr>
      <w:tr w14:paraId="56C92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B93F67E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FE1C22">
            <w:pPr>
              <w:jc w:val="both"/>
            </w:pPr>
            <w: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A68E00">
            <w:pPr>
              <w:jc w:val="both"/>
            </w:pPr>
            <w: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D328E5">
            <w:pPr>
              <w:jc w:val="both"/>
            </w:pPr>
            <w:r>
              <w:t>ГД00086300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35ABF4">
            <w:pPr>
              <w:jc w:val="both"/>
            </w:pPr>
            <w:r>
              <w:t>540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09A0F7">
            <w:pPr>
              <w:jc w:val="center"/>
            </w:pPr>
            <w:r>
              <w:t>251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030663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0C2237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33792F">
            <w:pPr>
              <w:jc w:val="center"/>
            </w:pPr>
            <w:r>
              <w:t>2650,00</w:t>
            </w:r>
          </w:p>
        </w:tc>
      </w:tr>
      <w:tr w14:paraId="00EC4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4DFAFB5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EEF8C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E1ED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F3BB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197B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9A6585">
            <w:pPr>
              <w:jc w:val="center"/>
              <w:rPr>
                <w:b/>
                <w:bCs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DC2A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38F55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12F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143600,00</w:t>
            </w:r>
          </w:p>
        </w:tc>
      </w:tr>
      <w:tr w14:paraId="05B66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A35D6F5">
            <w:pPr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6E06B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DCA27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3E58FF">
            <w:pPr>
              <w:jc w:val="both"/>
            </w:pPr>
            <w:r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A5A904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4951CB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723B7D">
            <w:pPr>
              <w:jc w:val="center"/>
            </w:pPr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9E02B3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0AD585">
            <w:r>
              <w:t>143600,00</w:t>
            </w:r>
          </w:p>
        </w:tc>
      </w:tr>
      <w:tr w14:paraId="44EC2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D126C69">
            <w:r>
              <w:t xml:space="preserve">Непрограммная часть  бюджета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0BFE76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9D4669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1AC745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858352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E70554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CD3712"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B7DD3F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E5EA5B">
            <w:r>
              <w:t>143600,00</w:t>
            </w:r>
          </w:p>
        </w:tc>
      </w:tr>
      <w:tr w14:paraId="229B1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1CCF7A1">
            <w: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A122F5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007A91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636228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5E6578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7AB46A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DA11B0">
            <w:pPr>
              <w:jc w:val="center"/>
            </w:pPr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25E0C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538482">
            <w:pPr>
              <w:jc w:val="center"/>
            </w:pPr>
            <w:r>
              <w:t>143600,00</w:t>
            </w:r>
          </w:p>
        </w:tc>
      </w:tr>
      <w:tr w14:paraId="2DFDC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3410D20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BAB672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80252D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D06D9B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C5A257">
            <w:pPr>
              <w:jc w:val="both"/>
            </w:pPr>
            <w:r>
              <w:t>100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EF68CC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CB4CE8">
            <w:pPr>
              <w:jc w:val="center"/>
            </w:pPr>
            <w:r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E83383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D27BBE">
            <w:pPr>
              <w:jc w:val="center"/>
            </w:pPr>
            <w:r>
              <w:t>97096,38</w:t>
            </w:r>
          </w:p>
        </w:tc>
      </w:tr>
      <w:tr w14:paraId="1B88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DD1C313">
            <w:r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7C9774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C480C3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24873E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64DFE8">
            <w:pPr>
              <w:jc w:val="both"/>
            </w:pPr>
            <w:r>
              <w:t>120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0A729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75B446">
            <w:pPr>
              <w:jc w:val="center"/>
            </w:pPr>
            <w:r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EA771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CD494F">
            <w:pPr>
              <w:jc w:val="center"/>
            </w:pPr>
            <w:r>
              <w:t>97096,38</w:t>
            </w:r>
          </w:p>
        </w:tc>
      </w:tr>
      <w:tr w14:paraId="104F9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5E3A22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6E0592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12F24B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9F7B50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B8E179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C7C97F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819B1D">
            <w:pPr>
              <w:jc w:val="center"/>
            </w:pPr>
            <w:r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942C6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E26888">
            <w:pPr>
              <w:jc w:val="center"/>
            </w:pPr>
            <w:r>
              <w:t>74574,80</w:t>
            </w:r>
          </w:p>
        </w:tc>
      </w:tr>
      <w:tr w14:paraId="5F6E0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8C59C85">
            <w:r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B901D9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868632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AC91C2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CB7BED">
            <w:pPr>
              <w:jc w:val="both"/>
            </w:pPr>
            <w:r>
              <w:t>121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96236A">
            <w:pPr>
              <w:jc w:val="center"/>
            </w:pPr>
            <w:r>
              <w:t>211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A58E30">
            <w:pPr>
              <w:jc w:val="center"/>
            </w:pPr>
            <w:r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7FC458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0F55B9">
            <w:pPr>
              <w:jc w:val="center"/>
            </w:pPr>
            <w:r>
              <w:t>74574,80</w:t>
            </w:r>
          </w:p>
        </w:tc>
      </w:tr>
      <w:tr w14:paraId="7622C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567D831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90FECD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D89FAF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63AC91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63203D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6A8AB9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64BCA6">
            <w:pPr>
              <w:jc w:val="center"/>
            </w:pPr>
            <w:r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F7A875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C1CED1">
            <w:pPr>
              <w:jc w:val="center"/>
            </w:pPr>
            <w:r>
              <w:t>22521,58</w:t>
            </w:r>
          </w:p>
        </w:tc>
      </w:tr>
      <w:tr w14:paraId="124D0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C957CA6">
            <w:r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1C25A9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5F6B9B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5E07E9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623D0B">
            <w:pPr>
              <w:jc w:val="both"/>
            </w:pPr>
            <w:r>
              <w:t>129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BECE22">
            <w:pPr>
              <w:jc w:val="center"/>
            </w:pPr>
            <w:r>
              <w:t>213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CC897D">
            <w:pPr>
              <w:jc w:val="center"/>
            </w:pPr>
            <w:r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C6134E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84DDA0">
            <w:pPr>
              <w:jc w:val="center"/>
            </w:pPr>
            <w:r>
              <w:t>22521,58</w:t>
            </w:r>
          </w:p>
        </w:tc>
      </w:tr>
      <w:tr w14:paraId="7D34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3645118">
            <w: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AA642F">
            <w:pPr>
              <w:jc w:val="both"/>
            </w:pPr>
            <w: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19720E">
            <w:pPr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98E553">
            <w:pPr>
              <w:jc w:val="both"/>
            </w:pPr>
            <w: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7F2019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CE7AFF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2631EC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021862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9A7295">
            <w:pPr>
              <w:jc w:val="center"/>
            </w:pPr>
            <w:r>
              <w:t> </w:t>
            </w:r>
          </w:p>
        </w:tc>
      </w:tr>
      <w:tr w14:paraId="50AA8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EBF281B">
            <w:r>
              <w:t>Закупка товаров ,работ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805C1C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7A10AA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BEEB28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2A62AE">
            <w:pPr>
              <w:jc w:val="both"/>
            </w:pPr>
            <w: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DFF9FE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2C7CCF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43226A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7B2682">
            <w:pPr>
              <w:jc w:val="center"/>
            </w:pPr>
            <w:r>
              <w:t>46503,62</w:t>
            </w:r>
          </w:p>
        </w:tc>
      </w:tr>
      <w:tr w14:paraId="762A9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B3B225C">
            <w:r>
              <w:t xml:space="preserve">Иные закупки товаров 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024F9E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CBE019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17B135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5AC914">
            <w:pPr>
              <w:jc w:val="both"/>
            </w:pPr>
            <w: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2A2E4B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064CCC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FA39F8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54EC99">
            <w:pPr>
              <w:jc w:val="center"/>
            </w:pPr>
            <w:r>
              <w:t>46503,62</w:t>
            </w:r>
          </w:p>
        </w:tc>
      </w:tr>
      <w:tr w14:paraId="24831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C29F81B">
            <w:r>
              <w:t>Услуги связи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7B2D94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06F711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CC16AD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AD4972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2AB92D">
            <w:pPr>
              <w:jc w:val="center"/>
            </w:pPr>
            <w:r>
              <w:t>221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643A36">
            <w:pPr>
              <w:jc w:val="center"/>
            </w:pPr>
            <w:r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1DCA96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8E1CCC">
            <w:pPr>
              <w:jc w:val="center"/>
            </w:pPr>
            <w:r>
              <w:t>12000,00</w:t>
            </w:r>
          </w:p>
        </w:tc>
      </w:tr>
      <w:tr w14:paraId="0E59F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BA8B917">
            <w:r>
              <w:t xml:space="preserve">Прочая закупка товаров 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EB0FE4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8656AA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7FEBFB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A3FC2D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D01BC7">
            <w:pPr>
              <w:jc w:val="center"/>
            </w:pPr>
            <w: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7143C8">
            <w:pPr>
              <w:jc w:val="center"/>
            </w:pPr>
            <w:r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05D141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41109A">
            <w:pPr>
              <w:jc w:val="center"/>
            </w:pPr>
            <w:r>
              <w:t>34503,62</w:t>
            </w:r>
          </w:p>
        </w:tc>
      </w:tr>
      <w:tr w14:paraId="2457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95818EE">
            <w:r>
              <w:t>Федеральные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2B5C39">
            <w:pPr>
              <w:jc w:val="both"/>
            </w:pPr>
            <w: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B582D6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BAB819">
            <w:pPr>
              <w:jc w:val="both"/>
            </w:pPr>
            <w:r>
              <w:t>ГД00051180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36E8151A">
            <w: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1C6EBECE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841846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0207D7CB">
            <w:r>
              <w:t> </w:t>
            </w:r>
          </w:p>
        </w:tc>
        <w:tc>
          <w:tcPr>
            <w:tcW w:w="14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0CCEEF">
            <w:pPr>
              <w:jc w:val="center"/>
            </w:pPr>
            <w:r>
              <w:t>46503,62</w:t>
            </w:r>
          </w:p>
        </w:tc>
      </w:tr>
      <w:tr w14:paraId="353F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F3012F8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80741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380C5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D95099">
            <w:pPr>
              <w:jc w:val="both"/>
            </w:pPr>
            <w:r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851DFD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66E9CD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D4B10D">
            <w:pPr>
              <w:jc w:val="center"/>
            </w:pPr>
            <w:r>
              <w:t>123000,00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63D9A6">
            <w:pPr>
              <w:jc w:val="both"/>
            </w:pPr>
            <w:r>
              <w:t>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EBC8C4">
            <w:pPr>
              <w:jc w:val="center"/>
            </w:pPr>
            <w:r>
              <w:t>153000,00</w:t>
            </w:r>
          </w:p>
        </w:tc>
      </w:tr>
      <w:tr w14:paraId="29196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D07EDF9">
            <w:r>
              <w:t xml:space="preserve">Муниципальная целевая программа «Благоустройство  территорий Журавецкого сельского поселения Покровского района Орловской области на 2026-2028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5A479E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96F601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BAC0D2">
            <w:pPr>
              <w:jc w:val="both"/>
            </w:pPr>
            <w:r>
              <w:t>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D69EE5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8A1480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30915A">
            <w:pPr>
              <w:jc w:val="center"/>
            </w:pPr>
            <w:r>
              <w:t>123000,00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E813AB">
            <w:pPr>
              <w:jc w:val="both"/>
            </w:pPr>
            <w:r>
              <w:t>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CA2C3F">
            <w:pPr>
              <w:jc w:val="center"/>
            </w:pPr>
            <w:r>
              <w:t>153000,00</w:t>
            </w:r>
          </w:p>
        </w:tc>
      </w:tr>
      <w:tr w14:paraId="1ED4E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5F47F8C">
            <w:r>
              <w:t>Прочие мероприятия по благоустройству в рамках реализации муниципальной целевой программы «Благоустройство территорий Журавецкого сельского поселения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CC6AAC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504D88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2E41A1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6216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23A6C8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974A13">
            <w:pPr>
              <w:jc w:val="center"/>
            </w:pPr>
            <w:r>
              <w:t>123000,00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71AB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CD0B3D">
            <w:pPr>
              <w:jc w:val="center"/>
            </w:pPr>
            <w:r>
              <w:t>153000,00</w:t>
            </w:r>
          </w:p>
        </w:tc>
      </w:tr>
      <w:tr w14:paraId="61153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BC6CBB9">
            <w:r>
              <w:t>Закупка товаров ,работ и услуг для государственных (муниципальных)нужд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2FBD50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20124A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39F2DD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C27AAE">
            <w:pPr>
              <w:jc w:val="both"/>
            </w:pPr>
            <w:r>
              <w:t>200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1B57D9"/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F49CE7">
            <w:pPr>
              <w:jc w:val="center"/>
            </w:pPr>
            <w:r>
              <w:t>33000,00</w:t>
            </w:r>
          </w:p>
          <w:p w14:paraId="3246CAA2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A014B6">
            <w:pPr>
              <w:jc w:val="both"/>
            </w:pPr>
            <w:r>
              <w:t> 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2C101C">
            <w:pPr>
              <w:jc w:val="center"/>
            </w:pPr>
            <w:r>
              <w:t>63000,00</w:t>
            </w:r>
          </w:p>
        </w:tc>
      </w:tr>
      <w:tr w14:paraId="245E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D31B0D6">
            <w:r>
              <w:t xml:space="preserve">Иные закупки товаров , работ и услуг для обеспечения государственных (муниципальных) нужд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003207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AAED23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163B27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5D4F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B60CFE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0B3758">
            <w:pPr>
              <w:jc w:val="center"/>
            </w:pPr>
            <w:r>
              <w:t>33000,00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6301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30000,00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7FC77F">
            <w:pPr>
              <w:jc w:val="center"/>
            </w:pPr>
            <w:r>
              <w:t>63000,00</w:t>
            </w:r>
          </w:p>
        </w:tc>
      </w:tr>
      <w:tr w14:paraId="3925F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6F2DAA2">
            <w:r>
              <w:t>Услуги по содержанию имущества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532E16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936FD3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AF26DC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B5C9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32E5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0540D3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ECE2F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28000,00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927F7C">
            <w:pPr>
              <w:jc w:val="center"/>
            </w:pPr>
            <w:r>
              <w:t>58000,00</w:t>
            </w:r>
          </w:p>
        </w:tc>
      </w:tr>
      <w:tr w14:paraId="43B2F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4F19885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8A3DC9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BFBB45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EB8EDB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E8DF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5F2C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2A31AA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50560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28000,00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9BA048">
            <w:pPr>
              <w:jc w:val="center"/>
            </w:pPr>
            <w:r>
              <w:t>58000,00</w:t>
            </w:r>
          </w:p>
        </w:tc>
      </w:tr>
      <w:tr w14:paraId="6DB2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8DA883C">
            <w:r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7B9FA8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9F14DB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CD3328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F5B1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647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416881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B540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87ACC5">
            <w:pPr>
              <w:jc w:val="center"/>
            </w:pPr>
            <w:r>
              <w:t>5000,00</w:t>
            </w:r>
          </w:p>
        </w:tc>
      </w:tr>
      <w:tr w14:paraId="40D5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36FA0E7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8AA970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6248A2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7E7E43">
            <w:pPr>
              <w:jc w:val="both"/>
            </w:pPr>
            <w:r>
              <w:t>Б700080160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0136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DA8D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7D31E0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5B487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8BEC78">
            <w:pPr>
              <w:jc w:val="center"/>
            </w:pPr>
            <w:r>
              <w:t>5000,00</w:t>
            </w:r>
          </w:p>
        </w:tc>
      </w:tr>
      <w:tr w14:paraId="4E60B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2469A99">
            <w:r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02B846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4F658A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32AB0F">
            <w:pPr>
              <w:jc w:val="both"/>
            </w:pPr>
            <w:r>
              <w:t>ГД00075260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7B65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4BAC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16AE5C">
            <w:pPr>
              <w:jc w:val="center"/>
            </w:pPr>
            <w:r>
              <w:t>90000,00 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78E3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0EE194">
            <w:pPr>
              <w:jc w:val="center"/>
            </w:pPr>
            <w:r>
              <w:t>90000,00</w:t>
            </w:r>
          </w:p>
        </w:tc>
      </w:tr>
      <w:tr w14:paraId="6D4F0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E833C4D">
            <w:r>
              <w:t>Наказы избирателя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DF1870">
            <w:pPr>
              <w:jc w:val="both"/>
            </w:pPr>
            <w: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685640">
            <w:pPr>
              <w:jc w:val="both"/>
            </w:pPr>
            <w: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E18DE9">
            <w:pPr>
              <w:jc w:val="both"/>
            </w:pPr>
            <w:r>
              <w:t>ГД00072560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494B34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7597DD">
            <w:pPr>
              <w:jc w:val="center"/>
            </w:pPr>
            <w:r>
              <w:t>310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F2AE9D"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44101D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899AC2">
            <w:pPr>
              <w:jc w:val="center"/>
            </w:pPr>
            <w:r>
              <w:t>0,00</w:t>
            </w:r>
          </w:p>
        </w:tc>
      </w:tr>
      <w:tr w14:paraId="7D666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009549C">
            <w:r>
              <w:t xml:space="preserve">Муниципальная целевая программа  «Пенсионное обеспечение лиц, замещающих муниципальные должности Журавецкого сельского поселения Покровского района Орловской области на 2026-2028 годы» 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2CDD02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7C3577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E31E5C">
            <w:pPr>
              <w:jc w:val="both"/>
            </w:pPr>
            <w: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509680">
            <w:pPr>
              <w:jc w:val="both"/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F3AEC8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228555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E2F770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C7F8B">
            <w:r>
              <w:t>0,00</w:t>
            </w:r>
          </w:p>
        </w:tc>
      </w:tr>
      <w:tr w14:paraId="2451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7B218C0">
            <w:r>
              <w:t>Пособия, компенсации и иные социальные выплаты гражданаи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62D358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A746D3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8AA38A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698AD4">
            <w:pPr>
              <w:jc w:val="both"/>
            </w:pPr>
            <w:r>
              <w:t>321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E89E6E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B9D7D6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B44382">
            <w:pPr>
              <w:jc w:val="both"/>
            </w:pP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562431">
            <w:pPr>
              <w:jc w:val="center"/>
            </w:pPr>
            <w:r>
              <w:t>0,00</w:t>
            </w:r>
          </w:p>
        </w:tc>
      </w:tr>
      <w:tr w14:paraId="5CE87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DEEF665">
            <w:r>
              <w:t>Иные пенсии, социальные выплаты к  пенсиям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1F2D89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E1D598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150CCD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D45DAC">
            <w:pPr>
              <w:jc w:val="both"/>
            </w:pPr>
            <w:r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6D2E55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45FB32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CB85D3">
            <w:pPr>
              <w:jc w:val="both"/>
            </w:pPr>
            <w: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BC041F">
            <w:pPr>
              <w:jc w:val="center"/>
            </w:pPr>
            <w:r>
              <w:t>18324,00</w:t>
            </w:r>
          </w:p>
        </w:tc>
      </w:tr>
      <w:tr w14:paraId="1077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9DDE7C3">
            <w:r>
              <w:t>Местные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A4D04C">
            <w:pPr>
              <w:jc w:val="both"/>
            </w:pPr>
            <w: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96DEC4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FDA4AF">
            <w:pPr>
              <w:jc w:val="both"/>
            </w:pPr>
            <w:r>
              <w:t>Б500080010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6DA775">
            <w:pPr>
              <w:jc w:val="both"/>
            </w:pPr>
            <w:r>
              <w:t>312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8724E7">
            <w:pPr>
              <w:jc w:val="center"/>
            </w:pPr>
            <w:r>
              <w:t>264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EFB073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8B57BC">
            <w:pPr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1F6B7F">
            <w:pPr>
              <w:jc w:val="center"/>
            </w:pPr>
            <w:r>
              <w:t>18324,00</w:t>
            </w:r>
          </w:p>
        </w:tc>
      </w:tr>
      <w:tr w14:paraId="18F4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3247722">
            <w:r>
              <w:t>Муниципальная целевая программа «Развитие физической культуры и спорта в Журавецком сельском поселении Покровского района Орловской области на  2026-2028 годы»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A6AC3F">
            <w:pPr>
              <w:jc w:val="both"/>
            </w:pPr>
            <w: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5BC50E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9F98A9">
            <w:pPr>
              <w:jc w:val="both"/>
            </w:pPr>
            <w:r>
              <w:t>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3AB197">
            <w:pPr>
              <w:jc w:val="both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A6D46E">
            <w:pPr>
              <w:jc w:val="center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CA887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5ADB10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0FD3C1">
            <w:pPr>
              <w:jc w:val="center"/>
            </w:pPr>
            <w:r>
              <w:t>5000,00</w:t>
            </w:r>
          </w:p>
        </w:tc>
      </w:tr>
      <w:tr w14:paraId="4615D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50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15F1D4E">
            <w:r>
              <w:t>Увеличение стоимости прочих материальных запасов однократного применения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B5A8D9">
            <w:pPr>
              <w:jc w:val="both"/>
            </w:pPr>
            <w:r>
              <w:t>11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055634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74B283">
            <w:pPr>
              <w:jc w:val="both"/>
            </w:pPr>
            <w:r>
              <w:t>Б600080110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E42257">
            <w:pPr>
              <w:jc w:val="both"/>
            </w:pPr>
            <w:r>
              <w:t>244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C095D3">
            <w:pPr>
              <w:jc w:val="center"/>
            </w:pPr>
            <w:r>
              <w:t>349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305C62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575BE7">
            <w:pPr>
              <w:jc w:val="both"/>
            </w:pPr>
            <w:r>
              <w:t> 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0D1B0E">
            <w:pPr>
              <w:jc w:val="center"/>
            </w:pPr>
            <w:r>
              <w:t>5000,00</w:t>
            </w:r>
          </w:p>
        </w:tc>
      </w:tr>
      <w:tr w14:paraId="66053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436142">
            <w:r>
              <w:t>Местные средства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92C15E">
            <w:pPr>
              <w:jc w:val="both"/>
            </w:pPr>
            <w:r>
              <w:t>11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19D9E">
            <w:pPr>
              <w:jc w:val="both"/>
            </w:pPr>
            <w:r>
              <w:t>02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376827">
            <w:pPr>
              <w:jc w:val="both"/>
            </w:pPr>
            <w:r>
              <w:t>Б600080110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749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70A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E2273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F2C7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83507B">
            <w:pPr>
              <w:jc w:val="center"/>
            </w:pPr>
            <w:r>
              <w:t>5000,00</w:t>
            </w:r>
          </w:p>
        </w:tc>
      </w:tr>
      <w:tr w14:paraId="6AC6E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951330">
            <w:r>
              <w:t>Муниципальная целевая программа «Развитие культуры в Журавецком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753CD0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D5E60A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3FCB1FEB">
            <w:pPr>
              <w:jc w:val="both"/>
            </w:pPr>
            <w:r>
              <w:t>Б400000000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D49FE7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23D0B2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2AD4B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F3E0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4BFCC0">
            <w:pPr>
              <w:jc w:val="center"/>
            </w:pPr>
            <w:r>
              <w:t>401360,00</w:t>
            </w:r>
          </w:p>
        </w:tc>
      </w:tr>
      <w:tr w14:paraId="34263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5EF54E">
            <w:r>
              <w:t>Подпрограмма «Развитие культурно-досуговой деятельности» муниципальной целевой программы  «Развитие культуры в Журавецком сельском поселении Покровского района Орловской област на 2026-2028 годы»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790CBA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629E8D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182914">
            <w:pPr>
              <w:jc w:val="both"/>
            </w:pPr>
            <w:r>
              <w:t>Б410000000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C3AA92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B0BE51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2337EE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D709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03A087">
            <w:pPr>
              <w:jc w:val="center"/>
            </w:pPr>
            <w:r>
              <w:t>401360,00</w:t>
            </w:r>
          </w:p>
        </w:tc>
      </w:tr>
      <w:tr w14:paraId="1B7E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539315">
            <w:r>
              <w:t>Дворцы и дома  культуры,выставочные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Журавецком сельском поселении Покровского района Орловской области на 2026-2028 годы»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294FA4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BF8429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9DDECF">
            <w:pPr>
              <w:jc w:val="both"/>
            </w:pPr>
            <w:r>
              <w:t>Б410000000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C546D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A817AB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116DA5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E6AA3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E6F5C5">
            <w:pPr>
              <w:jc w:val="center"/>
            </w:pPr>
            <w:r>
              <w:t>401360,00</w:t>
            </w:r>
          </w:p>
        </w:tc>
      </w:tr>
      <w:tr w14:paraId="7AB08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23179">
            <w:r>
              <w:t>Заработная плата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E85FE8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6FE5F6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467EDC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38EE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A84A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77F55A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34E129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9D362">
            <w:pPr>
              <w:jc w:val="center"/>
            </w:pPr>
            <w:r>
              <w:t>180000,00</w:t>
            </w:r>
          </w:p>
        </w:tc>
      </w:tr>
      <w:tr w14:paraId="6B415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1E0C7A">
            <w:r>
              <w:t>Начисления на заработную плату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5A4075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A49DD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B31311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8846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ED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73868">
            <w:pPr>
              <w:jc w:val="center"/>
            </w:pPr>
            <w:r>
              <w:t>54360,00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3BA0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86A2F">
            <w:pPr>
              <w:jc w:val="center"/>
            </w:pPr>
            <w:r>
              <w:t>54360,00</w:t>
            </w:r>
          </w:p>
        </w:tc>
      </w:tr>
      <w:tr w14:paraId="1BEFD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66B0F">
            <w:r>
              <w:t>Прочие работы, услуги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C5AFF0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6E3397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62ED95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C4A4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2ED1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842FD8">
            <w:pPr>
              <w:jc w:val="center"/>
            </w:pPr>
            <w:r>
              <w:t>156000,00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142A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AEE426">
            <w:pPr>
              <w:jc w:val="center"/>
            </w:pPr>
            <w:r>
              <w:t>156000,00</w:t>
            </w:r>
          </w:p>
        </w:tc>
      </w:tr>
      <w:tr w14:paraId="06F82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C7692">
            <w:r>
              <w:t>Штрафы за нарушение законодательства о налогах и сборах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078054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C57FB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8053B3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D22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AD10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C8D340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7B655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E1F78C">
            <w:pPr>
              <w:jc w:val="center"/>
            </w:pPr>
            <w:r>
              <w:t>3000,00</w:t>
            </w:r>
          </w:p>
        </w:tc>
      </w:tr>
      <w:tr w14:paraId="0098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C7A549">
            <w:r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801670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45373D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5CA1FF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50BA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0CBF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907E05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6F8A5A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6ED56F">
            <w:pPr>
              <w:jc w:val="center"/>
            </w:pPr>
            <w:r>
              <w:t>4000,00</w:t>
            </w:r>
          </w:p>
        </w:tc>
      </w:tr>
      <w:tr w14:paraId="4CCC7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B6AB5D">
            <w:r>
              <w:t>Увеличение стоимости материальных запасов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F54278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4548BB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13ECAE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0AD1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3BF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2044C2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5B6347">
            <w:pPr>
              <w:jc w:val="both"/>
              <w:rPr>
                <w:color w:val="000000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7EBCBC">
            <w:pPr>
              <w:jc w:val="center"/>
            </w:pPr>
            <w:r>
              <w:t>4000,00</w:t>
            </w:r>
          </w:p>
        </w:tc>
      </w:tr>
      <w:tr w14:paraId="51869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AEE44D">
            <w:r>
              <w:t>Местные средства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98698D">
            <w:pPr>
              <w:jc w:val="both"/>
            </w:pPr>
            <w:r>
              <w:t>08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BD6EAD">
            <w:pPr>
              <w:jc w:val="both"/>
            </w:pPr>
            <w:r>
              <w:t>01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04684B24">
            <w:pPr>
              <w:jc w:val="both"/>
            </w:pPr>
            <w:r>
              <w:t>Б410080080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11462">
            <w:pPr>
              <w:jc w:val="both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0A7F10">
            <w:pPr>
              <w:jc w:val="center"/>
              <w:rPr>
                <w:color w:val="000000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6F2E72">
            <w:pPr>
              <w:jc w:val="center"/>
            </w:pPr>
            <w:r>
              <w:t>410360,00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E01C0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6990E">
            <w:pPr>
              <w:jc w:val="center"/>
            </w:pPr>
            <w:r>
              <w:t>410360,00</w:t>
            </w:r>
          </w:p>
        </w:tc>
      </w:tr>
    </w:tbl>
    <w:p w14:paraId="4B724EA4">
      <w:pPr>
        <w:jc w:val="center"/>
        <w:rPr>
          <w:b/>
        </w:rPr>
      </w:pPr>
    </w:p>
    <w:p w14:paraId="381B1374">
      <w:pPr>
        <w:jc w:val="center"/>
        <w:rPr>
          <w:b/>
        </w:rPr>
      </w:pPr>
    </w:p>
    <w:p w14:paraId="45AFCEC4">
      <w:pPr>
        <w:rPr>
          <w:b/>
        </w:rPr>
      </w:pPr>
    </w:p>
    <w:p w14:paraId="79CFB9FD">
      <w:pPr>
        <w:rPr>
          <w:b/>
        </w:rPr>
      </w:pPr>
    </w:p>
    <w:p w14:paraId="5D5F63F0">
      <w:pPr>
        <w:jc w:val="right"/>
      </w:pPr>
      <w:r>
        <w:t>Приложение 14</w:t>
      </w:r>
    </w:p>
    <w:p w14:paraId="61AF4C38">
      <w:pPr>
        <w:jc w:val="right"/>
      </w:pPr>
      <w:r>
        <w:t>к решению Журавецкого сельского</w:t>
      </w:r>
    </w:p>
    <w:p w14:paraId="72C4ECE6">
      <w:pPr>
        <w:jc w:val="right"/>
      </w:pPr>
      <w:r>
        <w:t>Совета народных депутатов</w:t>
      </w:r>
    </w:p>
    <w:p w14:paraId="2ECF2AFB">
      <w:pPr>
        <w:jc w:val="right"/>
      </w:pPr>
      <w:r>
        <w:t>от 26.05.2026 года №57/1-СС</w:t>
      </w:r>
    </w:p>
    <w:p w14:paraId="215D7876">
      <w:pPr>
        <w:jc w:val="right"/>
      </w:pPr>
    </w:p>
    <w:p w14:paraId="098A7A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структура расходов бюджета Журавецкого сельского поселения на 2026 год</w:t>
      </w:r>
    </w:p>
    <w:p w14:paraId="1649D544">
      <w:pPr>
        <w:jc w:val="center"/>
        <w:rPr>
          <w:b/>
          <w:sz w:val="28"/>
          <w:szCs w:val="28"/>
        </w:rPr>
      </w:pPr>
    </w:p>
    <w:tbl>
      <w:tblPr>
        <w:tblStyle w:val="4"/>
        <w:tblW w:w="1459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576"/>
        <w:gridCol w:w="537"/>
        <w:gridCol w:w="638"/>
        <w:gridCol w:w="1479"/>
        <w:gridCol w:w="576"/>
        <w:gridCol w:w="1266"/>
        <w:gridCol w:w="1437"/>
        <w:gridCol w:w="1433"/>
        <w:gridCol w:w="1356"/>
      </w:tblGrid>
      <w:tr w14:paraId="55AB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9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7AF01BB">
            <w:pPr>
              <w:jc w:val="both"/>
            </w:pPr>
            <w:r>
              <w:t xml:space="preserve">Наименование 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2077BA62">
            <w:pPr>
              <w:jc w:val="center"/>
            </w:pPr>
            <w:r>
              <w:t> </w:t>
            </w:r>
          </w:p>
        </w:tc>
        <w:tc>
          <w:tcPr>
            <w:tcW w:w="5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0076CFC4">
            <w:pPr>
              <w:jc w:val="center"/>
            </w:pPr>
            <w:r>
              <w:t>Рз</w:t>
            </w:r>
          </w:p>
        </w:tc>
        <w:tc>
          <w:tcPr>
            <w:tcW w:w="63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0A0BF439">
            <w:pPr>
              <w:jc w:val="center"/>
            </w:pPr>
            <w:r>
              <w:t>Прз</w:t>
            </w:r>
          </w:p>
        </w:tc>
        <w:tc>
          <w:tcPr>
            <w:tcW w:w="147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1361F564">
            <w:pPr>
              <w:jc w:val="center"/>
            </w:pPr>
            <w:r>
              <w:t>Цст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65F6F675">
            <w:pPr>
              <w:jc w:val="center"/>
            </w:pPr>
            <w:r>
              <w:t>Вр</w:t>
            </w:r>
          </w:p>
        </w:tc>
        <w:tc>
          <w:tcPr>
            <w:tcW w:w="126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21F0BC58">
            <w:pPr>
              <w:jc w:val="center"/>
            </w:pPr>
            <w:r>
              <w:t>экономич. классиф</w:t>
            </w:r>
          </w:p>
        </w:tc>
        <w:tc>
          <w:tcPr>
            <w:tcW w:w="143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11C2E597">
            <w:pPr>
              <w:jc w:val="center"/>
            </w:pPr>
            <w:r>
              <w:t>Сумма, руб.</w:t>
            </w:r>
          </w:p>
        </w:tc>
        <w:tc>
          <w:tcPr>
            <w:tcW w:w="143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73BB2B32">
            <w:pPr>
              <w:jc w:val="center"/>
            </w:pPr>
            <w:r>
              <w:t>изменения</w:t>
            </w:r>
          </w:p>
        </w:tc>
        <w:tc>
          <w:tcPr>
            <w:tcW w:w="13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</w:tcPr>
          <w:p w14:paraId="6C322A5B">
            <w:pPr>
              <w:jc w:val="center"/>
            </w:pPr>
            <w:r>
              <w:t>Сумма, руб.</w:t>
            </w:r>
          </w:p>
        </w:tc>
      </w:tr>
      <w:tr w14:paraId="76A40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DA5295"/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5D0034F"/>
        </w:tc>
        <w:tc>
          <w:tcPr>
            <w:tcW w:w="5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CB37C94"/>
        </w:tc>
        <w:tc>
          <w:tcPr>
            <w:tcW w:w="63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25DB610"/>
        </w:tc>
        <w:tc>
          <w:tcPr>
            <w:tcW w:w="147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54C3954"/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126E203"/>
        </w:tc>
        <w:tc>
          <w:tcPr>
            <w:tcW w:w="12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16E4E95"/>
        </w:tc>
        <w:tc>
          <w:tcPr>
            <w:tcW w:w="14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BA5C8A9"/>
        </w:tc>
        <w:tc>
          <w:tcPr>
            <w:tcW w:w="14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13519A8"/>
        </w:tc>
        <w:tc>
          <w:tcPr>
            <w:tcW w:w="13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F699A30"/>
        </w:tc>
      </w:tr>
      <w:tr w14:paraId="27C3F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9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900464"/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CA0BB79"/>
        </w:tc>
        <w:tc>
          <w:tcPr>
            <w:tcW w:w="5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79244A4"/>
        </w:tc>
        <w:tc>
          <w:tcPr>
            <w:tcW w:w="63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7C254B8"/>
        </w:tc>
        <w:tc>
          <w:tcPr>
            <w:tcW w:w="147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CBA39D9"/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66D3822"/>
        </w:tc>
        <w:tc>
          <w:tcPr>
            <w:tcW w:w="126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D5206F7"/>
        </w:tc>
        <w:tc>
          <w:tcPr>
            <w:tcW w:w="143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7DCDD0C"/>
        </w:tc>
        <w:tc>
          <w:tcPr>
            <w:tcW w:w="143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18BF643"/>
        </w:tc>
        <w:tc>
          <w:tcPr>
            <w:tcW w:w="13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763892A"/>
        </w:tc>
      </w:tr>
      <w:tr w14:paraId="33282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2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945AE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C01EDF">
            <w:pPr>
              <w:jc w:val="both"/>
            </w:pPr>
            <w: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448AB8">
            <w:pPr>
              <w:jc w:val="center"/>
            </w:pPr>
            <w: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876727">
            <w:pPr>
              <w:jc w:val="center"/>
            </w:pPr>
            <w: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09922E">
            <w:pPr>
              <w:jc w:val="center"/>
            </w:pPr>
            <w: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849C7A">
            <w:pPr>
              <w:jc w:val="center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B03C6F">
            <w:pPr>
              <w:jc w:val="center"/>
            </w:pPr>
            <w: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900B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F11ACE">
            <w: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ED82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2611990,00</w:t>
            </w:r>
          </w:p>
        </w:tc>
      </w:tr>
      <w:tr w14:paraId="4A77F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2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1CAC6A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Журавецкого сельского поселения Покровского района Орловской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37E034">
            <w:pPr>
              <w:jc w:val="both"/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C84690">
            <w:pPr>
              <w:jc w:val="center"/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B37E53">
            <w:pPr>
              <w:jc w:val="center"/>
            </w:pP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CB09263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DFA9E1">
            <w:pPr>
              <w:jc w:val="center"/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53F0EB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EC9E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2581990,00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4DC5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515C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2611990,00</w:t>
            </w:r>
          </w:p>
        </w:tc>
      </w:tr>
      <w:tr w14:paraId="6096D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E7FEB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2197B3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1D31F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A581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8D4C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0FE36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73E41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8036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1875406,00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72BA3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7AEB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1875406,00</w:t>
            </w:r>
          </w:p>
        </w:tc>
      </w:tr>
      <w:tr w14:paraId="4848D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43D2836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6E6674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092AE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D5BEA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C189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7E8B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22C3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6F0ACD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BCE283">
            <w:pPr>
              <w:jc w:val="both"/>
            </w:pPr>
            <w:r>
              <w:t> 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227F8E">
            <w:r>
              <w:t>529390,00</w:t>
            </w:r>
          </w:p>
        </w:tc>
      </w:tr>
      <w:tr w14:paraId="580E0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2F95E88">
            <w:r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966CC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C502FC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6AFC8D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4025D0">
            <w:pPr>
              <w:jc w:val="both"/>
            </w:pPr>
            <w:r>
              <w:t xml:space="preserve">ГД00080010 0000080010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5828F2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D7C0E1">
            <w:pPr>
              <w:jc w:val="both"/>
            </w:pPr>
            <w: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7FFBB1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692583">
            <w:pPr>
              <w:jc w:val="both"/>
            </w:pPr>
            <w:r>
              <w:t> 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B04530">
            <w:r>
              <w:t>529390,00</w:t>
            </w:r>
          </w:p>
        </w:tc>
      </w:tr>
      <w:tr w14:paraId="1105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ABBED80">
            <w:r>
              <w:t>Глава муниципального образования в рамках непрограммной части 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7FC05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D3E1AD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46B0E4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576D15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F23C53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840451">
            <w:pPr>
              <w:jc w:val="both"/>
            </w:pPr>
            <w: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9251C6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6A321E">
            <w:pPr>
              <w:jc w:val="both"/>
            </w:pPr>
            <w:r>
              <w:t>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7879D6">
            <w:r>
              <w:t>529390,00</w:t>
            </w:r>
          </w:p>
        </w:tc>
      </w:tr>
      <w:tr w14:paraId="21024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50E2291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EBBDC8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2A55E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DE8C3C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37DC65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AE2AEE">
            <w:pPr>
              <w:jc w:val="both"/>
            </w:pPr>
            <w: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0D866F">
            <w:pPr>
              <w:jc w:val="both"/>
            </w:pPr>
            <w: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967E50">
            <w: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340262">
            <w:pPr>
              <w:jc w:val="both"/>
            </w:pPr>
            <w:r>
              <w:t> 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469DE7">
            <w:r>
              <w:t>529390,00</w:t>
            </w:r>
          </w:p>
        </w:tc>
      </w:tr>
      <w:tr w14:paraId="6C7A5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DE8ABF4">
            <w: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7E7EF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2EFD85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90BAF5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087C52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07F4B2">
            <w:pPr>
              <w:jc w:val="both"/>
            </w:pPr>
            <w:r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F7A076">
            <w:pPr>
              <w:jc w:val="both"/>
            </w:pPr>
            <w: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360D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579390,00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880C4B">
            <w:pPr>
              <w:jc w:val="center"/>
            </w:pPr>
            <w:r>
              <w:t>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E8D2F3">
            <w:pPr>
              <w:rPr>
                <w:b/>
                <w:bCs/>
              </w:rPr>
            </w:pPr>
            <w:r>
              <w:rPr>
                <w:b/>
                <w:bCs/>
              </w:rPr>
              <w:t>529390,00</w:t>
            </w:r>
          </w:p>
        </w:tc>
      </w:tr>
      <w:tr w14:paraId="227E5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6259577">
            <w:r>
              <w:t>Фонд оплаты труда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55334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8057B5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5A8CF7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3841E7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F91030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343B16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56B870">
            <w:pPr>
              <w:jc w:val="center"/>
            </w:pPr>
            <w:r>
              <w:t>445000,00</w:t>
            </w:r>
          </w:p>
          <w:p w14:paraId="440A1E4A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EDE52C">
            <w:pPr>
              <w:jc w:val="both"/>
            </w:pPr>
            <w:r>
              <w:t> 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53BF75">
            <w:r>
              <w:t>395000,00</w:t>
            </w:r>
          </w:p>
        </w:tc>
      </w:tr>
      <w:tr w14:paraId="6C476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A0B3A84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9F1087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28459B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90AA51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22B380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9367A0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6C4904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653D9D">
            <w:pPr>
              <w:jc w:val="center"/>
            </w:pPr>
            <w:r>
              <w:t>445000,00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52EAF0">
            <w:pPr>
              <w:jc w:val="both"/>
            </w:pPr>
            <w:r>
              <w:t>-50000,00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CC455C">
            <w:pPr>
              <w:jc w:val="center"/>
            </w:pPr>
            <w:r>
              <w:t>395000,00</w:t>
            </w:r>
          </w:p>
        </w:tc>
      </w:tr>
      <w:tr w14:paraId="0B9AE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748D593">
            <w:pPr>
              <w:jc w:val="center"/>
            </w:pPr>
            <w:r>
              <w:t> 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5CA0E7">
            <w:r>
              <w:t>860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42D38F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F20F59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68DAC1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19AE5B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D1A92E">
            <w:pPr>
              <w:jc w:val="center"/>
            </w:pPr>
            <w:r>
              <w:t>266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A10160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B8911B">
            <w:pPr>
              <w:jc w:val="both"/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B2659B">
            <w:pPr>
              <w:jc w:val="center"/>
            </w:pPr>
            <w:r>
              <w:t>0</w:t>
            </w:r>
          </w:p>
        </w:tc>
      </w:tr>
      <w:tr w14:paraId="2D728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25A0531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725A28">
            <w:r>
              <w:t>860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4E56CC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D63B44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BB8786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E88600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0D1973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9621D9">
            <w:pPr>
              <w:jc w:val="center"/>
            </w:pPr>
            <w:r>
              <w:t>134390,00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A3A112">
            <w:pPr>
              <w:jc w:val="both"/>
            </w:pPr>
            <w:r>
              <w:t> 0,00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1C1BF1">
            <w:pPr>
              <w:jc w:val="center"/>
            </w:pPr>
            <w:r>
              <w:t>134390,00</w:t>
            </w:r>
          </w:p>
        </w:tc>
      </w:tr>
      <w:tr w14:paraId="33CD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D318E70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A96A8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166F55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29CAC3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9A795C">
            <w:pPr>
              <w:jc w:val="both"/>
            </w:pPr>
            <w:r>
              <w:t xml:space="preserve">ГД00080010 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C68FFE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8E57D4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8F5D82">
            <w:pPr>
              <w:jc w:val="center"/>
            </w:pPr>
            <w:r>
              <w:t>134390,00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865326">
            <w:pPr>
              <w:jc w:val="both"/>
            </w:pPr>
            <w: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BE350F">
            <w:pPr>
              <w:jc w:val="center"/>
            </w:pPr>
            <w:r>
              <w:t>134390,00</w:t>
            </w:r>
          </w:p>
        </w:tc>
      </w:tr>
      <w:tr w14:paraId="78208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223F060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CF230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179D7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F2181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B22F41">
            <w:pPr>
              <w:jc w:val="both"/>
            </w:pPr>
            <w:r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EB51AA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40E6C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F60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40E23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8455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1296016,00</w:t>
            </w:r>
          </w:p>
        </w:tc>
      </w:tr>
      <w:tr w14:paraId="7F143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5E49A87">
            <w:r>
              <w:t xml:space="preserve">Непрограммная часть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1B17A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87347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F7842B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5D653F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C8D9CD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14FAE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522E0D">
            <w:pPr>
              <w:jc w:val="center"/>
            </w:pPr>
            <w: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AD221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5E8EDC">
            <w:pPr>
              <w:jc w:val="center"/>
            </w:pPr>
            <w:r>
              <w:t>1296016,00</w:t>
            </w:r>
          </w:p>
        </w:tc>
      </w:tr>
      <w:tr w14:paraId="02D1E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F2FFC9D">
            <w:r>
              <w:t>Центральный аппарат в рамках непрограммной части 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77618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B2C08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25BDD5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816AFE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9EAA77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6F38F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9B1D06">
            <w:pPr>
              <w:jc w:val="center"/>
            </w:pPr>
            <w:r>
              <w:t>1296016,00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D14481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04429B">
            <w:pPr>
              <w:jc w:val="center"/>
            </w:pPr>
            <w:r>
              <w:t>1296016,00</w:t>
            </w:r>
          </w:p>
        </w:tc>
      </w:tr>
      <w:tr w14:paraId="690D2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0714B66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67BD6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1160A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B4AACD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6CB7B4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53FC5F">
            <w:pPr>
              <w:jc w:val="both"/>
            </w:pPr>
            <w: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AB27E3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A82441">
            <w:r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17DAD8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03AB8B">
            <w:r>
              <w:t>1031654,00</w:t>
            </w:r>
          </w:p>
        </w:tc>
      </w:tr>
      <w:tr w14:paraId="2A693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2E43183">
            <w: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DB788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F4B0A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37C0EA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C3E252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5716E2">
            <w:pPr>
              <w:jc w:val="both"/>
            </w:pPr>
            <w:r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43D46C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CC6C9B">
            <w:pPr>
              <w:jc w:val="center"/>
            </w:pPr>
            <w:r>
              <w:t>1031654,00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07047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C3E6C0">
            <w:pPr>
              <w:jc w:val="center"/>
            </w:pPr>
            <w:r>
              <w:t>1031654,00</w:t>
            </w:r>
          </w:p>
        </w:tc>
      </w:tr>
      <w:tr w14:paraId="276B0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EEB2A31">
            <w:r>
              <w:t>Фонд оплаты труда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7B646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AC9A8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1C76F7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702237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9BB4F1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916500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F4C445">
            <w:pPr>
              <w:jc w:val="center"/>
            </w:pPr>
            <w:r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C31CE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58CD43">
            <w:pPr>
              <w:jc w:val="center"/>
            </w:pPr>
            <w:r>
              <w:t>791654,00</w:t>
            </w:r>
          </w:p>
        </w:tc>
      </w:tr>
      <w:tr w14:paraId="1F7FC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FFE1242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79CE44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A3C520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2737FF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F3C5AF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043907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53A47A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176432">
            <w:pPr>
              <w:jc w:val="center"/>
            </w:pPr>
            <w:r>
              <w:t>791654,00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3815C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A62959">
            <w:pPr>
              <w:jc w:val="center"/>
            </w:pPr>
            <w:r>
              <w:t>791654,00</w:t>
            </w:r>
          </w:p>
        </w:tc>
      </w:tr>
      <w:tr w14:paraId="68E75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DB12CF1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C56CC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0423C4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09060C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799EB5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96BD1E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91DC7A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3EFA24">
            <w:pPr>
              <w:jc w:val="center"/>
            </w:pPr>
            <w:r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B314CE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419A24">
            <w:pPr>
              <w:jc w:val="center"/>
            </w:pPr>
            <w:r>
              <w:t>240000,00</w:t>
            </w:r>
          </w:p>
        </w:tc>
      </w:tr>
      <w:tr w14:paraId="5A85C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53E2094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B70AC7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156036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4F9CC6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F9E8E7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94F105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CF0350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AFB089">
            <w:pPr>
              <w:jc w:val="center"/>
            </w:pPr>
            <w:r>
              <w:t>240000,00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02CF7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1964C6">
            <w:pPr>
              <w:jc w:val="center"/>
            </w:pPr>
            <w:r>
              <w:t>240000,00</w:t>
            </w:r>
          </w:p>
        </w:tc>
      </w:tr>
      <w:tr w14:paraId="0A102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E2376D1">
            <w:r>
              <w:t>Закупка товаров, работ и услуг для государственных (муниципальных)нужд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95B39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74CE77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A9ED5E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4C22EB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A516B9">
            <w:pPr>
              <w:jc w:val="both"/>
            </w:pPr>
            <w: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0F102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E30FAC">
            <w:pPr>
              <w:jc w:val="center"/>
            </w:pPr>
            <w:r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19BDBB">
            <w:pPr>
              <w:jc w:val="both"/>
            </w:pPr>
            <w:r>
              <w:t> 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0B743E">
            <w:pPr>
              <w:jc w:val="center"/>
            </w:pPr>
            <w:r>
              <w:t>257362,00</w:t>
            </w:r>
          </w:p>
        </w:tc>
      </w:tr>
      <w:tr w14:paraId="02D06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C17333B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80EBC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D3B16A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1F2C66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92676F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88AB98">
            <w:pPr>
              <w:jc w:val="both"/>
            </w:pPr>
            <w: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4F1E53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79D6A2">
            <w:r>
              <w:t>257362,00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FCD16C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92542D">
            <w:pPr>
              <w:jc w:val="center"/>
            </w:pPr>
            <w:r>
              <w:t>257362,00</w:t>
            </w:r>
          </w:p>
        </w:tc>
      </w:tr>
      <w:tr w14:paraId="22E28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E22B063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55F4A9">
            <w:r>
              <w:t>860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55248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B42982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494342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23A8BD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87D893">
            <w:pPr>
              <w:jc w:val="center"/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0D3474">
            <w:pPr>
              <w:jc w:val="center"/>
            </w:pPr>
            <w:r>
              <w:t>218362,00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6F5306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E7A82F">
            <w:r>
              <w:t>218362,00</w:t>
            </w:r>
          </w:p>
        </w:tc>
      </w:tr>
      <w:tr w14:paraId="7FCE2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1821637">
            <w:r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352D34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5A4558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EF543E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D36E82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2323E6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69969B">
            <w:pPr>
              <w:jc w:val="center"/>
            </w:pPr>
            <w:r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7BB8BD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B7761E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989267">
            <w:pPr>
              <w:jc w:val="center"/>
            </w:pPr>
            <w:r>
              <w:t>10000,00</w:t>
            </w:r>
          </w:p>
        </w:tc>
      </w:tr>
      <w:tr w14:paraId="33119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1428954">
            <w:r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3C3954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CF37F8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448CE8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02E35E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D11BBD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C09389">
            <w:pPr>
              <w:jc w:val="center"/>
            </w:pPr>
            <w:r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A08F94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3E0AF0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B31859">
            <w:pPr>
              <w:jc w:val="center"/>
            </w:pPr>
            <w:r>
              <w:t>0,00</w:t>
            </w:r>
          </w:p>
        </w:tc>
      </w:tr>
      <w:tr w14:paraId="2CF3A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D1C8910">
            <w:r>
              <w:t>Услуги по содержанию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9915E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20FB0B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FAFE38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E5A6C6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37C658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7B643B">
            <w:pPr>
              <w:jc w:val="center"/>
            </w:pPr>
            <w: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FB1FF6">
            <w:pPr>
              <w:jc w:val="center"/>
            </w:pPr>
            <w:r>
              <w:t>10000,00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9E56D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DF787D">
            <w:pPr>
              <w:jc w:val="center"/>
            </w:pPr>
            <w:r>
              <w:t>10000,00</w:t>
            </w:r>
          </w:p>
        </w:tc>
      </w:tr>
      <w:tr w14:paraId="659BE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807BB54">
            <w:r>
              <w:t>Прочие работы и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2CD44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580A71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012308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B95071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D5EB8D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2AE0A1">
            <w:pPr>
              <w:jc w:val="center"/>
            </w:pPr>
            <w:r>
              <w:t>226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AE929A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E59923">
            <w:pPr>
              <w:jc w:val="both"/>
            </w:pPr>
            <w:r>
              <w:t> -40000,00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64C9CA">
            <w:pPr>
              <w:jc w:val="center"/>
            </w:pPr>
            <w:r>
              <w:t>140000,00</w:t>
            </w:r>
          </w:p>
        </w:tc>
      </w:tr>
      <w:tr w14:paraId="33F66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51CAA3">
            <w:r>
              <w:t>Увеличение стоимости материальных запасов(ГСМ)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A443C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6E32A8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7023FC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B2ED4F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EA4625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8541BD">
            <w:pPr>
              <w:jc w:val="center"/>
            </w:pPr>
            <w: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4F77AA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B61723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B5D369">
            <w:pPr>
              <w:jc w:val="center"/>
            </w:pPr>
            <w:r>
              <w:t>0,00</w:t>
            </w:r>
          </w:p>
        </w:tc>
      </w:tr>
      <w:tr w14:paraId="5CD12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2A88E93">
            <w:r>
              <w:t>Увеличение стоимости материальных запасов (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966CB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ED4F7F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A4DC00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1CB450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3FEA3A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7FCC9D">
            <w:pPr>
              <w:jc w:val="center"/>
            </w:pPr>
            <w: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23CE5F">
            <w:pPr>
              <w:jc w:val="center"/>
            </w:pPr>
            <w:r>
              <w:t>18362,00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2FBDDB">
            <w:pPr>
              <w:jc w:val="both"/>
            </w:pPr>
            <w:r>
              <w:t> 40000,00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FB8B7D">
            <w:pPr>
              <w:jc w:val="center"/>
            </w:pPr>
            <w:r>
              <w:t>58362,00</w:t>
            </w:r>
          </w:p>
        </w:tc>
      </w:tr>
      <w:tr w14:paraId="22DBF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5EA5258">
            <w:r>
              <w:t>Коммунальные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C6719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FCFF0D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381DA3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558596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3F934B">
            <w:pPr>
              <w:jc w:val="both"/>
            </w:pPr>
            <w:r>
              <w:t>247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3DF799">
            <w:pPr>
              <w:jc w:val="center"/>
            </w:pPr>
            <w:r>
              <w:t>223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C717E4">
            <w:pPr>
              <w:jc w:val="center"/>
            </w:pPr>
            <w:r>
              <w:t>39000,00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302A6D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747C66">
            <w:pPr>
              <w:jc w:val="center"/>
            </w:pPr>
            <w:r>
              <w:t>39000,00</w:t>
            </w:r>
          </w:p>
        </w:tc>
      </w:tr>
      <w:tr w14:paraId="0ECBD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AAECD1A">
            <w:r>
              <w:t>Транспортные услуги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1174A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5AC1E9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7B2869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769326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158F56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DF0287">
            <w:pPr>
              <w:jc w:val="center"/>
            </w:pPr>
            <w:r>
              <w:t>222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3A4DDA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5286FC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715120">
            <w:pPr>
              <w:jc w:val="center"/>
            </w:pPr>
            <w:r>
              <w:t>0,00</w:t>
            </w:r>
          </w:p>
        </w:tc>
      </w:tr>
      <w:tr w14:paraId="7AB0D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5921E3">
            <w: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8B529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A1CCB9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37A7C7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52C6C4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1BEE38">
            <w:pPr>
              <w:jc w:val="both"/>
            </w:pPr>
            <w: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730E7A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28D49E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0BB457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6D1558">
            <w:pPr>
              <w:jc w:val="center"/>
            </w:pPr>
            <w:r>
              <w:t>7000,00</w:t>
            </w:r>
          </w:p>
        </w:tc>
      </w:tr>
      <w:tr w14:paraId="7EDE8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7BF5117">
            <w:r>
              <w:t>Уплата налогов,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019D8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9C1DA0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FCC031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6CC773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B34E6B">
            <w:pPr>
              <w:jc w:val="both"/>
            </w:pPr>
            <w:r>
              <w:t>850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053424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168A69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8E2346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506DEB">
            <w:pPr>
              <w:jc w:val="center"/>
            </w:pPr>
            <w:r>
              <w:t>7000,00</w:t>
            </w:r>
          </w:p>
        </w:tc>
      </w:tr>
      <w:tr w14:paraId="45D3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4258B22">
            <w:r>
              <w:t xml:space="preserve">Уплата прочих налогов, сборов и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F643A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DBF4B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EC2DC7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487201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D0AB31F">
            <w:pPr>
              <w:jc w:val="both"/>
            </w:pPr>
            <w:r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E5ED34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3F9D45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3500B2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837383">
            <w:pPr>
              <w:jc w:val="center"/>
            </w:pPr>
            <w:r>
              <w:t>0,00</w:t>
            </w:r>
          </w:p>
        </w:tc>
      </w:tr>
      <w:tr w14:paraId="792B8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3720326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305B5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B482AB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9CFF83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D568BE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44BE54">
            <w:pPr>
              <w:jc w:val="both"/>
            </w:pPr>
            <w:r>
              <w:t>852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2A53C6">
            <w:pPr>
              <w:jc w:val="center"/>
            </w:pPr>
            <w:r>
              <w:t>291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FE84F2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DA0398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D02F54">
            <w:pPr>
              <w:jc w:val="center"/>
            </w:pPr>
            <w:r>
              <w:t>0,00</w:t>
            </w:r>
          </w:p>
        </w:tc>
      </w:tr>
      <w:tr w14:paraId="7A724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93C28CE">
            <w:r>
              <w:t xml:space="preserve">Уплата иных платежей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D453D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2B65EE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DF4EF3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D0E6459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10B08C">
            <w:pPr>
              <w:jc w:val="both"/>
            </w:pPr>
            <w:r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EA2F7E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11EC33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FE434F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667E82">
            <w:pPr>
              <w:jc w:val="center"/>
            </w:pPr>
            <w:r>
              <w:t>7000,00</w:t>
            </w:r>
          </w:p>
        </w:tc>
      </w:tr>
      <w:tr w14:paraId="1E239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A38DE82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57F9C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44FE1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078975">
            <w:pPr>
              <w:jc w:val="both"/>
            </w:pPr>
            <w:r>
              <w:t>04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CA7163">
            <w:pPr>
              <w:jc w:val="both"/>
            </w:pPr>
            <w:r>
              <w:t>ГД00080020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279BE9">
            <w:pPr>
              <w:jc w:val="both"/>
            </w:pPr>
            <w:r>
              <w:t>853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DDFD17">
            <w:pPr>
              <w:jc w:val="center"/>
            </w:pPr>
            <w:r>
              <w:t>293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42B70D">
            <w:pPr>
              <w:jc w:val="center"/>
            </w:pPr>
            <w:r>
              <w:t>7000,00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781BC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9F2E18">
            <w:pPr>
              <w:jc w:val="center"/>
            </w:pPr>
            <w:r>
              <w:t>7000,00</w:t>
            </w:r>
          </w:p>
        </w:tc>
      </w:tr>
      <w:tr w14:paraId="498EC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2D0418B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и проведение выборов и референдумов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7F53A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5FD79B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CF1FE4">
            <w:pPr>
              <w:jc w:val="both"/>
            </w:pPr>
            <w:r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EB9B7F">
            <w:pPr>
              <w:jc w:val="both"/>
            </w:pPr>
            <w:r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D27848">
            <w:pPr>
              <w:jc w:val="both"/>
            </w:pPr>
            <w:r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7BF724">
            <w:pPr>
              <w:jc w:val="center"/>
            </w:pPr>
            <w:r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DE913A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65940B">
            <w:pPr>
              <w:jc w:val="both"/>
            </w:pPr>
            <w:r>
              <w:t> 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F624F0">
            <w:pPr>
              <w:jc w:val="center"/>
            </w:pPr>
            <w:r>
              <w:t>50000,00</w:t>
            </w:r>
          </w:p>
        </w:tc>
      </w:tr>
      <w:tr w14:paraId="01F11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613C27D">
            <w:pPr>
              <w:rPr>
                <w:b/>
                <w:bCs/>
              </w:rPr>
            </w:pPr>
            <w:r>
              <w:rPr>
                <w:b/>
                <w:bCs/>
              </w:rP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827D8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5FF3A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EC61DC">
            <w:pPr>
              <w:jc w:val="both"/>
            </w:pPr>
            <w:r>
              <w:t>07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A1017D">
            <w:pPr>
              <w:jc w:val="both"/>
            </w:pPr>
            <w:r>
              <w:t>ГД00080050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EBFBA1">
            <w:pPr>
              <w:jc w:val="both"/>
            </w:pPr>
            <w:r>
              <w:t>880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D1BBB9">
            <w:pPr>
              <w:jc w:val="center"/>
            </w:pPr>
            <w:r>
              <w:t>297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FF1FA1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5D5750">
            <w:pPr>
              <w:jc w:val="both"/>
            </w:pPr>
            <w:r>
              <w:t>50000,00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D2D63A">
            <w:pPr>
              <w:jc w:val="center"/>
            </w:pPr>
            <w:r>
              <w:t>50000,00</w:t>
            </w:r>
          </w:p>
        </w:tc>
      </w:tr>
      <w:tr w14:paraId="3F8E4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D8D239B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C7460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1A9B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9593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783383F">
            <w:pPr>
              <w:jc w:val="both"/>
            </w:pPr>
            <w:r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B83ED9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59569E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59BB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8CBA0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44D7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2000,00</w:t>
            </w:r>
          </w:p>
        </w:tc>
      </w:tr>
      <w:tr w14:paraId="42F78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1B683F">
            <w:r>
              <w:t xml:space="preserve">Непрограммная часть 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CD4E1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62BE96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BCAC0D">
            <w:pPr>
              <w:jc w:val="both"/>
            </w:pPr>
            <w: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EBE4A2">
            <w:pPr>
              <w:jc w:val="both"/>
            </w:pPr>
            <w:r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EA3648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0EA360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BDC13B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3F6392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467DAA">
            <w:pPr>
              <w:jc w:val="center"/>
            </w:pPr>
            <w:r>
              <w:t>2000,00</w:t>
            </w:r>
          </w:p>
        </w:tc>
      </w:tr>
      <w:tr w14:paraId="36448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C3CF880">
            <w:r>
              <w:t>Резервные фонды местных администраций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F7434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08F8E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2C3E1A">
            <w:pPr>
              <w:jc w:val="both"/>
            </w:pPr>
            <w: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9BB6BA">
            <w:pPr>
              <w:jc w:val="both"/>
            </w:pPr>
            <w:r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BEADEB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036666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A0B75D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2D6129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B6AF3">
            <w:pPr>
              <w:jc w:val="center"/>
            </w:pPr>
            <w:r>
              <w:t>2000,00</w:t>
            </w:r>
          </w:p>
        </w:tc>
      </w:tr>
      <w:tr w14:paraId="4CDFB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42CE723">
            <w: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B0E94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7518FD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61969D">
            <w:pPr>
              <w:jc w:val="both"/>
            </w:pPr>
            <w: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E6D8338">
            <w:pPr>
              <w:jc w:val="both"/>
            </w:pPr>
            <w:r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AED108">
            <w:pPr>
              <w:jc w:val="both"/>
            </w:pPr>
            <w: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630AA8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3B9D2C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C48160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B0815C">
            <w:pPr>
              <w:jc w:val="center"/>
            </w:pPr>
            <w:r>
              <w:t>2000,00</w:t>
            </w:r>
          </w:p>
        </w:tc>
      </w:tr>
      <w:tr w14:paraId="1A5BD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85C0D38">
            <w:r>
              <w:t>Резервные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97E6B5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CA58AC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6DC17D">
            <w:pPr>
              <w:jc w:val="both"/>
            </w:pPr>
            <w: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68DA2A">
            <w:pPr>
              <w:jc w:val="both"/>
            </w:pPr>
            <w:r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9E0808">
            <w:pPr>
              <w:jc w:val="both"/>
            </w:pPr>
            <w:r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2EA8EF">
            <w:pPr>
              <w:jc w:val="center"/>
            </w:pPr>
            <w:r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80A8AD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68259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2017BB">
            <w:pPr>
              <w:jc w:val="center"/>
            </w:pPr>
            <w:r>
              <w:t>2000,00</w:t>
            </w:r>
          </w:p>
        </w:tc>
      </w:tr>
      <w:tr w14:paraId="5601F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EC20985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9C048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50FBB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C240B7">
            <w:pPr>
              <w:jc w:val="both"/>
            </w:pPr>
            <w: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B8FBDC">
            <w:pPr>
              <w:jc w:val="both"/>
            </w:pPr>
            <w:r>
              <w:t>ГД00080030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1E079B">
            <w:pPr>
              <w:jc w:val="both"/>
            </w:pPr>
            <w:r>
              <w:t>870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62C006">
            <w:pPr>
              <w:jc w:val="center"/>
            </w:pPr>
            <w:r>
              <w:t>290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96059E">
            <w:pPr>
              <w:jc w:val="center"/>
            </w:pPr>
            <w:r>
              <w:t>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AFFF94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111D06">
            <w:pPr>
              <w:jc w:val="center"/>
            </w:pPr>
            <w:r>
              <w:t>2000,00</w:t>
            </w:r>
          </w:p>
        </w:tc>
      </w:tr>
      <w:tr w14:paraId="087C0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AC17278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3EF918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FBA68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A8B8F2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A8989C">
            <w:pPr>
              <w:jc w:val="both"/>
            </w:pPr>
            <w:r>
              <w:t>0000000000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7F7929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E3BB24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A8A7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9E9EEF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C169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13300,00</w:t>
            </w:r>
          </w:p>
        </w:tc>
      </w:tr>
      <w:tr w14:paraId="6E818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2D50EEB">
            <w:r>
              <w:t xml:space="preserve">Непрограммная часть 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9AAFE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05B80E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647930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B65843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F54FCA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9A791B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CFD60F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AB0CD4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A419AB">
            <w:pPr>
              <w:jc w:val="center"/>
            </w:pPr>
            <w:r>
              <w:t>8000,00</w:t>
            </w:r>
          </w:p>
        </w:tc>
      </w:tr>
      <w:tr w14:paraId="4A938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FF9349B">
            <w:r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92E1A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D78463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F8C1BE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4295F9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29F23A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F14F7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719B4F">
            <w:pPr>
              <w:jc w:val="center"/>
            </w:pPr>
            <w:r>
              <w:t>8000,00</w:t>
            </w:r>
          </w:p>
          <w:p w14:paraId="5D4530BC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F41B96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F535D5">
            <w:pPr>
              <w:jc w:val="center"/>
            </w:pPr>
            <w:r>
              <w:t>8000,00</w:t>
            </w:r>
          </w:p>
        </w:tc>
      </w:tr>
      <w:tr w14:paraId="5D40A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C01A68B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60EBD1">
            <w:r>
              <w:t>860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BDC10C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E7E546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B46EB2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D93D91">
            <w:pPr>
              <w:jc w:val="both"/>
            </w:pPr>
            <w:r>
              <w:t>200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9F6283">
            <w:pPr>
              <w:jc w:val="center"/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05BFDE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715A6D6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DB2CB4">
            <w:pPr>
              <w:jc w:val="center"/>
            </w:pPr>
            <w:r>
              <w:t>8000,00</w:t>
            </w:r>
          </w:p>
        </w:tc>
      </w:tr>
      <w:tr w14:paraId="18AF6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6D33E52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E6C65F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4F4ECA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840031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99DFE6C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4B210B">
            <w:pPr>
              <w:jc w:val="both"/>
            </w:pPr>
            <w: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D2D48D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72F8DE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A24AB6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B2A239">
            <w:pPr>
              <w:jc w:val="center"/>
            </w:pPr>
            <w:r>
              <w:t>8000,00</w:t>
            </w:r>
          </w:p>
        </w:tc>
      </w:tr>
      <w:tr w14:paraId="6E031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9911395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A7A4A8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BD3197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E0B739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9C12A1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6A8A6F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3A4B15">
            <w:pPr>
              <w:jc w:val="center"/>
            </w:pPr>
            <w: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AF7F80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088D88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DF565A1">
            <w:pPr>
              <w:jc w:val="center"/>
            </w:pPr>
            <w:r>
              <w:t>8000,00</w:t>
            </w:r>
          </w:p>
        </w:tc>
      </w:tr>
      <w:tr w14:paraId="79B44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37F8118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82DAF8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DBA9E6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200169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E0E47F">
            <w:pPr>
              <w:jc w:val="both"/>
            </w:pPr>
            <w:r>
              <w:t>ГД00080040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9615A3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995FC8">
            <w:pPr>
              <w:jc w:val="center"/>
            </w:pPr>
            <w: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2DE8BD">
            <w:pPr>
              <w:jc w:val="center"/>
            </w:pPr>
            <w:r>
              <w:t>8000,00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CD741E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40E83A">
            <w:pPr>
              <w:jc w:val="center"/>
            </w:pPr>
            <w:r>
              <w:t>8000,00</w:t>
            </w:r>
          </w:p>
        </w:tc>
      </w:tr>
      <w:tr w14:paraId="63A9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47A5276">
            <w:r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CE441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41F14D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79CC59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D3C71F">
            <w:pPr>
              <w:jc w:val="both"/>
            </w:pPr>
            <w:r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6794133">
            <w:pPr>
              <w:jc w:val="both"/>
            </w:pPr>
            <w:r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635C4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979B7B">
            <w:pPr>
              <w:jc w:val="center"/>
            </w:pPr>
            <w:r>
              <w:t>5300,00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370436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7BC0FD">
            <w:pPr>
              <w:jc w:val="center"/>
            </w:pPr>
            <w:r>
              <w:t>5300,00</w:t>
            </w:r>
          </w:p>
        </w:tc>
      </w:tr>
      <w:tr w14:paraId="4E68C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014AA3D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52A6B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66628C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B5A47F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D48AAA">
            <w:pPr>
              <w:jc w:val="both"/>
            </w:pPr>
            <w:r>
              <w:t>ГД00086230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B6A038">
            <w:pPr>
              <w:jc w:val="both"/>
            </w:pPr>
            <w:r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60344E">
            <w:pPr>
              <w:jc w:val="center"/>
            </w:pPr>
            <w:r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01C254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392742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A6B51D">
            <w:pPr>
              <w:jc w:val="center"/>
            </w:pPr>
            <w:r>
              <w:t>2650,00</w:t>
            </w:r>
          </w:p>
        </w:tc>
      </w:tr>
      <w:tr w14:paraId="70D81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3227E3">
            <w:r>
              <w:t>Межбюджетные трансферты на выполнение полномочий по внутреннему контролю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51397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9E2E38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5F276B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D93335">
            <w:pPr>
              <w:jc w:val="both"/>
            </w:pPr>
            <w:r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59B81D">
            <w:pPr>
              <w:jc w:val="both"/>
            </w:pPr>
            <w:r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C0123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BDA973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8BE14C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A8115C">
            <w:pPr>
              <w:jc w:val="center"/>
            </w:pPr>
            <w:r>
              <w:t>2650,00</w:t>
            </w:r>
          </w:p>
        </w:tc>
      </w:tr>
      <w:tr w14:paraId="0912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73BC13F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B4CC85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EAAE92">
            <w:pPr>
              <w:jc w:val="both"/>
            </w:pPr>
            <w: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1DE05A">
            <w:pPr>
              <w:jc w:val="both"/>
            </w:pPr>
            <w:r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0C0A58">
            <w:pPr>
              <w:jc w:val="both"/>
            </w:pPr>
            <w:r>
              <w:t>ГД00086300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40E0BE">
            <w:pPr>
              <w:jc w:val="both"/>
            </w:pPr>
            <w:r>
              <w:t>540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216A0D">
            <w:pPr>
              <w:jc w:val="center"/>
            </w:pPr>
            <w:r>
              <w:t>251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D25665">
            <w:pPr>
              <w:jc w:val="center"/>
            </w:pPr>
            <w:r>
              <w:t>2650,00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8E15A5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32BAA0">
            <w:pPr>
              <w:jc w:val="center"/>
            </w:pPr>
            <w:r>
              <w:t>2650,00</w:t>
            </w:r>
          </w:p>
        </w:tc>
      </w:tr>
      <w:tr w14:paraId="6DF82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202A49B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529CFB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3E75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9A32C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36E72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23620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5EFDD0">
            <w:pPr>
              <w:jc w:val="center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A332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E1879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05A6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143600,00</w:t>
            </w:r>
          </w:p>
        </w:tc>
      </w:tr>
      <w:tr w14:paraId="159D9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C246784">
            <w:pPr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F248D0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2CEF1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ABB3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2D74F8">
            <w:pPr>
              <w:jc w:val="both"/>
            </w:pPr>
            <w:r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EEEA65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249C48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5B04CF">
            <w:pPr>
              <w:jc w:val="center"/>
            </w:pPr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B36820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4E3816">
            <w:pPr>
              <w:jc w:val="center"/>
            </w:pPr>
            <w:r>
              <w:t>143600,00</w:t>
            </w:r>
          </w:p>
        </w:tc>
      </w:tr>
      <w:tr w14:paraId="50570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B3A6932">
            <w:r>
              <w:t xml:space="preserve">Непрограммная часть  бюджета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480CD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2B9D02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C8086A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3FA128F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98C6ED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30B532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B665B8">
            <w:pPr>
              <w:jc w:val="center"/>
            </w:pPr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6F3F3F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93B876">
            <w:pPr>
              <w:jc w:val="center"/>
            </w:pPr>
            <w:r>
              <w:t>143600,00</w:t>
            </w:r>
          </w:p>
        </w:tc>
      </w:tr>
      <w:tr w14:paraId="7EE8D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1EEBB8B">
            <w:r>
              <w:t>Осуществление первичного воинского учета на территориях, где отсутствуют военные комиссариаты в рамках непрограммной части бюджета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71110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71F02C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47FDF9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AB5F80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9EC881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0B33EB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B12EF8">
            <w:pPr>
              <w:jc w:val="center"/>
            </w:pPr>
            <w:r>
              <w:t>143600,00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7DC68E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4DE452">
            <w:pPr>
              <w:jc w:val="center"/>
            </w:pPr>
            <w:r>
              <w:t>143600,00</w:t>
            </w:r>
          </w:p>
        </w:tc>
      </w:tr>
      <w:tr w14:paraId="0DA5F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0C08FD1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4D98455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F8EA4C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C281383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A08A2B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51726B">
            <w:pPr>
              <w:jc w:val="both"/>
            </w:pPr>
            <w: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7174FD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B43D4D">
            <w:pPr>
              <w:jc w:val="center"/>
            </w:pPr>
            <w:r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30158D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E471BF">
            <w:pPr>
              <w:jc w:val="center"/>
            </w:pPr>
            <w:r>
              <w:t>97096,38</w:t>
            </w:r>
          </w:p>
        </w:tc>
      </w:tr>
      <w:tr w14:paraId="75A6A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63A682E">
            <w: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A6386E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3AD5F1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CB6FD0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1BA047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DD9F54">
            <w:pPr>
              <w:jc w:val="both"/>
            </w:pPr>
            <w:r>
              <w:t>120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FA1793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7055E1C">
            <w:pPr>
              <w:jc w:val="center"/>
            </w:pPr>
            <w:r>
              <w:t>97096,38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D9DB54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03F7F4">
            <w:pPr>
              <w:jc w:val="center"/>
            </w:pPr>
            <w:r>
              <w:t>97096,38</w:t>
            </w:r>
          </w:p>
        </w:tc>
      </w:tr>
      <w:tr w14:paraId="441E4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4960021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A98FC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793D56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3ECB41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76B00B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08AD98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BCA058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526C26">
            <w:pPr>
              <w:jc w:val="center"/>
            </w:pPr>
            <w:r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733D1A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3CF35B">
            <w:pPr>
              <w:jc w:val="center"/>
            </w:pPr>
            <w:r>
              <w:t>74574,80</w:t>
            </w:r>
          </w:p>
        </w:tc>
      </w:tr>
      <w:tr w14:paraId="12CFF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2D71DFA">
            <w:r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6286F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4C7EE0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9287A3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0019B6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C559DA">
            <w:pPr>
              <w:jc w:val="both"/>
            </w:pPr>
            <w: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EE55E3B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7C8EB6">
            <w:pPr>
              <w:jc w:val="center"/>
            </w:pPr>
            <w:r>
              <w:t>74574,80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FCD27B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34F55A">
            <w:pPr>
              <w:jc w:val="center"/>
            </w:pPr>
            <w:r>
              <w:t>74574,80</w:t>
            </w:r>
          </w:p>
        </w:tc>
      </w:tr>
      <w:tr w14:paraId="4FD24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90EA416">
            <w:r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3C8252">
            <w:r>
              <w:t>860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C27610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1B7887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F7A9F1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845CB0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E2FB28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E60343">
            <w:pPr>
              <w:jc w:val="center"/>
            </w:pPr>
            <w:r>
              <w:t>22521,58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5AC818">
            <w:pPr>
              <w:jc w:val="both"/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AAA534">
            <w:pPr>
              <w:jc w:val="center"/>
            </w:pPr>
            <w:r>
              <w:t>22521,58</w:t>
            </w:r>
          </w:p>
        </w:tc>
      </w:tr>
      <w:tr w14:paraId="45481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73D13F3">
            <w:r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4DE95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10E274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937B75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8761F8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2E2E18">
            <w:pPr>
              <w:jc w:val="both"/>
            </w:pPr>
            <w:r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B3E476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40B0658">
            <w:pPr>
              <w:jc w:val="center"/>
            </w:pPr>
            <w:r>
              <w:t>22521,58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E0B80A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360744">
            <w:pPr>
              <w:jc w:val="center"/>
            </w:pPr>
            <w:r>
              <w:t>22521,58</w:t>
            </w:r>
          </w:p>
        </w:tc>
      </w:tr>
      <w:tr w14:paraId="16D5F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32A119C">
            <w:pPr>
              <w:jc w:val="center"/>
            </w:pPr>
            <w: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0B550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69318B">
            <w:pPr>
              <w:jc w:val="both"/>
            </w:pPr>
            <w: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020F27">
            <w:pPr>
              <w:jc w:val="both"/>
            </w:pPr>
            <w: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CDAC2B">
            <w:pPr>
              <w:jc w:val="both"/>
            </w:pPr>
            <w: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FF8583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B00BD1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519B39">
            <w:pPr>
              <w:jc w:val="center"/>
            </w:pPr>
            <w: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3BB0FA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BDFAB0">
            <w:pPr>
              <w:jc w:val="center"/>
            </w:pPr>
            <w:r>
              <w:t> </w:t>
            </w:r>
          </w:p>
        </w:tc>
      </w:tr>
      <w:tr w14:paraId="6E73C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70A9F9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7A5A7F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5FF40E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6B7616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5708D0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2C8A84">
            <w:pPr>
              <w:jc w:val="both"/>
            </w:pPr>
            <w: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6FA119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31111E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701E13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7C3759">
            <w:pPr>
              <w:jc w:val="center"/>
            </w:pPr>
            <w:r>
              <w:t>46503,62</w:t>
            </w:r>
          </w:p>
        </w:tc>
      </w:tr>
      <w:tr w14:paraId="05775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F74111C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C0E4C1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FADB50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5DD01A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1E4ACC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0B830C">
            <w:pPr>
              <w:jc w:val="both"/>
            </w:pPr>
            <w: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772090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E3DE4D0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5AAF29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703AA3">
            <w:pPr>
              <w:jc w:val="center"/>
            </w:pPr>
            <w:r>
              <w:t>46503,62</w:t>
            </w:r>
          </w:p>
        </w:tc>
      </w:tr>
      <w:tr w14:paraId="0D51B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2D495BC">
            <w:r>
              <w:t>Услуги связи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FFC3A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DE54CA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56A5FF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6DBD20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E0493C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29CB14">
            <w:pPr>
              <w:jc w:val="center"/>
            </w:pPr>
            <w:r>
              <w:t>221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1E51E7">
            <w:pPr>
              <w:jc w:val="center"/>
            </w:pPr>
            <w:r>
              <w:t>12000,00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0A82934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5607B9">
            <w:pPr>
              <w:jc w:val="center"/>
            </w:pPr>
            <w:r>
              <w:t>12000,00</w:t>
            </w:r>
          </w:p>
        </w:tc>
      </w:tr>
      <w:tr w14:paraId="270DC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572A955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AB30033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612705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29529A9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6D24A21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5011BE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D0BAE5">
            <w:pPr>
              <w:jc w:val="center"/>
            </w:pPr>
            <w: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466871">
            <w:pPr>
              <w:jc w:val="center"/>
            </w:pPr>
            <w:r>
              <w:t>34503,62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4F6DC7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A60CD4">
            <w:pPr>
              <w:jc w:val="center"/>
            </w:pPr>
            <w:r>
              <w:t>34503,62</w:t>
            </w:r>
          </w:p>
        </w:tc>
      </w:tr>
      <w:tr w14:paraId="703EB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361D9A8">
            <w:r>
              <w:t>Федеральные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EB2D03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D23643">
            <w:pPr>
              <w:jc w:val="both"/>
            </w:pPr>
            <w:r>
              <w:t>02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3186EE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36C005">
            <w:pPr>
              <w:jc w:val="both"/>
            </w:pPr>
            <w:r>
              <w:t>ГД00051180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4F1289AA"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4B9334DC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CA23C8">
            <w:pPr>
              <w:jc w:val="center"/>
            </w:pPr>
            <w:r>
              <w:t>46503,62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3EBF2BF0">
            <w:r>
              <w:t> </w:t>
            </w:r>
          </w:p>
        </w:tc>
        <w:tc>
          <w:tcPr>
            <w:tcW w:w="13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8F132B">
            <w:pPr>
              <w:jc w:val="center"/>
            </w:pPr>
            <w:r>
              <w:t>46503,62</w:t>
            </w:r>
          </w:p>
        </w:tc>
      </w:tr>
      <w:tr w14:paraId="19F48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D995796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8A689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E8A7E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4ACE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ABB260">
            <w:pPr>
              <w:jc w:val="both"/>
            </w:pPr>
            <w:r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8E96BA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C6705B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AEDE56">
            <w:pPr>
              <w:jc w:val="center"/>
            </w:pPr>
            <w:r>
              <w:t>123000,00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E79EC0">
            <w:pPr>
              <w:jc w:val="both"/>
            </w:pPr>
            <w: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505292">
            <w:pPr>
              <w:jc w:val="center"/>
            </w:pPr>
            <w:r>
              <w:t>153000,00</w:t>
            </w:r>
          </w:p>
        </w:tc>
      </w:tr>
      <w:tr w14:paraId="516BE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6CDBAA0">
            <w:r>
              <w:t xml:space="preserve">Муниципальная комплексная программа «Благоустройство  территорий Журавецкого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35C61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2FFC13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0723B02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12F314">
            <w:pPr>
              <w:jc w:val="both"/>
            </w:pPr>
            <w:r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BE8DCF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B51B6B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6FF5FF">
            <w:pPr>
              <w:jc w:val="center"/>
            </w:pPr>
            <w:r>
              <w:t>123000,00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8C875F7">
            <w:pPr>
              <w:jc w:val="both"/>
            </w:pPr>
            <w:r>
              <w:t>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8BC5A8">
            <w:pPr>
              <w:jc w:val="center"/>
            </w:pPr>
            <w:r>
              <w:t>153000,00</w:t>
            </w:r>
          </w:p>
        </w:tc>
      </w:tr>
      <w:tr w14:paraId="456AD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B529419">
            <w:r>
              <w:t>Прочие мероприятия по благоустройству в рамках реализации муниципальной целевой программы «Благоустройство территорий Журавецкого сельского поселения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C979549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E31026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BB7FBD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E7CC9C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EE91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EF293E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92894D4">
            <w:pPr>
              <w:jc w:val="center"/>
            </w:pPr>
            <w:r>
              <w:t>123000,00</w:t>
            </w:r>
          </w:p>
          <w:p w14:paraId="42F7B183"/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4D64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30000,00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9DC06A">
            <w:pPr>
              <w:jc w:val="center"/>
            </w:pPr>
            <w:r>
              <w:t>153000,00</w:t>
            </w:r>
          </w:p>
        </w:tc>
      </w:tr>
      <w:tr w14:paraId="2D7ED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15B0B1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C7CD2D8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2AB5AA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6764B0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1CA669A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474302">
            <w:pPr>
              <w:jc w:val="both"/>
            </w:pPr>
            <w: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A5E20C">
            <w:pPr>
              <w:jc w:val="center"/>
            </w:pPr>
            <w: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FE734A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96CA97">
            <w:pPr>
              <w:jc w:val="both"/>
            </w:pPr>
            <w:r>
              <w:t> 28000,00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6DEC8B">
            <w:pPr>
              <w:jc w:val="center"/>
            </w:pPr>
            <w:r>
              <w:t>58000,00</w:t>
            </w:r>
          </w:p>
        </w:tc>
      </w:tr>
      <w:tr w14:paraId="4E12C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90F0F46">
            <w: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7EF29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EBFDF7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B0D9BD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F7F867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53A3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8FDC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CBE365">
            <w:pPr>
              <w:jc w:val="center"/>
            </w:pPr>
            <w:r>
              <w:t>30000,00</w:t>
            </w:r>
          </w:p>
          <w:p w14:paraId="1DE84B3C">
            <w:pPr>
              <w:jc w:val="center"/>
            </w:pP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B8EF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28000,00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BE840F">
            <w:pPr>
              <w:jc w:val="center"/>
            </w:pPr>
            <w:r>
              <w:t>58000,00</w:t>
            </w:r>
          </w:p>
        </w:tc>
      </w:tr>
      <w:tr w14:paraId="4B975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0BFDE2">
            <w:r>
              <w:t xml:space="preserve">Прочая закупка товаров, работ и услуг для обеспечения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2E92A5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632A64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FE798C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97AEEE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20E5E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B303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202AFB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DB243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28000,00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750DC41">
            <w:pPr>
              <w:jc w:val="center"/>
            </w:pPr>
            <w:r>
              <w:t>58000,00</w:t>
            </w:r>
          </w:p>
        </w:tc>
      </w:tr>
      <w:tr w14:paraId="7BDDB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6C8F30E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8CD5C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4CE017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29F049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04C5C2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05702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E305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F6CCAA">
            <w:pPr>
              <w:jc w:val="center"/>
            </w:pPr>
            <w:r>
              <w:t>30000,00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FE7F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A3BA44">
            <w:pPr>
              <w:jc w:val="center"/>
            </w:pPr>
            <w:r>
              <w:t>58000,00</w:t>
            </w:r>
          </w:p>
        </w:tc>
      </w:tr>
      <w:tr w14:paraId="0C323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0F6FDAD">
            <w:r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39C3A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0AE040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11AA92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11320F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24CA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61A8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5C2C446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2655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ECA96D">
            <w:pPr>
              <w:jc w:val="center"/>
            </w:pPr>
            <w:r>
              <w:t>5000,00</w:t>
            </w:r>
          </w:p>
        </w:tc>
      </w:tr>
      <w:tr w14:paraId="0A0B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7933DBA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2CAB3A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9C2B57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CAD043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9C319B">
            <w:pPr>
              <w:jc w:val="both"/>
            </w:pPr>
            <w:r>
              <w:t>Б700080160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6920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933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5F825B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EE91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2000,00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4750BA">
            <w:pPr>
              <w:jc w:val="center"/>
            </w:pPr>
            <w:r>
              <w:t>5000,00</w:t>
            </w:r>
          </w:p>
        </w:tc>
      </w:tr>
      <w:tr w14:paraId="74C39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1D1B23C">
            <w:r>
              <w:t>Наказы избирателя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30C3C2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BE722D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CA3B49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969CC2">
            <w:pPr>
              <w:jc w:val="both"/>
            </w:pPr>
            <w:r>
              <w:t>ГД00075260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DB7F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A653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DD6535">
            <w:pPr>
              <w:jc w:val="center"/>
            </w:pPr>
            <w:r>
              <w:t>90000,00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442F8A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0CF975">
            <w:pPr>
              <w:jc w:val="center"/>
            </w:pPr>
            <w:r>
              <w:t>90000,00</w:t>
            </w:r>
          </w:p>
        </w:tc>
      </w:tr>
      <w:tr w14:paraId="08285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19A69C72">
            <w:r>
              <w:t>Наказы избирателей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CBF970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D4CE4F9">
            <w:pPr>
              <w:jc w:val="both"/>
            </w:pPr>
            <w:r>
              <w:t>05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D5B3DA">
            <w:pPr>
              <w:jc w:val="both"/>
            </w:pPr>
            <w:r>
              <w:t>03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6DA1D0">
            <w:pPr>
              <w:jc w:val="both"/>
            </w:pPr>
            <w:r>
              <w:t>ГД00072560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83469B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20AE02">
            <w:pPr>
              <w:jc w:val="center"/>
            </w:pPr>
            <w:r>
              <w:t>310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9C7F75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9BF38B5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5C14F1">
            <w:r>
              <w:t>0,00</w:t>
            </w:r>
          </w:p>
        </w:tc>
      </w:tr>
      <w:tr w14:paraId="36800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D1E5446">
            <w:r>
              <w:t xml:space="preserve">Муниципальная целевая программа  «Пенсионное обеспечение лиц, замещающих муниципальные должности Журавецкого сельского поселения Покровского района Орловской области на 2026-2028 годы» 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680D15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EA9F18F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5122FE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B2FC41">
            <w:pPr>
              <w:jc w:val="both"/>
            </w:pPr>
            <w:r>
              <w:t>Б500000000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3C59F8D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2CC13C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FE59F2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4C726D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2412BF">
            <w:pPr>
              <w:jc w:val="center"/>
            </w:pPr>
            <w:r>
              <w:t>18324,00</w:t>
            </w:r>
          </w:p>
        </w:tc>
      </w:tr>
      <w:tr w14:paraId="439C8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AC5CD77">
            <w:r>
              <w:t>Пособия, компенсации и иные социальные выплаты гражданаи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49860A8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5DDB6D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4D49BBC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ADB18F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2F07E6">
            <w:pPr>
              <w:jc w:val="both"/>
            </w:pPr>
            <w:r>
              <w:t>321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15377F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C8B929">
            <w:pPr>
              <w:jc w:val="center"/>
            </w:pPr>
            <w: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9931F8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677036">
            <w:pPr>
              <w:jc w:val="center"/>
            </w:pPr>
            <w:r>
              <w:t>0,00</w:t>
            </w:r>
          </w:p>
        </w:tc>
      </w:tr>
      <w:tr w14:paraId="2895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57D1D35">
            <w:r>
              <w:t>Иные пенсии, социальные выплаты к  пенсиям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D95BB45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597544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5B7A9D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AE70C3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5A6F065">
            <w:pPr>
              <w:jc w:val="both"/>
            </w:pPr>
            <w:r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9DA4F9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9DA6BC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2D470D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EF3AC4">
            <w:pPr>
              <w:jc w:val="center"/>
            </w:pPr>
            <w:r>
              <w:t>18324,00</w:t>
            </w:r>
          </w:p>
        </w:tc>
      </w:tr>
      <w:tr w14:paraId="58AA8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253C695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DE6EC66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8B76A0">
            <w:pPr>
              <w:jc w:val="both"/>
            </w:pPr>
            <w: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12036A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37338D">
            <w:pPr>
              <w:jc w:val="both"/>
            </w:pPr>
            <w:r>
              <w:t>Б500080010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C1D594">
            <w:pPr>
              <w:jc w:val="both"/>
            </w:pPr>
            <w:r>
              <w:t>312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AC8C3EE">
            <w:pPr>
              <w:jc w:val="center"/>
            </w:pPr>
            <w:r>
              <w:t>264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1324A93">
            <w:pPr>
              <w:jc w:val="center"/>
            </w:pPr>
            <w:r>
              <w:t>18324,00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3E1659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BCB0EA">
            <w:pPr>
              <w:jc w:val="center"/>
            </w:pPr>
            <w:r>
              <w:t>18324,00</w:t>
            </w:r>
          </w:p>
        </w:tc>
      </w:tr>
      <w:tr w14:paraId="46E7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755400EA">
            <w:r>
              <w:t>Муниципальная целевая программа «Развитие физической культуры и спорта в Журавецком сельском поселении Покровского района Орловской области на 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E8152C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A16618D">
            <w:pPr>
              <w:jc w:val="both"/>
            </w:pPr>
            <w: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69B9BF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34BFE60">
            <w:pPr>
              <w:jc w:val="both"/>
            </w:pPr>
            <w:r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B1BF07A">
            <w:pPr>
              <w:jc w:val="both"/>
            </w:pPr>
            <w: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39E6D2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55946E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297B780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E6A443">
            <w:pPr>
              <w:jc w:val="center"/>
            </w:pPr>
            <w:r>
              <w:t>5000,00</w:t>
            </w:r>
          </w:p>
        </w:tc>
      </w:tr>
      <w:tr w14:paraId="481FB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2136A8E">
            <w:r>
              <w:t>Увеличение стоимости  прочих материальных  запасов однократного применения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3AD91B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9A256A">
            <w:pPr>
              <w:jc w:val="both"/>
            </w:pPr>
            <w: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5795D39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16E93A">
            <w:pPr>
              <w:jc w:val="both"/>
            </w:pPr>
            <w:bookmarkStart w:id="0" w:name="_Hlk207196672"/>
            <w:r>
              <w:t>Б600080110</w:t>
            </w:r>
            <w:bookmarkEnd w:id="0"/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5B1A9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46F266">
            <w:pPr>
              <w:jc w:val="center"/>
            </w:pPr>
            <w:r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3C0F880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819C12">
            <w:pPr>
              <w:jc w:val="both"/>
            </w:pPr>
            <w: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B149A25">
            <w:pPr>
              <w:jc w:val="center"/>
            </w:pPr>
            <w:r>
              <w:t>5000,00</w:t>
            </w:r>
          </w:p>
        </w:tc>
      </w:tr>
      <w:tr w14:paraId="333FB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D9A04CD">
            <w:r>
              <w:t>Местные средства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2B92ED">
            <w:r>
              <w:t>860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A89919">
            <w:pPr>
              <w:jc w:val="both"/>
            </w:pPr>
            <w:r>
              <w:t>11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CD33A92">
            <w:pPr>
              <w:jc w:val="both"/>
            </w:pPr>
            <w:r>
              <w:t>02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911D5EE">
            <w:pPr>
              <w:jc w:val="both"/>
            </w:pPr>
            <w:r>
              <w:t>Б600080110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3727A9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D4C06D">
            <w:pPr>
              <w:jc w:val="center"/>
            </w:pPr>
            <w:r>
              <w:t>349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3CCC71">
            <w:pPr>
              <w:jc w:val="center"/>
            </w:pPr>
            <w:r>
              <w:t>5000,00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D61FBE">
            <w:pPr>
              <w:jc w:val="both"/>
            </w:pP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33E6EC">
            <w:pPr>
              <w:jc w:val="center"/>
            </w:pPr>
            <w:r>
              <w:t>5000,00</w:t>
            </w:r>
          </w:p>
        </w:tc>
      </w:tr>
      <w:tr w14:paraId="5DBE1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673032B">
            <w:r>
              <w:t>Муниципальная целевая программа «Развитие культуры в Журавецком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20CBED5">
            <w:r>
              <w:t>861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5AF053E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C640ECF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553AF2">
            <w:pPr>
              <w:jc w:val="both"/>
            </w:pPr>
            <w:r>
              <w:t>Б400000000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764396">
            <w:pPr>
              <w:jc w:val="both"/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440454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D5745C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B4AB181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FF3DB63">
            <w:pPr>
              <w:jc w:val="center"/>
            </w:pPr>
            <w:r>
              <w:t>401360,00</w:t>
            </w:r>
          </w:p>
        </w:tc>
      </w:tr>
      <w:tr w14:paraId="5B247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47D9EF8E">
            <w:r>
              <w:t>Подпрограмма «Развитие культурно-досуговой деятельности» муниципальной целевой программы  «Развитие культуры в Журавецком сельском поселении Покровского района Орловской област на 2026-2028 годы»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BEE4F1A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A8B2582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DBEDE1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F6CC88D">
            <w:pPr>
              <w:jc w:val="both"/>
            </w:pPr>
            <w:r>
              <w:t>Б410000000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FDAAB21">
            <w:pPr>
              <w:jc w:val="both"/>
            </w:pP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5239D90">
            <w:pPr>
              <w:jc w:val="center"/>
            </w:pP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0335B2E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12CF0F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684BF57">
            <w:pPr>
              <w:jc w:val="center"/>
            </w:pPr>
            <w:r>
              <w:t>401360,00</w:t>
            </w:r>
          </w:p>
        </w:tc>
      </w:tr>
      <w:tr w14:paraId="1E67B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2BD825F7">
            <w:r>
              <w:t>Дворцы и дома  культуры,выставочные центры и другие учреждения культуры в рамках подпрограммы Развитие культурно-досуговой деятельности» муниципальной целевой программы Развитие культуры в Журавецком сельском поселении Покровского района Орловской области на 2026-2028 годы»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FE82F0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CA7B29A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E9C5C7C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A43A313">
            <w:pPr>
              <w:jc w:val="both"/>
            </w:pPr>
            <w:r>
              <w:t>Б410000000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28DFAB">
            <w:pPr>
              <w:jc w:val="both"/>
            </w:pP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BE7098">
            <w:pPr>
              <w:jc w:val="center"/>
            </w:pP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D81F9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B8B46C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47243B5">
            <w:pPr>
              <w:jc w:val="center"/>
            </w:pPr>
            <w:r>
              <w:t>401360,00</w:t>
            </w:r>
          </w:p>
        </w:tc>
      </w:tr>
      <w:tr w14:paraId="6176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D390D8C">
            <w:r>
              <w:t>Заработная плата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FE99104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70AC872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0750B9F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B3E08A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FB52640">
            <w:pPr>
              <w:jc w:val="both"/>
            </w:pPr>
            <w:r>
              <w:t>111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C7AB63">
            <w:pPr>
              <w:jc w:val="center"/>
            </w:pPr>
            <w:r>
              <w:t>211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2D6E3B2">
            <w:pPr>
              <w:jc w:val="center"/>
            </w:pPr>
            <w:r>
              <w:t>180000,00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3712984">
            <w:pPr>
              <w:jc w:val="both"/>
            </w:pP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9F0808D">
            <w:pPr>
              <w:jc w:val="center"/>
            </w:pPr>
            <w:r>
              <w:t>180000,00</w:t>
            </w:r>
          </w:p>
        </w:tc>
      </w:tr>
      <w:tr w14:paraId="3A101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6830CE7">
            <w:r>
              <w:t>Начисления на заработную плату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65FD365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7826CBE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2311AC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117F17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5BCA56">
            <w:pPr>
              <w:jc w:val="both"/>
            </w:pPr>
            <w:r>
              <w:t>119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BCD184C">
            <w:pPr>
              <w:jc w:val="center"/>
            </w:pPr>
            <w:r>
              <w:t>213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4C798F2">
            <w:pPr>
              <w:jc w:val="center"/>
            </w:pPr>
            <w:r>
              <w:t>54360,00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E719CFB">
            <w:pPr>
              <w:jc w:val="both"/>
            </w:pP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60F3EDB">
            <w:pPr>
              <w:jc w:val="center"/>
            </w:pPr>
            <w:r>
              <w:t>54360,00</w:t>
            </w:r>
          </w:p>
        </w:tc>
      </w:tr>
      <w:tr w14:paraId="5AC7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2D11C4D">
            <w:r>
              <w:t>Прочие работы,услуги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0780373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127E098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FC79D80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CBBAE05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FBE431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5E3EED">
            <w:pPr>
              <w:jc w:val="center"/>
            </w:pPr>
            <w:r>
              <w:t>226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553963B">
            <w:pPr>
              <w:jc w:val="center"/>
            </w:pPr>
            <w:r>
              <w:t>156000,00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8D591C8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609E49E">
            <w:pPr>
              <w:jc w:val="center"/>
            </w:pPr>
            <w:r>
              <w:t>156000,00</w:t>
            </w:r>
          </w:p>
        </w:tc>
      </w:tr>
      <w:tr w14:paraId="0CFEC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1153664">
            <w:r>
              <w:t>Штрафы за нарушение законодательства о налогах и сборах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0E80BC6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27A1581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41618D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8AACFF8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878706B">
            <w:pPr>
              <w:jc w:val="both"/>
            </w:pPr>
            <w:r>
              <w:t>852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348C39F">
            <w:pPr>
              <w:jc w:val="center"/>
            </w:pPr>
            <w:r>
              <w:t>292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E7C25A">
            <w:pPr>
              <w:jc w:val="center"/>
            </w:pPr>
            <w:r>
              <w:t>3000,00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D246D8F">
            <w:pPr>
              <w:jc w:val="both"/>
            </w:pP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A7C3322">
            <w:pPr>
              <w:jc w:val="center"/>
            </w:pPr>
            <w:r>
              <w:t>3000,00</w:t>
            </w:r>
          </w:p>
        </w:tc>
      </w:tr>
      <w:tr w14:paraId="2AB04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5D62824">
            <w:r>
              <w:t>Штрафы за нарушение законодательства о закупках и нарушений условий договора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8E55A6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1117E63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167BBD6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9EE8BDB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E400F58">
            <w:pPr>
              <w:jc w:val="both"/>
            </w:pPr>
            <w:r>
              <w:t>853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9CAA09E">
            <w:pPr>
              <w:jc w:val="center"/>
            </w:pPr>
            <w:r>
              <w:t>293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FB7AF38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149A30C">
            <w:pPr>
              <w:jc w:val="both"/>
            </w:pP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2AAC66E">
            <w:pPr>
              <w:jc w:val="center"/>
            </w:pPr>
            <w:r>
              <w:t>4000,00</w:t>
            </w:r>
          </w:p>
        </w:tc>
      </w:tr>
      <w:tr w14:paraId="1F510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5B593E18">
            <w:r>
              <w:t>Увеличение стоимости материальных запасов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474D3C4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99E4E2E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FD05688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8318140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8A526F0">
            <w:pPr>
              <w:jc w:val="both"/>
            </w:pPr>
            <w:r>
              <w:t>244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3133294">
            <w:pPr>
              <w:jc w:val="center"/>
            </w:pPr>
            <w:r>
              <w:t>346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56ACC9">
            <w:pPr>
              <w:jc w:val="center"/>
            </w:pPr>
            <w:r>
              <w:t>4000,00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5B92F63C">
            <w:pPr>
              <w:jc w:val="both"/>
            </w:pP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B73712C">
            <w:pPr>
              <w:jc w:val="center"/>
            </w:pPr>
            <w:r>
              <w:t>4000,00</w:t>
            </w:r>
          </w:p>
        </w:tc>
      </w:tr>
      <w:tr w14:paraId="26850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29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06A5DD5A">
            <w:r>
              <w:t>Местные средства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0D13A44C">
            <w:r>
              <w:t>861</w:t>
            </w:r>
          </w:p>
        </w:tc>
        <w:tc>
          <w:tcPr>
            <w:tcW w:w="53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49BBF2E">
            <w:pPr>
              <w:jc w:val="both"/>
            </w:pPr>
            <w:r>
              <w:t>08</w:t>
            </w:r>
          </w:p>
        </w:tc>
        <w:tc>
          <w:tcPr>
            <w:tcW w:w="63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26D7CB5D">
            <w:pPr>
              <w:jc w:val="both"/>
            </w:pPr>
            <w:r>
              <w:t>01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24C72EB">
            <w:pPr>
              <w:jc w:val="both"/>
            </w:pPr>
            <w:r>
              <w:t>Б410080080</w:t>
            </w:r>
          </w:p>
        </w:tc>
        <w:tc>
          <w:tcPr>
            <w:tcW w:w="5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04D15002">
            <w:pPr>
              <w:jc w:val="both"/>
            </w:pP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4992ADE0">
            <w:pPr>
              <w:jc w:val="center"/>
            </w:pP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A2BD3FF">
            <w:pPr>
              <w:jc w:val="center"/>
            </w:pPr>
            <w:r>
              <w:t>401360,00</w:t>
            </w:r>
          </w:p>
        </w:tc>
        <w:tc>
          <w:tcPr>
            <w:tcW w:w="143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44BD0054">
            <w:pPr>
              <w:jc w:val="both"/>
            </w:pPr>
            <w:r>
              <w:t>0,00</w:t>
            </w:r>
          </w:p>
        </w:tc>
        <w:tc>
          <w:tcPr>
            <w:tcW w:w="13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4300B666">
            <w:pPr>
              <w:jc w:val="center"/>
            </w:pPr>
            <w:r>
              <w:t>401360,00</w:t>
            </w:r>
          </w:p>
        </w:tc>
      </w:tr>
    </w:tbl>
    <w:p w14:paraId="3826A29B">
      <w:pPr>
        <w:jc w:val="center"/>
        <w:rPr>
          <w:b/>
        </w:rPr>
      </w:pPr>
    </w:p>
    <w:p w14:paraId="26F080CE"/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35"/>
    <w:rsid w:val="001B5235"/>
    <w:rsid w:val="00270D84"/>
    <w:rsid w:val="12CB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semiHidden/>
    <w:unhideWhenUsed/>
    <w:uiPriority w:val="99"/>
    <w:rPr>
      <w:color w:val="0000FF"/>
      <w:u w:val="single"/>
    </w:rPr>
  </w:style>
  <w:style w:type="paragraph" w:styleId="7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8">
    <w:name w:val="Заголовок 2 Знак"/>
    <w:basedOn w:val="3"/>
    <w:link w:val="2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val="zh-CN" w:eastAsia="zh-CN"/>
    </w:r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0">
    <w:name w:val="Текст выноски Знак"/>
    <w:basedOn w:val="3"/>
    <w:link w:val="7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CA28F-05C7-44A5-A35A-E64B7ED67A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758</Words>
  <Characters>4800</Characters>
  <Lines>202</Lines>
  <Paragraphs>57</Paragraphs>
  <TotalTime>4</TotalTime>
  <ScaleCrop>false</ScaleCrop>
  <LinksUpToDate>false</LinksUpToDate>
  <CharactersWithSpaces>5593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2026-06-03T06:06:00Z</dcterms:created>
  <dc:creator>User_002</dc:creator>
  <cp:lastModifiedBy>User_002</cp:lastModifiedBy>
  <dcterms:modified xsi:type="dcterms:W3CDTF">2026-06-10T08:32:50Z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eyJoZGlkIjoiYjUzZGQyMWZjMmRjYTFhYjg2ZGJkMmE5MWZlOWI2ZTAifQ==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55B28310939C4FD3A30A93F85810CD23_12</vt:lpwstr>
  </property>
</Properties>
</file>